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Look w:val="04A0"/>
      </w:tblPr>
      <w:tblGrid>
        <w:gridCol w:w="6487"/>
      </w:tblGrid>
      <w:tr w:rsidR="00FA612F" w:rsidTr="00FA612F">
        <w:trPr>
          <w:jc w:val="right"/>
        </w:trPr>
        <w:tc>
          <w:tcPr>
            <w:tcW w:w="6487" w:type="dxa"/>
          </w:tcPr>
          <w:p w:rsid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Default="002221AE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895349"/>
                  <wp:effectExtent l="0" t="0" r="0" b="635"/>
                  <wp:docPr id="1" name="irc_mi" descr="http://school51.centerstart.ru/sites/default/files/u33/profsoyu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51.centerstart.ru/sites/default/files/u33/profsoyu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62" cy="896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F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народного образования и науки РФ</w:t>
            </w: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F">
              <w:rPr>
                <w:rFonts w:ascii="Times New Roman" w:hAnsi="Times New Roman" w:cs="Times New Roman"/>
                <w:sz w:val="24"/>
                <w:szCs w:val="24"/>
              </w:rPr>
              <w:t>(общероссийский Профсоюз образования)</w:t>
            </w: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61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Первичная профсоюзная организация</w:t>
            </w: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61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МОУ Лицея №15</w:t>
            </w: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A61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Заводского района г</w:t>
            </w:r>
            <w:proofErr w:type="gramStart"/>
            <w:r w:rsidRPr="00FA61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.С</w:t>
            </w:r>
            <w:proofErr w:type="gramEnd"/>
            <w:r w:rsidRPr="00FA612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аратова</w:t>
            </w: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A612F">
              <w:rPr>
                <w:rFonts w:ascii="Times New Roman" w:hAnsi="Times New Roman" w:cs="Times New Roman"/>
                <w:b/>
                <w:sz w:val="44"/>
                <w:szCs w:val="44"/>
              </w:rPr>
              <w:t>Отчетное собрание</w:t>
            </w: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FA612F" w:rsidP="00FA6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Default="00FA612F" w:rsidP="0022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AE" w:rsidRDefault="002221AE" w:rsidP="0022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AE" w:rsidRPr="00FA612F" w:rsidRDefault="002221AE" w:rsidP="0022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12F" w:rsidRPr="00FA612F" w:rsidRDefault="00E36329" w:rsidP="00E36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FA612F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  <w:r w:rsidR="00FA612F" w:rsidRPr="00FA612F">
              <w:rPr>
                <w:rFonts w:ascii="Times New Roman" w:hAnsi="Times New Roman" w:cs="Times New Roman"/>
                <w:sz w:val="28"/>
                <w:szCs w:val="28"/>
              </w:rPr>
              <w:t>30.09.2013</w:t>
            </w:r>
          </w:p>
          <w:p w:rsidR="00FA612F" w:rsidRDefault="00FA612F" w:rsidP="00222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FA612F">
              <w:rPr>
                <w:rFonts w:ascii="Times New Roman" w:hAnsi="Times New Roman" w:cs="Times New Roman"/>
                <w:sz w:val="28"/>
                <w:szCs w:val="28"/>
              </w:rPr>
              <w:t>Начало:13.00</w:t>
            </w:r>
          </w:p>
          <w:p w:rsidR="002221AE" w:rsidRPr="002221AE" w:rsidRDefault="002221AE" w:rsidP="00222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DAD" w:rsidRDefault="00425DAD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FA612F" w:rsidTr="00D8679E">
        <w:trPr>
          <w:trHeight w:val="8791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A612F" w:rsidRPr="00DF3363" w:rsidRDefault="00FA612F" w:rsidP="00DF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33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Повестка дня</w:t>
            </w:r>
          </w:p>
          <w:p w:rsidR="00DF3363" w:rsidRDefault="00DF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63" w:rsidRPr="00DF3363" w:rsidRDefault="00DF3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98"/>
              <w:gridCol w:w="3157"/>
              <w:gridCol w:w="3512"/>
            </w:tblGrid>
            <w:tr w:rsidR="00FA612F" w:rsidRPr="00DF3363" w:rsidTr="00FA612F">
              <w:tc>
                <w:tcPr>
                  <w:tcW w:w="373" w:type="dxa"/>
                </w:tcPr>
                <w:p w:rsidR="00FA612F" w:rsidRPr="00DF3363" w:rsidRDefault="00FA612F" w:rsidP="00DF33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208" w:type="dxa"/>
                </w:tcPr>
                <w:p w:rsidR="00FA612F" w:rsidRPr="00DF3363" w:rsidRDefault="00FA612F" w:rsidP="00DF33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3581" w:type="dxa"/>
                </w:tcPr>
                <w:p w:rsidR="00FA612F" w:rsidRDefault="00FA612F" w:rsidP="00DF33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Докладчики</w:t>
                  </w:r>
                </w:p>
                <w:p w:rsidR="00DF3363" w:rsidRPr="00DF3363" w:rsidRDefault="00DF3363" w:rsidP="00DF336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FA612F" w:rsidRPr="00DF3363" w:rsidTr="00FA612F">
              <w:tc>
                <w:tcPr>
                  <w:tcW w:w="373" w:type="dxa"/>
                </w:tcPr>
                <w:p w:rsidR="00FA612F" w:rsidRPr="00DF3363" w:rsidRDefault="00FA6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08" w:type="dxa"/>
                </w:tcPr>
                <w:p w:rsidR="00FA612F" w:rsidRPr="00DF3363" w:rsidRDefault="00E363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Отчет о работе </w:t>
                  </w:r>
                  <w:proofErr w:type="gramStart"/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профсоюзного</w:t>
                  </w:r>
                  <w:proofErr w:type="gramEnd"/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комитете за 2012 – 2013 учебный год.</w:t>
                  </w:r>
                </w:p>
              </w:tc>
              <w:tc>
                <w:tcPr>
                  <w:tcW w:w="3581" w:type="dxa"/>
                </w:tcPr>
                <w:p w:rsidR="00FA612F" w:rsidRPr="00DF3363" w:rsidRDefault="00DF33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Вихляева</w:t>
                  </w:r>
                  <w:proofErr w:type="spellEnd"/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Н.Ю., председатель ПК</w:t>
                  </w:r>
                </w:p>
              </w:tc>
            </w:tr>
            <w:tr w:rsidR="00FA612F" w:rsidRPr="00DF3363" w:rsidTr="00FA612F">
              <w:tc>
                <w:tcPr>
                  <w:tcW w:w="373" w:type="dxa"/>
                </w:tcPr>
                <w:p w:rsidR="00FA612F" w:rsidRPr="00DF3363" w:rsidRDefault="00FA6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08" w:type="dxa"/>
                </w:tcPr>
                <w:p w:rsidR="00FA612F" w:rsidRPr="00DF3363" w:rsidRDefault="00E363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Отчет ревизионной комиссии.</w:t>
                  </w:r>
                </w:p>
              </w:tc>
              <w:tc>
                <w:tcPr>
                  <w:tcW w:w="3581" w:type="dxa"/>
                </w:tcPr>
                <w:p w:rsidR="00FA612F" w:rsidRPr="00DF3363" w:rsidRDefault="00DF33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Полканова</w:t>
                  </w:r>
                  <w:proofErr w:type="spellEnd"/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Н.А., председатель РК</w:t>
                  </w:r>
                </w:p>
              </w:tc>
            </w:tr>
            <w:tr w:rsidR="00FA612F" w:rsidRPr="00DF3363" w:rsidTr="00FA612F">
              <w:tc>
                <w:tcPr>
                  <w:tcW w:w="373" w:type="dxa"/>
                </w:tcPr>
                <w:p w:rsidR="00FA612F" w:rsidRPr="00DF3363" w:rsidRDefault="00FA6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08" w:type="dxa"/>
                </w:tcPr>
                <w:p w:rsidR="00FA612F" w:rsidRPr="00DF3363" w:rsidRDefault="00E363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совместной работе администрации и профкома по выполнению соглашения по охране труда.</w:t>
                  </w:r>
                </w:p>
              </w:tc>
              <w:tc>
                <w:tcPr>
                  <w:tcW w:w="3581" w:type="dxa"/>
                </w:tcPr>
                <w:p w:rsidR="00FA612F" w:rsidRPr="00DF3363" w:rsidRDefault="00DF33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Рыженко Т.В., инспектора по охране труда</w:t>
                  </w:r>
                </w:p>
              </w:tc>
            </w:tr>
            <w:tr w:rsidR="00FA612F" w:rsidRPr="00DF3363" w:rsidTr="00FA612F">
              <w:tc>
                <w:tcPr>
                  <w:tcW w:w="373" w:type="dxa"/>
                </w:tcPr>
                <w:p w:rsidR="00FA612F" w:rsidRPr="00DF3363" w:rsidRDefault="00FA6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08" w:type="dxa"/>
                </w:tcPr>
                <w:p w:rsidR="00FA612F" w:rsidRPr="00DF3363" w:rsidRDefault="00E363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Разное:</w:t>
                  </w:r>
                </w:p>
                <w:p w:rsidR="00E36329" w:rsidRPr="00DF3363" w:rsidRDefault="00E36329" w:rsidP="00E3632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проведении ежегодного фотоконкурса «Профессии в лицах»;</w:t>
                  </w:r>
                </w:p>
                <w:p w:rsidR="00E36329" w:rsidRPr="00DF3363" w:rsidRDefault="00E36329" w:rsidP="00E36329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праздновании Дня Учителя.</w:t>
                  </w:r>
                </w:p>
              </w:tc>
              <w:tc>
                <w:tcPr>
                  <w:tcW w:w="3581" w:type="dxa"/>
                </w:tcPr>
                <w:p w:rsidR="00FA612F" w:rsidRPr="00DF3363" w:rsidRDefault="00DF3363" w:rsidP="00147E4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Моисеева В.С., зам.председателя по </w:t>
                  </w:r>
                  <w:r w:rsidR="00147E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досуга</w:t>
                  </w:r>
                </w:p>
              </w:tc>
            </w:tr>
            <w:tr w:rsidR="00FA612F" w:rsidRPr="00DF3363" w:rsidTr="00D8679E">
              <w:trPr>
                <w:trHeight w:val="618"/>
              </w:trPr>
              <w:tc>
                <w:tcPr>
                  <w:tcW w:w="373" w:type="dxa"/>
                </w:tcPr>
                <w:p w:rsidR="00FA612F" w:rsidRPr="00DF3363" w:rsidRDefault="00FA612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08" w:type="dxa"/>
                </w:tcPr>
                <w:p w:rsidR="00FA612F" w:rsidRPr="00DF3363" w:rsidRDefault="00E363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оказании материальной помощи</w:t>
                  </w:r>
                  <w:r w:rsidR="00DF3363"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581" w:type="dxa"/>
                </w:tcPr>
                <w:p w:rsidR="00FA612F" w:rsidRPr="00DF3363" w:rsidRDefault="00DF33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3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Сафонова О.А., казначей ПК</w:t>
                  </w:r>
                </w:p>
              </w:tc>
            </w:tr>
          </w:tbl>
          <w:p w:rsidR="00FA612F" w:rsidRPr="00DF3363" w:rsidRDefault="00FA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A612F" w:rsidRDefault="00DF336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Заслушав докладчиков по вышеизложенным вопросам, собрание </w:t>
            </w:r>
            <w:r w:rsidRPr="00CC7F6E">
              <w:rPr>
                <w:rFonts w:ascii="Times New Roman" w:hAnsi="Times New Roman" w:cs="Times New Roman"/>
                <w:b/>
                <w:sz w:val="40"/>
                <w:szCs w:val="32"/>
              </w:rPr>
              <w:t>постановило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C7F6E" w:rsidRDefault="00CC7F6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3363" w:rsidRDefault="00DF3363" w:rsidP="00DF33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Признать работу ПК в 2012 – 2013 учебном году удовлетворительной.</w:t>
            </w:r>
          </w:p>
          <w:p w:rsidR="00CC7F6E" w:rsidRPr="00CC7F6E" w:rsidRDefault="00CC7F6E" w:rsidP="00C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63" w:rsidRDefault="00DF3363" w:rsidP="00DF33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 профсоюзной организации использовались </w:t>
            </w:r>
            <w:proofErr w:type="gramStart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согласно сметы</w:t>
            </w:r>
            <w:proofErr w:type="gramEnd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 xml:space="preserve"> на 2012 – 2013 учебный год.</w:t>
            </w:r>
          </w:p>
          <w:p w:rsidR="00CC7F6E" w:rsidRPr="00CC7F6E" w:rsidRDefault="00CC7F6E" w:rsidP="00CC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E" w:rsidRPr="00CC7F6E" w:rsidRDefault="00CC7F6E" w:rsidP="00C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63" w:rsidRDefault="00DF3363" w:rsidP="00DF33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выполнению соглашения по охране труда на 2013 – 2014 учебный год.</w:t>
            </w:r>
          </w:p>
          <w:p w:rsidR="00CC7F6E" w:rsidRPr="00CC7F6E" w:rsidRDefault="00CC7F6E" w:rsidP="00C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63" w:rsidRDefault="00DF3363" w:rsidP="00DF33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Подвести итоги фотоконкурса «Профессия в лицах».</w:t>
            </w:r>
          </w:p>
          <w:p w:rsidR="00CC7F6E" w:rsidRPr="00CC7F6E" w:rsidRDefault="00CC7F6E" w:rsidP="00CC7F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E" w:rsidRPr="00CC7F6E" w:rsidRDefault="00CC7F6E" w:rsidP="00CC7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63" w:rsidRPr="00CC7F6E" w:rsidRDefault="00DF3363" w:rsidP="00DF33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Оказать материальную помощь юбилярам:</w:t>
            </w:r>
          </w:p>
          <w:p w:rsidR="00DF3363" w:rsidRPr="00CC7F6E" w:rsidRDefault="00DF3363" w:rsidP="00DF33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Боркун</w:t>
            </w:r>
            <w:proofErr w:type="spellEnd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 xml:space="preserve"> Н.Е. (60 лет);</w:t>
            </w:r>
          </w:p>
          <w:p w:rsidR="00DF3363" w:rsidRPr="00CC7F6E" w:rsidRDefault="00DF3363" w:rsidP="00DF33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 xml:space="preserve"> И.Н. (50 лет);</w:t>
            </w:r>
          </w:p>
          <w:p w:rsidR="00DF3363" w:rsidRPr="00CC7F6E" w:rsidRDefault="00DF3363" w:rsidP="00DF33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 xml:space="preserve"> Г.В. (55 лет);</w:t>
            </w:r>
          </w:p>
          <w:p w:rsidR="00DF3363" w:rsidRPr="00CC7F6E" w:rsidRDefault="00DF3363" w:rsidP="00DF33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Фадеева М.П. (50 лет);</w:t>
            </w:r>
          </w:p>
          <w:p w:rsidR="00DF3363" w:rsidRPr="00CC7F6E" w:rsidRDefault="00DF3363" w:rsidP="00DF336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 w:rsidRPr="00CC7F6E">
              <w:rPr>
                <w:rFonts w:ascii="Times New Roman" w:hAnsi="Times New Roman" w:cs="Times New Roman"/>
                <w:sz w:val="28"/>
                <w:szCs w:val="28"/>
              </w:rPr>
              <w:t xml:space="preserve"> О.А. (55 лет);</w:t>
            </w:r>
          </w:p>
          <w:p w:rsidR="00DF3363" w:rsidRDefault="00DF3363" w:rsidP="00DF3363">
            <w:pPr>
              <w:pStyle w:val="a4"/>
              <w:numPr>
                <w:ilvl w:val="0"/>
                <w:numId w:val="3"/>
              </w:numPr>
            </w:pPr>
            <w:r w:rsidRPr="00CC7F6E">
              <w:rPr>
                <w:rFonts w:ascii="Times New Roman" w:hAnsi="Times New Roman" w:cs="Times New Roman"/>
                <w:sz w:val="28"/>
                <w:szCs w:val="28"/>
              </w:rPr>
              <w:t>Ермолаева Н.И. (60 лет).</w:t>
            </w:r>
          </w:p>
        </w:tc>
      </w:tr>
    </w:tbl>
    <w:p w:rsidR="00FA612F" w:rsidRDefault="00FA612F"/>
    <w:p w:rsidR="00D8679E" w:rsidRDefault="00D8679E">
      <w:bookmarkStart w:id="0" w:name="_GoBack"/>
      <w:bookmarkEnd w:id="0"/>
    </w:p>
    <w:sectPr w:rsidR="00D8679E" w:rsidSect="00FA61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116D"/>
    <w:multiLevelType w:val="hybridMultilevel"/>
    <w:tmpl w:val="837A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E1A30"/>
    <w:multiLevelType w:val="hybridMultilevel"/>
    <w:tmpl w:val="AA00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76852"/>
    <w:multiLevelType w:val="hybridMultilevel"/>
    <w:tmpl w:val="D2EC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4832BE"/>
    <w:rsid w:val="000110B1"/>
    <w:rsid w:val="000123B7"/>
    <w:rsid w:val="00025A88"/>
    <w:rsid w:val="00045B9E"/>
    <w:rsid w:val="00067728"/>
    <w:rsid w:val="00091059"/>
    <w:rsid w:val="00093904"/>
    <w:rsid w:val="000A2132"/>
    <w:rsid w:val="000B7AE6"/>
    <w:rsid w:val="000C4736"/>
    <w:rsid w:val="000E2DAA"/>
    <w:rsid w:val="000E5B30"/>
    <w:rsid w:val="00100744"/>
    <w:rsid w:val="00103F6A"/>
    <w:rsid w:val="00117B4C"/>
    <w:rsid w:val="00140E6F"/>
    <w:rsid w:val="0014799A"/>
    <w:rsid w:val="00147E48"/>
    <w:rsid w:val="00151D5C"/>
    <w:rsid w:val="00167F52"/>
    <w:rsid w:val="00180576"/>
    <w:rsid w:val="00192761"/>
    <w:rsid w:val="001B5F51"/>
    <w:rsid w:val="001E5F51"/>
    <w:rsid w:val="001F18DC"/>
    <w:rsid w:val="00203474"/>
    <w:rsid w:val="002166EF"/>
    <w:rsid w:val="002221AE"/>
    <w:rsid w:val="00237B0A"/>
    <w:rsid w:val="002627BA"/>
    <w:rsid w:val="002867C4"/>
    <w:rsid w:val="002979C6"/>
    <w:rsid w:val="002C0137"/>
    <w:rsid w:val="002C38F6"/>
    <w:rsid w:val="002E3BCD"/>
    <w:rsid w:val="00317206"/>
    <w:rsid w:val="00320484"/>
    <w:rsid w:val="0033795F"/>
    <w:rsid w:val="0036457F"/>
    <w:rsid w:val="00383348"/>
    <w:rsid w:val="003B5D34"/>
    <w:rsid w:val="003B6D2D"/>
    <w:rsid w:val="003D2C04"/>
    <w:rsid w:val="003E73F4"/>
    <w:rsid w:val="0041096B"/>
    <w:rsid w:val="00425DAD"/>
    <w:rsid w:val="00460EC2"/>
    <w:rsid w:val="004832BE"/>
    <w:rsid w:val="004918F7"/>
    <w:rsid w:val="004A37AA"/>
    <w:rsid w:val="004B3AE8"/>
    <w:rsid w:val="004B6A63"/>
    <w:rsid w:val="00500126"/>
    <w:rsid w:val="00505A7B"/>
    <w:rsid w:val="00520400"/>
    <w:rsid w:val="00532954"/>
    <w:rsid w:val="00536166"/>
    <w:rsid w:val="005422E5"/>
    <w:rsid w:val="005451D1"/>
    <w:rsid w:val="00560CB3"/>
    <w:rsid w:val="0056262B"/>
    <w:rsid w:val="00565929"/>
    <w:rsid w:val="00572056"/>
    <w:rsid w:val="005735BE"/>
    <w:rsid w:val="005B430A"/>
    <w:rsid w:val="005C0692"/>
    <w:rsid w:val="005C2FC6"/>
    <w:rsid w:val="005E63B0"/>
    <w:rsid w:val="00603A9B"/>
    <w:rsid w:val="0062344B"/>
    <w:rsid w:val="00636A47"/>
    <w:rsid w:val="00637826"/>
    <w:rsid w:val="006442A9"/>
    <w:rsid w:val="0065458E"/>
    <w:rsid w:val="006649E1"/>
    <w:rsid w:val="0066542D"/>
    <w:rsid w:val="00680B70"/>
    <w:rsid w:val="006935CF"/>
    <w:rsid w:val="006D3F16"/>
    <w:rsid w:val="006D4529"/>
    <w:rsid w:val="006F3327"/>
    <w:rsid w:val="00702B8D"/>
    <w:rsid w:val="007032C1"/>
    <w:rsid w:val="007371FF"/>
    <w:rsid w:val="00745EE7"/>
    <w:rsid w:val="007540D0"/>
    <w:rsid w:val="00761430"/>
    <w:rsid w:val="00771E71"/>
    <w:rsid w:val="00795021"/>
    <w:rsid w:val="007B5124"/>
    <w:rsid w:val="007D1176"/>
    <w:rsid w:val="007D1FAD"/>
    <w:rsid w:val="007E1D5A"/>
    <w:rsid w:val="007F64ED"/>
    <w:rsid w:val="00816EF5"/>
    <w:rsid w:val="008222D4"/>
    <w:rsid w:val="008314D3"/>
    <w:rsid w:val="008A7B36"/>
    <w:rsid w:val="008B315B"/>
    <w:rsid w:val="008C2844"/>
    <w:rsid w:val="008C6A5E"/>
    <w:rsid w:val="008E0042"/>
    <w:rsid w:val="008E47F3"/>
    <w:rsid w:val="008E7441"/>
    <w:rsid w:val="00903305"/>
    <w:rsid w:val="00912DEA"/>
    <w:rsid w:val="00912FBB"/>
    <w:rsid w:val="00931461"/>
    <w:rsid w:val="00941033"/>
    <w:rsid w:val="009536CB"/>
    <w:rsid w:val="00954B8E"/>
    <w:rsid w:val="00980BA4"/>
    <w:rsid w:val="00984B9C"/>
    <w:rsid w:val="0098654C"/>
    <w:rsid w:val="00997FD7"/>
    <w:rsid w:val="009A11A9"/>
    <w:rsid w:val="009B2CBD"/>
    <w:rsid w:val="009B7B7C"/>
    <w:rsid w:val="009C40EB"/>
    <w:rsid w:val="009E7F1A"/>
    <w:rsid w:val="00A06BAA"/>
    <w:rsid w:val="00A24E85"/>
    <w:rsid w:val="00A5643A"/>
    <w:rsid w:val="00A70AD9"/>
    <w:rsid w:val="00A77EFF"/>
    <w:rsid w:val="00A81E8B"/>
    <w:rsid w:val="00AC6FFA"/>
    <w:rsid w:val="00AD39DC"/>
    <w:rsid w:val="00B113A5"/>
    <w:rsid w:val="00B165E5"/>
    <w:rsid w:val="00B251D0"/>
    <w:rsid w:val="00B266E7"/>
    <w:rsid w:val="00B2775E"/>
    <w:rsid w:val="00B51DB9"/>
    <w:rsid w:val="00B81C31"/>
    <w:rsid w:val="00B82525"/>
    <w:rsid w:val="00B84E96"/>
    <w:rsid w:val="00B878A5"/>
    <w:rsid w:val="00BD6FA8"/>
    <w:rsid w:val="00BF1AC5"/>
    <w:rsid w:val="00BF381E"/>
    <w:rsid w:val="00C17C15"/>
    <w:rsid w:val="00C27A81"/>
    <w:rsid w:val="00C40A5E"/>
    <w:rsid w:val="00C515D9"/>
    <w:rsid w:val="00C57F15"/>
    <w:rsid w:val="00C62319"/>
    <w:rsid w:val="00C70E8E"/>
    <w:rsid w:val="00C72633"/>
    <w:rsid w:val="00C83D78"/>
    <w:rsid w:val="00C87018"/>
    <w:rsid w:val="00CA2ACB"/>
    <w:rsid w:val="00CB2811"/>
    <w:rsid w:val="00CC7F6E"/>
    <w:rsid w:val="00CD442F"/>
    <w:rsid w:val="00CE3120"/>
    <w:rsid w:val="00CE4FBE"/>
    <w:rsid w:val="00CE505A"/>
    <w:rsid w:val="00D00060"/>
    <w:rsid w:val="00D1201C"/>
    <w:rsid w:val="00D3590E"/>
    <w:rsid w:val="00D4358D"/>
    <w:rsid w:val="00D45524"/>
    <w:rsid w:val="00D61D7B"/>
    <w:rsid w:val="00D67BE1"/>
    <w:rsid w:val="00D736B1"/>
    <w:rsid w:val="00D803B4"/>
    <w:rsid w:val="00D8679E"/>
    <w:rsid w:val="00D9113E"/>
    <w:rsid w:val="00D97B20"/>
    <w:rsid w:val="00DA25AA"/>
    <w:rsid w:val="00DC4854"/>
    <w:rsid w:val="00DD4441"/>
    <w:rsid w:val="00DE5564"/>
    <w:rsid w:val="00DE6824"/>
    <w:rsid w:val="00DF3363"/>
    <w:rsid w:val="00E21F99"/>
    <w:rsid w:val="00E2684F"/>
    <w:rsid w:val="00E36329"/>
    <w:rsid w:val="00E44639"/>
    <w:rsid w:val="00E560CB"/>
    <w:rsid w:val="00E571D4"/>
    <w:rsid w:val="00E66BC2"/>
    <w:rsid w:val="00E95ABB"/>
    <w:rsid w:val="00EA3DB8"/>
    <w:rsid w:val="00EB0A6B"/>
    <w:rsid w:val="00EB6D4C"/>
    <w:rsid w:val="00EC2832"/>
    <w:rsid w:val="00EE612C"/>
    <w:rsid w:val="00EE6D46"/>
    <w:rsid w:val="00EF007C"/>
    <w:rsid w:val="00F053B8"/>
    <w:rsid w:val="00F45D03"/>
    <w:rsid w:val="00F7641F"/>
    <w:rsid w:val="00F825C6"/>
    <w:rsid w:val="00F85F2C"/>
    <w:rsid w:val="00F90005"/>
    <w:rsid w:val="00F97271"/>
    <w:rsid w:val="00FA38FF"/>
    <w:rsid w:val="00FA612F"/>
    <w:rsid w:val="00FA6BCF"/>
    <w:rsid w:val="00FB6BB5"/>
    <w:rsid w:val="00FC1A23"/>
    <w:rsid w:val="00FD1EAB"/>
    <w:rsid w:val="00FE33F3"/>
    <w:rsid w:val="00FE6969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cp:lastPrinted>2013-11-08T12:24:00Z</cp:lastPrinted>
  <dcterms:created xsi:type="dcterms:W3CDTF">2013-11-08T06:10:00Z</dcterms:created>
  <dcterms:modified xsi:type="dcterms:W3CDTF">2013-11-08T17:48:00Z</dcterms:modified>
</cp:coreProperties>
</file>