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2B" w:rsidRPr="0028179F" w:rsidRDefault="0069022B" w:rsidP="00160D24">
      <w:pPr>
        <w:rPr>
          <w:b/>
          <w:sz w:val="28"/>
          <w:szCs w:val="28"/>
        </w:rPr>
      </w:pPr>
    </w:p>
    <w:p w:rsidR="0069022B" w:rsidRPr="0028179F" w:rsidRDefault="0069022B" w:rsidP="00160D24">
      <w:pPr>
        <w:rPr>
          <w:b/>
          <w:sz w:val="28"/>
          <w:szCs w:val="28"/>
        </w:rPr>
      </w:pPr>
    </w:p>
    <w:p w:rsidR="002E61D3" w:rsidRPr="0028179F" w:rsidRDefault="002E61D3" w:rsidP="002E61D3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М</w:t>
      </w:r>
      <w:r w:rsidR="008E0559" w:rsidRPr="0028179F">
        <w:rPr>
          <w:b/>
          <w:sz w:val="28"/>
          <w:szCs w:val="28"/>
        </w:rPr>
        <w:t>Б</w:t>
      </w:r>
      <w:r w:rsidRPr="0028179F">
        <w:rPr>
          <w:b/>
          <w:sz w:val="28"/>
          <w:szCs w:val="28"/>
        </w:rPr>
        <w:t>ОУ ЛИЦЕЙ № 15</w:t>
      </w:r>
    </w:p>
    <w:p w:rsidR="002E61D3" w:rsidRPr="0028179F" w:rsidRDefault="002E61D3" w:rsidP="002E61D3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 xml:space="preserve">ЗАВОДСКОГО РАЙОНА  </w:t>
      </w:r>
      <w:proofErr w:type="gramStart"/>
      <w:r w:rsidRPr="0028179F">
        <w:rPr>
          <w:b/>
          <w:sz w:val="28"/>
          <w:szCs w:val="28"/>
        </w:rPr>
        <w:t>г</w:t>
      </w:r>
      <w:proofErr w:type="gramEnd"/>
      <w:r w:rsidRPr="0028179F">
        <w:rPr>
          <w:b/>
          <w:sz w:val="28"/>
          <w:szCs w:val="28"/>
        </w:rPr>
        <w:t>. САРАТОВА</w:t>
      </w:r>
    </w:p>
    <w:p w:rsidR="002E61D3" w:rsidRPr="0028179F" w:rsidRDefault="002E61D3" w:rsidP="002E61D3">
      <w:pPr>
        <w:rPr>
          <w:b/>
          <w:sz w:val="28"/>
          <w:szCs w:val="28"/>
        </w:rPr>
      </w:pPr>
    </w:p>
    <w:p w:rsidR="002E61D3" w:rsidRPr="0028179F" w:rsidRDefault="002E61D3" w:rsidP="002E61D3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ПРИКАЗ</w:t>
      </w:r>
    </w:p>
    <w:p w:rsidR="009D7EE1" w:rsidRDefault="009D7EE1" w:rsidP="002E61D3">
      <w:pPr>
        <w:rPr>
          <w:b/>
          <w:sz w:val="28"/>
          <w:szCs w:val="28"/>
        </w:rPr>
      </w:pPr>
    </w:p>
    <w:p w:rsidR="009D7EE1" w:rsidRDefault="009D7EE1" w:rsidP="002E61D3">
      <w:pPr>
        <w:rPr>
          <w:b/>
          <w:sz w:val="28"/>
          <w:szCs w:val="28"/>
        </w:rPr>
      </w:pPr>
    </w:p>
    <w:p w:rsidR="009D7EE1" w:rsidRDefault="009D7EE1" w:rsidP="002E61D3">
      <w:pPr>
        <w:rPr>
          <w:b/>
          <w:sz w:val="28"/>
          <w:szCs w:val="28"/>
        </w:rPr>
      </w:pPr>
    </w:p>
    <w:p w:rsidR="009D7EE1" w:rsidRDefault="009D7EE1" w:rsidP="002E61D3">
      <w:pPr>
        <w:rPr>
          <w:b/>
          <w:sz w:val="28"/>
          <w:szCs w:val="28"/>
        </w:rPr>
      </w:pPr>
    </w:p>
    <w:p w:rsidR="009D7EE1" w:rsidRDefault="009D7EE1" w:rsidP="002E61D3">
      <w:pPr>
        <w:rPr>
          <w:b/>
          <w:sz w:val="28"/>
          <w:szCs w:val="28"/>
        </w:rPr>
      </w:pPr>
    </w:p>
    <w:p w:rsidR="002E61D3" w:rsidRPr="0028179F" w:rsidRDefault="002E61D3" w:rsidP="002E61D3">
      <w:pPr>
        <w:rPr>
          <w:b/>
          <w:sz w:val="28"/>
          <w:szCs w:val="28"/>
          <w:u w:val="single"/>
        </w:rPr>
      </w:pPr>
      <w:r w:rsidRPr="0028179F">
        <w:rPr>
          <w:b/>
          <w:sz w:val="28"/>
          <w:szCs w:val="28"/>
        </w:rPr>
        <w:t xml:space="preserve">От  </w:t>
      </w:r>
      <w:r w:rsidRPr="0028179F">
        <w:rPr>
          <w:b/>
          <w:sz w:val="28"/>
          <w:szCs w:val="28"/>
          <w:u w:val="single"/>
        </w:rPr>
        <w:t xml:space="preserve"> </w:t>
      </w:r>
      <w:r w:rsidR="009D7EE1">
        <w:rPr>
          <w:b/>
          <w:sz w:val="28"/>
          <w:szCs w:val="28"/>
          <w:u w:val="single"/>
        </w:rPr>
        <w:t xml:space="preserve">                </w:t>
      </w:r>
      <w:r w:rsidR="009D7EE1" w:rsidRPr="009D7EE1">
        <w:rPr>
          <w:b/>
          <w:sz w:val="28"/>
          <w:szCs w:val="28"/>
        </w:rPr>
        <w:t xml:space="preserve">2020 </w:t>
      </w:r>
      <w:r w:rsidRPr="009D7EE1">
        <w:rPr>
          <w:b/>
          <w:sz w:val="28"/>
          <w:szCs w:val="28"/>
        </w:rPr>
        <w:t>года</w:t>
      </w:r>
      <w:r w:rsidRPr="009D7EE1">
        <w:rPr>
          <w:b/>
          <w:sz w:val="28"/>
          <w:szCs w:val="28"/>
        </w:rPr>
        <w:tab/>
      </w:r>
      <w:r w:rsidRPr="0028179F">
        <w:rPr>
          <w:b/>
          <w:sz w:val="28"/>
          <w:szCs w:val="28"/>
        </w:rPr>
        <w:tab/>
      </w:r>
      <w:r w:rsidR="009D7EE1">
        <w:rPr>
          <w:b/>
          <w:sz w:val="28"/>
          <w:szCs w:val="28"/>
        </w:rPr>
        <w:t xml:space="preserve">                                        </w:t>
      </w:r>
      <w:r w:rsidRPr="0028179F">
        <w:rPr>
          <w:b/>
          <w:sz w:val="28"/>
          <w:szCs w:val="28"/>
        </w:rPr>
        <w:tab/>
        <w:t xml:space="preserve"> №  </w:t>
      </w:r>
    </w:p>
    <w:p w:rsidR="002E61D3" w:rsidRPr="0028179F" w:rsidRDefault="002E61D3" w:rsidP="002E61D3">
      <w:pPr>
        <w:rPr>
          <w:b/>
          <w:sz w:val="28"/>
          <w:szCs w:val="28"/>
        </w:rPr>
      </w:pPr>
    </w:p>
    <w:p w:rsidR="002E61D3" w:rsidRPr="0028179F" w:rsidRDefault="002E61D3" w:rsidP="002E61D3">
      <w:pPr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Об утверждении учебников</w:t>
      </w:r>
    </w:p>
    <w:p w:rsidR="002E61D3" w:rsidRPr="0028179F" w:rsidRDefault="003C5427" w:rsidP="002E6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="002E61D3" w:rsidRPr="0028179F">
        <w:rPr>
          <w:b/>
          <w:sz w:val="28"/>
          <w:szCs w:val="28"/>
        </w:rPr>
        <w:t xml:space="preserve"> учебный год</w:t>
      </w:r>
    </w:p>
    <w:p w:rsidR="002E61D3" w:rsidRPr="0028179F" w:rsidRDefault="002E61D3" w:rsidP="002E61D3">
      <w:pPr>
        <w:rPr>
          <w:b/>
          <w:sz w:val="28"/>
          <w:szCs w:val="28"/>
        </w:rPr>
      </w:pPr>
    </w:p>
    <w:p w:rsidR="002E61D3" w:rsidRPr="0028179F" w:rsidRDefault="002E61D3" w:rsidP="002E61D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ab/>
      </w:r>
      <w:r w:rsidRPr="0028179F">
        <w:rPr>
          <w:sz w:val="28"/>
          <w:szCs w:val="28"/>
        </w:rPr>
        <w:t>На основании приказа Министерства образования и науки Российской Фед</w:t>
      </w:r>
      <w:r w:rsidRPr="0028179F">
        <w:rPr>
          <w:sz w:val="28"/>
          <w:szCs w:val="28"/>
        </w:rPr>
        <w:t>е</w:t>
      </w:r>
      <w:r w:rsidRPr="0028179F">
        <w:rPr>
          <w:sz w:val="28"/>
          <w:szCs w:val="28"/>
        </w:rPr>
        <w:t>рации «О федеральных перечнях учебников на 20</w:t>
      </w:r>
      <w:r w:rsidR="003C5427">
        <w:rPr>
          <w:sz w:val="28"/>
          <w:szCs w:val="28"/>
        </w:rPr>
        <w:t>20</w:t>
      </w:r>
      <w:r w:rsidRPr="0028179F">
        <w:rPr>
          <w:sz w:val="28"/>
          <w:szCs w:val="28"/>
        </w:rPr>
        <w:t xml:space="preserve"> – 20</w:t>
      </w:r>
      <w:r w:rsidR="003C5427">
        <w:rPr>
          <w:sz w:val="28"/>
          <w:szCs w:val="28"/>
        </w:rPr>
        <w:t>21</w:t>
      </w:r>
      <w:r w:rsidRPr="0028179F">
        <w:rPr>
          <w:sz w:val="28"/>
          <w:szCs w:val="28"/>
        </w:rPr>
        <w:t>учебный год»</w:t>
      </w:r>
    </w:p>
    <w:p w:rsidR="002E61D3" w:rsidRPr="0028179F" w:rsidRDefault="002E61D3" w:rsidP="002E61D3">
      <w:pPr>
        <w:rPr>
          <w:sz w:val="28"/>
          <w:szCs w:val="28"/>
        </w:rPr>
      </w:pPr>
    </w:p>
    <w:p w:rsidR="002E61D3" w:rsidRPr="0028179F" w:rsidRDefault="002E61D3" w:rsidP="002E61D3">
      <w:pPr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ПРИКАЗЫВАЮ</w:t>
      </w:r>
    </w:p>
    <w:p w:rsidR="002E61D3" w:rsidRPr="0028179F" w:rsidRDefault="002E61D3" w:rsidP="002E61D3">
      <w:pPr>
        <w:rPr>
          <w:b/>
          <w:sz w:val="28"/>
          <w:szCs w:val="28"/>
        </w:rPr>
      </w:pPr>
    </w:p>
    <w:p w:rsidR="0069022B" w:rsidRDefault="002E61D3" w:rsidP="002E61D3">
      <w:pPr>
        <w:ind w:firstLine="708"/>
        <w:rPr>
          <w:sz w:val="28"/>
          <w:szCs w:val="28"/>
        </w:rPr>
      </w:pPr>
      <w:r w:rsidRPr="0028179F">
        <w:rPr>
          <w:sz w:val="28"/>
          <w:szCs w:val="28"/>
        </w:rPr>
        <w:t>1. Утве</w:t>
      </w:r>
      <w:r w:rsidR="003C5427">
        <w:rPr>
          <w:sz w:val="28"/>
          <w:szCs w:val="28"/>
        </w:rPr>
        <w:t>рдить перечень учебников на 2020</w:t>
      </w:r>
      <w:r w:rsidRPr="0028179F">
        <w:rPr>
          <w:sz w:val="28"/>
          <w:szCs w:val="28"/>
        </w:rPr>
        <w:t xml:space="preserve"> – 20</w:t>
      </w:r>
      <w:r w:rsidR="003C5427">
        <w:rPr>
          <w:sz w:val="28"/>
          <w:szCs w:val="28"/>
        </w:rPr>
        <w:t>21</w:t>
      </w:r>
      <w:r w:rsidRPr="0028179F">
        <w:rPr>
          <w:sz w:val="28"/>
          <w:szCs w:val="28"/>
        </w:rPr>
        <w:t xml:space="preserve"> учебный год</w:t>
      </w:r>
      <w:r w:rsidR="00F26A90">
        <w:rPr>
          <w:sz w:val="28"/>
          <w:szCs w:val="28"/>
        </w:rPr>
        <w:t>.</w:t>
      </w:r>
    </w:p>
    <w:p w:rsidR="00F26A90" w:rsidRDefault="00F26A90" w:rsidP="002E61D3">
      <w:pPr>
        <w:ind w:firstLine="708"/>
        <w:rPr>
          <w:sz w:val="28"/>
          <w:szCs w:val="28"/>
        </w:rPr>
      </w:pPr>
    </w:p>
    <w:p w:rsidR="00F26A90" w:rsidRDefault="00F26A90" w:rsidP="002E61D3">
      <w:pPr>
        <w:ind w:firstLine="708"/>
        <w:rPr>
          <w:sz w:val="28"/>
          <w:szCs w:val="28"/>
        </w:rPr>
      </w:pPr>
    </w:p>
    <w:p w:rsidR="00F26A90" w:rsidRDefault="00F26A90" w:rsidP="00F26A9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Лицея № 15 </w:t>
      </w:r>
    </w:p>
    <w:p w:rsidR="00F26A90" w:rsidRPr="0028179F" w:rsidRDefault="00F26A90" w:rsidP="00F26A90">
      <w:pPr>
        <w:rPr>
          <w:sz w:val="28"/>
          <w:szCs w:val="28"/>
        </w:rPr>
      </w:pPr>
      <w:r>
        <w:rPr>
          <w:sz w:val="28"/>
          <w:szCs w:val="28"/>
        </w:rPr>
        <w:t xml:space="preserve">Заводского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М. Карпенко</w:t>
      </w:r>
    </w:p>
    <w:p w:rsidR="0069022B" w:rsidRPr="0028179F" w:rsidRDefault="0069022B" w:rsidP="00160D24">
      <w:pPr>
        <w:rPr>
          <w:b/>
          <w:sz w:val="28"/>
          <w:szCs w:val="28"/>
        </w:rPr>
      </w:pPr>
    </w:p>
    <w:p w:rsidR="0069022B" w:rsidRPr="0028179F" w:rsidRDefault="0069022B" w:rsidP="00160D24">
      <w:pPr>
        <w:rPr>
          <w:b/>
          <w:sz w:val="28"/>
          <w:szCs w:val="28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F26A90" w:rsidRDefault="00F26A90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9D7EE1" w:rsidRDefault="009D7EE1" w:rsidP="002747BD">
      <w:pPr>
        <w:jc w:val="right"/>
        <w:rPr>
          <w:b/>
          <w:sz w:val="22"/>
          <w:szCs w:val="22"/>
        </w:rPr>
      </w:pPr>
    </w:p>
    <w:p w:rsidR="002747BD" w:rsidRPr="002747BD" w:rsidRDefault="002747BD" w:rsidP="002747BD">
      <w:pPr>
        <w:jc w:val="right"/>
        <w:rPr>
          <w:b/>
          <w:sz w:val="22"/>
          <w:szCs w:val="22"/>
        </w:rPr>
      </w:pPr>
      <w:r w:rsidRPr="002747BD">
        <w:rPr>
          <w:b/>
          <w:sz w:val="22"/>
          <w:szCs w:val="22"/>
        </w:rPr>
        <w:lastRenderedPageBreak/>
        <w:t xml:space="preserve">ПРИЛОЖЕНИЕ </w:t>
      </w:r>
      <w:r w:rsidR="002379AE">
        <w:rPr>
          <w:b/>
          <w:sz w:val="22"/>
          <w:szCs w:val="22"/>
        </w:rPr>
        <w:t>2</w:t>
      </w:r>
    </w:p>
    <w:p w:rsidR="002747BD" w:rsidRDefault="002747BD" w:rsidP="0028179F">
      <w:pPr>
        <w:jc w:val="center"/>
        <w:rPr>
          <w:b/>
          <w:sz w:val="28"/>
          <w:szCs w:val="28"/>
        </w:rPr>
      </w:pPr>
    </w:p>
    <w:p w:rsidR="0028179F" w:rsidRDefault="0028179F" w:rsidP="0028179F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 xml:space="preserve">Перечень учебников, используемых в учебном процессе </w:t>
      </w:r>
    </w:p>
    <w:p w:rsidR="0028179F" w:rsidRPr="0028179F" w:rsidRDefault="0028179F" w:rsidP="0028179F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 xml:space="preserve">в МБОУ Лицее № 15 Заводского района </w:t>
      </w:r>
      <w:proofErr w:type="gramStart"/>
      <w:r w:rsidRPr="0028179F">
        <w:rPr>
          <w:b/>
          <w:sz w:val="28"/>
          <w:szCs w:val="28"/>
        </w:rPr>
        <w:t>г</w:t>
      </w:r>
      <w:proofErr w:type="gramEnd"/>
      <w:r w:rsidRPr="0028179F">
        <w:rPr>
          <w:b/>
          <w:sz w:val="28"/>
          <w:szCs w:val="28"/>
        </w:rPr>
        <w:t>. Саратова</w:t>
      </w:r>
    </w:p>
    <w:p w:rsidR="0028179F" w:rsidRDefault="003C5427" w:rsidP="0028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28179F" w:rsidRPr="0028179F">
        <w:rPr>
          <w:b/>
          <w:sz w:val="28"/>
          <w:szCs w:val="28"/>
        </w:rPr>
        <w:t xml:space="preserve">  учебном году </w:t>
      </w:r>
    </w:p>
    <w:p w:rsidR="0028179F" w:rsidRDefault="003C5427" w:rsidP="002817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(приказ № ____ от _______20    </w:t>
      </w:r>
      <w:r w:rsidR="0028179F" w:rsidRPr="0028179F">
        <w:rPr>
          <w:b/>
          <w:sz w:val="28"/>
          <w:szCs w:val="28"/>
        </w:rPr>
        <w:t xml:space="preserve"> г. </w:t>
      </w:r>
      <w:proofErr w:type="gramEnd"/>
    </w:p>
    <w:p w:rsidR="0028179F" w:rsidRPr="0028179F" w:rsidRDefault="0028179F" w:rsidP="0028179F">
      <w:pPr>
        <w:jc w:val="center"/>
        <w:rPr>
          <w:b/>
          <w:sz w:val="28"/>
          <w:szCs w:val="28"/>
        </w:rPr>
      </w:pPr>
      <w:proofErr w:type="gramStart"/>
      <w:r w:rsidRPr="0028179F">
        <w:rPr>
          <w:b/>
          <w:sz w:val="28"/>
          <w:szCs w:val="28"/>
        </w:rPr>
        <w:t>«Об утвер</w:t>
      </w:r>
      <w:r w:rsidR="003C5427">
        <w:rPr>
          <w:b/>
          <w:sz w:val="28"/>
          <w:szCs w:val="28"/>
        </w:rPr>
        <w:t>ждении перечня учебников на 2020-2021</w:t>
      </w:r>
      <w:r w:rsidRPr="0028179F">
        <w:rPr>
          <w:b/>
          <w:sz w:val="28"/>
          <w:szCs w:val="28"/>
        </w:rPr>
        <w:t xml:space="preserve"> учебный год)</w:t>
      </w:r>
      <w:proofErr w:type="gramEnd"/>
    </w:p>
    <w:p w:rsidR="003C5427" w:rsidRPr="006A3A4D" w:rsidRDefault="003C5427" w:rsidP="001C6D28">
      <w:pPr>
        <w:rPr>
          <w:b/>
          <w:sz w:val="22"/>
          <w:szCs w:val="22"/>
        </w:rPr>
      </w:pP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«А»</w:t>
      </w:r>
      <w:r w:rsidRPr="006A3A4D">
        <w:rPr>
          <w:b/>
          <w:sz w:val="28"/>
          <w:szCs w:val="28"/>
        </w:rPr>
        <w:t xml:space="preserve"> класс</w:t>
      </w:r>
    </w:p>
    <w:p w:rsidR="003C5427" w:rsidRPr="006A3A4D" w:rsidRDefault="003C5427" w:rsidP="003C5427">
      <w:pPr>
        <w:jc w:val="center"/>
        <w:rPr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В.П., Горецкий В.Г. Русский язык. 1 класс. - М.: «Просвещение», 2017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1 класс. - М.: «Просвещение», 2017г.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– Горецкий В.Г. Азбука. 1 класс. - М.: «Просвещение», 2017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</w:t>
      </w:r>
      <w:proofErr w:type="spellStart"/>
      <w:r w:rsidR="009B291C">
        <w:rPr>
          <w:sz w:val="28"/>
          <w:szCs w:val="28"/>
        </w:rPr>
        <w:t>Петерсон</w:t>
      </w:r>
      <w:proofErr w:type="spellEnd"/>
      <w:r w:rsidR="009B291C">
        <w:rPr>
          <w:sz w:val="28"/>
          <w:szCs w:val="28"/>
        </w:rPr>
        <w:t xml:space="preserve"> Л.Г</w:t>
      </w:r>
      <w:r w:rsidRPr="006A3A4D">
        <w:rPr>
          <w:sz w:val="28"/>
          <w:szCs w:val="28"/>
        </w:rPr>
        <w:t>. Математика. 1 класс. - М.: «</w:t>
      </w:r>
      <w:r w:rsidR="009B291C">
        <w:rPr>
          <w:sz w:val="28"/>
          <w:szCs w:val="28"/>
        </w:rPr>
        <w:t>Бином», 2020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1 класс. - М.: «Пр</w:t>
      </w:r>
      <w:r w:rsidRPr="006A3A4D">
        <w:rPr>
          <w:sz w:val="28"/>
          <w:szCs w:val="28"/>
        </w:rPr>
        <w:t>о</w:t>
      </w:r>
      <w:r w:rsidRPr="006A3A4D">
        <w:rPr>
          <w:sz w:val="28"/>
          <w:szCs w:val="28"/>
        </w:rPr>
        <w:t>свещение», 2017г.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Лутцева</w:t>
      </w:r>
      <w:proofErr w:type="spellEnd"/>
      <w:r w:rsidRPr="006A3A4D">
        <w:rPr>
          <w:sz w:val="28"/>
          <w:szCs w:val="28"/>
        </w:rPr>
        <w:t xml:space="preserve"> Е.А. Технология. 1 класс. - М.: «Просвещение», 2017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 w:rsidRPr="006A3A4D">
        <w:rPr>
          <w:sz w:val="28"/>
          <w:szCs w:val="28"/>
        </w:rPr>
        <w:t xml:space="preserve">ство.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>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</w:t>
      </w:r>
      <w:r>
        <w:rPr>
          <w:sz w:val="28"/>
          <w:szCs w:val="28"/>
        </w:rPr>
        <w:t>класс. – М.: 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«Б»</w:t>
      </w:r>
      <w:r w:rsidRPr="006A3A4D">
        <w:rPr>
          <w:b/>
          <w:sz w:val="28"/>
          <w:szCs w:val="28"/>
        </w:rPr>
        <w:t xml:space="preserve"> класс</w:t>
      </w:r>
    </w:p>
    <w:p w:rsidR="003C5427" w:rsidRPr="006A3A4D" w:rsidRDefault="003C5427" w:rsidP="003C5427">
      <w:pPr>
        <w:jc w:val="center"/>
        <w:rPr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В.П., Горецкий В.Г. Русский язык. 1 класс. - М.: «Просвещение», 2017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1 класс. - М.: «Просвещение», 2017г.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– Горецкий В.Г. Азбука. 1 класс. - М.: «Просвещение», 2017 г.</w:t>
      </w:r>
    </w:p>
    <w:p w:rsidR="00E72FFC" w:rsidRPr="006A3A4D" w:rsidRDefault="00E72FFC" w:rsidP="00E72FF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Дорофеев Г.В. Математика.</w:t>
      </w:r>
      <w:r w:rsidRPr="006A3A4D">
        <w:rPr>
          <w:sz w:val="28"/>
          <w:szCs w:val="28"/>
        </w:rPr>
        <w:t>1 кла</w:t>
      </w:r>
      <w:r>
        <w:rPr>
          <w:sz w:val="28"/>
          <w:szCs w:val="28"/>
        </w:rPr>
        <w:t>сс. - М.: «Просвещение», 2016 г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1 класс. - М.: «Пр</w:t>
      </w:r>
      <w:r w:rsidRPr="006A3A4D">
        <w:rPr>
          <w:sz w:val="28"/>
          <w:szCs w:val="28"/>
        </w:rPr>
        <w:t>о</w:t>
      </w:r>
      <w:r w:rsidRPr="006A3A4D">
        <w:rPr>
          <w:sz w:val="28"/>
          <w:szCs w:val="28"/>
        </w:rPr>
        <w:t>свещение», 2017г.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Лутцева</w:t>
      </w:r>
      <w:proofErr w:type="spellEnd"/>
      <w:r w:rsidRPr="006A3A4D">
        <w:rPr>
          <w:sz w:val="28"/>
          <w:szCs w:val="28"/>
        </w:rPr>
        <w:t xml:space="preserve"> Е.А. Технология. 1 класс. - М.: «Просвещение», 2017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 w:rsidRPr="006A3A4D">
        <w:rPr>
          <w:sz w:val="28"/>
          <w:szCs w:val="28"/>
        </w:rPr>
        <w:t xml:space="preserve">ство.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>г.</w:t>
      </w:r>
    </w:p>
    <w:p w:rsidR="003C5427" w:rsidRPr="001C6D28" w:rsidRDefault="003C5427" w:rsidP="001C6D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</w:t>
      </w:r>
      <w:r>
        <w:rPr>
          <w:sz w:val="28"/>
          <w:szCs w:val="28"/>
        </w:rPr>
        <w:t>класс. – М.: 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«В»</w:t>
      </w:r>
      <w:r w:rsidRPr="006A3A4D">
        <w:rPr>
          <w:b/>
          <w:sz w:val="28"/>
          <w:szCs w:val="28"/>
        </w:rPr>
        <w:t xml:space="preserve"> класс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Л.Ф., Макеева С.Г. Русский язык.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В.Г., Виноградская Л.А. Литературное чтение.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- Климанова Л.Ф., Макеева С.Г. Азбука.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МАТЕМАТИКА</w:t>
      </w:r>
      <w:r>
        <w:rPr>
          <w:sz w:val="28"/>
          <w:szCs w:val="28"/>
        </w:rPr>
        <w:t xml:space="preserve"> – Дорофеев Г.В. Математика.</w:t>
      </w:r>
      <w:r w:rsidRPr="006A3A4D">
        <w:rPr>
          <w:sz w:val="28"/>
          <w:szCs w:val="28"/>
        </w:rPr>
        <w:t>1 кла</w:t>
      </w:r>
      <w:r>
        <w:rPr>
          <w:sz w:val="28"/>
          <w:szCs w:val="28"/>
        </w:rPr>
        <w:t>сс. - М.: «Просвещение», 2016 г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А.А., Новицкая М.Ю.  Окружающий мир. 1 к</w:t>
      </w:r>
      <w:r>
        <w:rPr>
          <w:sz w:val="28"/>
          <w:szCs w:val="28"/>
        </w:rPr>
        <w:t xml:space="preserve">ласс. - М.: «Просвещение», 2016 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</w:t>
      </w:r>
      <w:proofErr w:type="spellStart"/>
      <w:r w:rsidRPr="006A3A4D">
        <w:rPr>
          <w:sz w:val="28"/>
          <w:szCs w:val="28"/>
        </w:rPr>
        <w:t>Фрейтаг</w:t>
      </w:r>
      <w:proofErr w:type="spellEnd"/>
      <w:r w:rsidRPr="006A3A4D">
        <w:rPr>
          <w:sz w:val="28"/>
          <w:szCs w:val="28"/>
        </w:rPr>
        <w:t xml:space="preserve"> И.П. Технология.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 w:rsidRPr="006A3A4D">
        <w:rPr>
          <w:sz w:val="28"/>
          <w:szCs w:val="28"/>
        </w:rPr>
        <w:t xml:space="preserve">ство.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>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</w:t>
      </w:r>
      <w:r>
        <w:rPr>
          <w:sz w:val="28"/>
          <w:szCs w:val="28"/>
        </w:rPr>
        <w:t>класс. – М.: 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«Г»</w:t>
      </w:r>
      <w:r w:rsidRPr="006A3A4D">
        <w:rPr>
          <w:b/>
          <w:sz w:val="28"/>
          <w:szCs w:val="28"/>
        </w:rPr>
        <w:t xml:space="preserve"> класс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Л.Ф., Макеева С.Г. Русский язык.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В.Г., Виноградская Л.А. Литературное чтение.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- Климанова Л.Ф., Макеева С.Г. Азбука.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>г.</w:t>
      </w:r>
    </w:p>
    <w:p w:rsidR="00E72FFC" w:rsidRDefault="00E72FFC" w:rsidP="003C5427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Петерсон</w:t>
      </w:r>
      <w:proofErr w:type="spellEnd"/>
      <w:r>
        <w:rPr>
          <w:sz w:val="28"/>
          <w:szCs w:val="28"/>
        </w:rPr>
        <w:t xml:space="preserve"> Л.Г</w:t>
      </w:r>
      <w:r w:rsidRPr="006A3A4D">
        <w:rPr>
          <w:sz w:val="28"/>
          <w:szCs w:val="28"/>
        </w:rPr>
        <w:t>. Математика. 1 класс. - М.: «</w:t>
      </w:r>
      <w:r>
        <w:rPr>
          <w:sz w:val="28"/>
          <w:szCs w:val="28"/>
        </w:rPr>
        <w:t>Бином», 2020</w:t>
      </w:r>
      <w:r w:rsidRPr="006A3A4D">
        <w:rPr>
          <w:sz w:val="28"/>
          <w:szCs w:val="28"/>
        </w:rPr>
        <w:t xml:space="preserve"> г</w:t>
      </w:r>
      <w:r w:rsidRPr="006A3A4D">
        <w:rPr>
          <w:b/>
          <w:sz w:val="28"/>
          <w:szCs w:val="28"/>
        </w:rPr>
        <w:t xml:space="preserve">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А.А., Новицкая М.Ю.  Окружающий мир.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</w:t>
      </w:r>
      <w:proofErr w:type="spellStart"/>
      <w:r w:rsidRPr="006A3A4D">
        <w:rPr>
          <w:sz w:val="28"/>
          <w:szCs w:val="28"/>
        </w:rPr>
        <w:t>Фрейтаг</w:t>
      </w:r>
      <w:proofErr w:type="spellEnd"/>
      <w:r w:rsidRPr="006A3A4D">
        <w:rPr>
          <w:sz w:val="28"/>
          <w:szCs w:val="28"/>
        </w:rPr>
        <w:t xml:space="preserve"> И.П. Технология. 1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 w:rsidRPr="006A3A4D">
        <w:rPr>
          <w:sz w:val="28"/>
          <w:szCs w:val="28"/>
        </w:rPr>
        <w:t>ство. 1 класс. - М.: «Просвещение», 2015г.</w:t>
      </w:r>
    </w:p>
    <w:p w:rsidR="003C5427" w:rsidRPr="001C6D28" w:rsidRDefault="003C5427" w:rsidP="001C6D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</w:t>
      </w:r>
      <w:r>
        <w:rPr>
          <w:sz w:val="28"/>
          <w:szCs w:val="28"/>
        </w:rPr>
        <w:t>класс. – М.: 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«А»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Климанова Л.Ф., Бабушкина Т.В. Русский язык. 2 </w:t>
      </w:r>
      <w:r w:rsidR="006A3A1B"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 xml:space="preserve">ние. 2 </w:t>
      </w:r>
      <w:r>
        <w:rPr>
          <w:sz w:val="28"/>
          <w:szCs w:val="28"/>
        </w:rPr>
        <w:t>класс. - М.: 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- Дорофеев Г. Математика. 2 класс. – М.: «Просвещение», 2016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>-Плешаков А.А., Новицкая М.Ю.  Окружающий мир. 2 класс. -  М.: «Просвещение»,2015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-К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Музыка. 2 к</w:t>
      </w:r>
      <w:r>
        <w:rPr>
          <w:sz w:val="28"/>
          <w:szCs w:val="28"/>
        </w:rPr>
        <w:t>ласс. 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-</w:t>
      </w:r>
      <w:proofErr w:type="spellStart"/>
      <w:r w:rsidRPr="006A3A4D">
        <w:rPr>
          <w:sz w:val="28"/>
          <w:szCs w:val="28"/>
        </w:rPr>
        <w:t>Р</w:t>
      </w:r>
      <w:proofErr w:type="gramEnd"/>
      <w:r w:rsidRPr="006A3A4D">
        <w:rPr>
          <w:sz w:val="28"/>
          <w:szCs w:val="28"/>
        </w:rPr>
        <w:t>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2 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>–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искусс</w:t>
      </w:r>
      <w:r w:rsidRPr="006A3A4D">
        <w:rPr>
          <w:sz w:val="28"/>
          <w:szCs w:val="28"/>
        </w:rPr>
        <w:t>т</w:t>
      </w:r>
      <w:r w:rsidRPr="006A3A4D">
        <w:rPr>
          <w:sz w:val="28"/>
          <w:szCs w:val="28"/>
        </w:rPr>
        <w:t>во. 2класс. - М.: «Просвещение», 2018г.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="001C6D28">
        <w:rPr>
          <w:sz w:val="28"/>
          <w:szCs w:val="28"/>
        </w:rPr>
        <w:t xml:space="preserve"> - Алексеев. «Английский. Сферы</w:t>
      </w:r>
      <w:r w:rsidRPr="006A3A4D">
        <w:rPr>
          <w:sz w:val="28"/>
          <w:szCs w:val="28"/>
        </w:rPr>
        <w:t xml:space="preserve">». 2 </w:t>
      </w:r>
      <w:r w:rsidR="001C6D28">
        <w:rPr>
          <w:sz w:val="28"/>
          <w:szCs w:val="28"/>
        </w:rPr>
        <w:t>класс.  – М.:«Просвещение», 2020</w:t>
      </w:r>
      <w:r w:rsidRPr="006A3A4D">
        <w:rPr>
          <w:sz w:val="28"/>
          <w:szCs w:val="28"/>
        </w:rPr>
        <w:t xml:space="preserve"> г.</w:t>
      </w:r>
    </w:p>
    <w:p w:rsidR="003C5427" w:rsidRPr="001C6D28" w:rsidRDefault="003C5427" w:rsidP="001C6D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-  М.:«Просвещение», 2016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 «Б</w:t>
      </w:r>
      <w:proofErr w:type="gramStart"/>
      <w:r>
        <w:rPr>
          <w:b/>
          <w:sz w:val="28"/>
          <w:szCs w:val="28"/>
        </w:rPr>
        <w:t>»</w:t>
      </w:r>
      <w:r w:rsidRPr="006A3A4D">
        <w:rPr>
          <w:b/>
          <w:sz w:val="28"/>
          <w:szCs w:val="28"/>
        </w:rPr>
        <w:t>к</w:t>
      </w:r>
      <w:proofErr w:type="gramEnd"/>
      <w:r w:rsidRPr="006A3A4D">
        <w:rPr>
          <w:b/>
          <w:sz w:val="28"/>
          <w:szCs w:val="28"/>
        </w:rPr>
        <w:t>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В.П., Горецкий В.Г. Русский язык. 2 класс. - М.: «Просвещение», 2018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2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Моро М.И. Математика. 2 класс. - М.: «Просвещение», 2018 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2 класс. - М.: «Пр</w:t>
      </w:r>
      <w:r w:rsidRPr="006A3A4D">
        <w:rPr>
          <w:sz w:val="28"/>
          <w:szCs w:val="28"/>
        </w:rPr>
        <w:t>о</w:t>
      </w:r>
      <w:r w:rsidRPr="006A3A4D">
        <w:rPr>
          <w:sz w:val="28"/>
          <w:szCs w:val="28"/>
        </w:rPr>
        <w:t>свещение», 2018 г.</w:t>
      </w:r>
    </w:p>
    <w:p w:rsidR="003C5427" w:rsidRPr="006A3A4D" w:rsidRDefault="001C6D28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- Алексеев. «Английский. Сферы</w:t>
      </w:r>
      <w:r w:rsidRPr="006A3A4D">
        <w:rPr>
          <w:sz w:val="28"/>
          <w:szCs w:val="28"/>
        </w:rPr>
        <w:t xml:space="preserve">». 2 </w:t>
      </w:r>
      <w:r>
        <w:rPr>
          <w:sz w:val="28"/>
          <w:szCs w:val="28"/>
        </w:rPr>
        <w:t>класс.  – М.:«Просвещение», 2020г.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2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Лутцева</w:t>
      </w:r>
      <w:proofErr w:type="spellEnd"/>
      <w:r w:rsidRPr="006A3A4D">
        <w:rPr>
          <w:sz w:val="28"/>
          <w:szCs w:val="28"/>
        </w:rPr>
        <w:t xml:space="preserve"> Е.А. Технология. 2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 w:rsidRPr="006A3A4D">
        <w:rPr>
          <w:sz w:val="28"/>
          <w:szCs w:val="28"/>
        </w:rPr>
        <w:t>ство. 2класс. - М.: «Просвещение», 2018г.</w:t>
      </w:r>
    </w:p>
    <w:p w:rsidR="003C5427" w:rsidRPr="00F93C09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«В»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Климанова Л.Ф., Бабушкина Т.В. Русский язык. 2 класс. - М.: «Просвещение», 2015г.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2 класс. - М.: «Просвещение», 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- Дорофеев Г. Математика. 2 класс. – М.: «Просвещение», 2016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>-Плешаков А.А., Новицкая М.Ю.  Окружающий мир. 2 класс. -  М.: «Просвещение»,2015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-К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Музыка. 2 к</w:t>
      </w:r>
      <w:r>
        <w:rPr>
          <w:sz w:val="28"/>
          <w:szCs w:val="28"/>
        </w:rPr>
        <w:t>ласс. 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-</w:t>
      </w:r>
      <w:proofErr w:type="spellStart"/>
      <w:r w:rsidRPr="006A3A4D">
        <w:rPr>
          <w:sz w:val="28"/>
          <w:szCs w:val="28"/>
        </w:rPr>
        <w:t>Р</w:t>
      </w:r>
      <w:proofErr w:type="gramEnd"/>
      <w:r w:rsidRPr="006A3A4D">
        <w:rPr>
          <w:sz w:val="28"/>
          <w:szCs w:val="28"/>
        </w:rPr>
        <w:t>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2 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>–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искусс</w:t>
      </w:r>
      <w:r w:rsidRPr="006A3A4D">
        <w:rPr>
          <w:sz w:val="28"/>
          <w:szCs w:val="28"/>
        </w:rPr>
        <w:t>т</w:t>
      </w:r>
      <w:r w:rsidRPr="006A3A4D">
        <w:rPr>
          <w:sz w:val="28"/>
          <w:szCs w:val="28"/>
        </w:rPr>
        <w:t>во. 2класс. - М.: «Просвещение», 2018г.</w:t>
      </w:r>
    </w:p>
    <w:p w:rsidR="003C5427" w:rsidRPr="006A3A4D" w:rsidRDefault="001C6D28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- Алексеев. «Английский. Сферы</w:t>
      </w:r>
      <w:r w:rsidRPr="006A3A4D">
        <w:rPr>
          <w:sz w:val="28"/>
          <w:szCs w:val="28"/>
        </w:rPr>
        <w:t xml:space="preserve">». 2 </w:t>
      </w:r>
      <w:r>
        <w:rPr>
          <w:sz w:val="28"/>
          <w:szCs w:val="28"/>
        </w:rPr>
        <w:t>класс.  – М.:«Просвещение», 2020</w:t>
      </w:r>
      <w:r w:rsidRPr="006A3A4D">
        <w:rPr>
          <w:sz w:val="28"/>
          <w:szCs w:val="28"/>
        </w:rPr>
        <w:t xml:space="preserve"> 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-  М.:«Просвещение»,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«Г</w:t>
      </w:r>
      <w:proofErr w:type="gramStart"/>
      <w:r>
        <w:rPr>
          <w:b/>
          <w:sz w:val="28"/>
          <w:szCs w:val="28"/>
        </w:rPr>
        <w:t>»</w:t>
      </w:r>
      <w:r w:rsidRPr="006A3A4D">
        <w:rPr>
          <w:b/>
          <w:sz w:val="28"/>
          <w:szCs w:val="28"/>
        </w:rPr>
        <w:t>к</w:t>
      </w:r>
      <w:proofErr w:type="gramEnd"/>
      <w:r w:rsidRPr="006A3A4D">
        <w:rPr>
          <w:b/>
          <w:sz w:val="28"/>
          <w:szCs w:val="28"/>
        </w:rPr>
        <w:t>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В.П., Горецкий В.Г. Русский язык. 2 класс. - М.: «Просвещение», 2018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2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Моро М.И. Математика. 2 класс. - М.: «Просвещение», 2018 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2 класс. - М.: «Пр</w:t>
      </w:r>
      <w:r w:rsidRPr="006A3A4D">
        <w:rPr>
          <w:sz w:val="28"/>
          <w:szCs w:val="28"/>
        </w:rPr>
        <w:t>о</w:t>
      </w:r>
      <w:r w:rsidRPr="006A3A4D">
        <w:rPr>
          <w:sz w:val="28"/>
          <w:szCs w:val="28"/>
        </w:rPr>
        <w:t>свещение», 2018 г.</w:t>
      </w:r>
    </w:p>
    <w:p w:rsidR="003C5427" w:rsidRPr="006A3A4D" w:rsidRDefault="001C6D28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- Алексеев. «Английский. Сферы</w:t>
      </w:r>
      <w:r w:rsidRPr="006A3A4D">
        <w:rPr>
          <w:sz w:val="28"/>
          <w:szCs w:val="28"/>
        </w:rPr>
        <w:t xml:space="preserve">». 2 </w:t>
      </w:r>
      <w:r>
        <w:rPr>
          <w:sz w:val="28"/>
          <w:szCs w:val="28"/>
        </w:rPr>
        <w:t>класс.  – М.:«Просвещение», 2020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МУЗЫКА</w:t>
      </w:r>
      <w:r w:rsidRPr="006A3A4D">
        <w:rPr>
          <w:sz w:val="28"/>
          <w:szCs w:val="28"/>
        </w:rPr>
        <w:t xml:space="preserve"> Критская Е.Д., Сергеева Г.П.  Музыка. 2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Лутцева</w:t>
      </w:r>
      <w:proofErr w:type="spellEnd"/>
      <w:r w:rsidRPr="006A3A4D">
        <w:rPr>
          <w:sz w:val="28"/>
          <w:szCs w:val="28"/>
        </w:rPr>
        <w:t xml:space="preserve"> Е.А. Технология. 2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 w:rsidRPr="006A3A4D">
        <w:rPr>
          <w:sz w:val="28"/>
          <w:szCs w:val="28"/>
        </w:rPr>
        <w:t>ство. 2класс. - М.: «Просвещение», 2018г.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«Д»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Климанова Л.Ф., Бабушкина Т.В. Русский язык. 2 класс. - М.: «Просвещение», 2015г.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2 класс. - М.: «Просвещение», 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- Дорофеев Г. Математика. 2 класс. – М.: «Просвещение», 2016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>-Плешаков А.А., Новицкая М.Ю.  Окружающий мир. 2 класс. -  М.: «Просвещение»,2015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-К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Музыка. 2 к</w:t>
      </w:r>
      <w:r>
        <w:rPr>
          <w:sz w:val="28"/>
          <w:szCs w:val="28"/>
        </w:rPr>
        <w:t>ласс. 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-</w:t>
      </w:r>
      <w:proofErr w:type="spellStart"/>
      <w:r w:rsidRPr="006A3A4D">
        <w:rPr>
          <w:sz w:val="28"/>
          <w:szCs w:val="28"/>
        </w:rPr>
        <w:t>Р</w:t>
      </w:r>
      <w:proofErr w:type="gramEnd"/>
      <w:r w:rsidRPr="006A3A4D">
        <w:rPr>
          <w:sz w:val="28"/>
          <w:szCs w:val="28"/>
        </w:rPr>
        <w:t>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2 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>–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искусс</w:t>
      </w:r>
      <w:r w:rsidRPr="006A3A4D">
        <w:rPr>
          <w:sz w:val="28"/>
          <w:szCs w:val="28"/>
        </w:rPr>
        <w:t>т</w:t>
      </w:r>
      <w:r w:rsidRPr="006A3A4D">
        <w:rPr>
          <w:sz w:val="28"/>
          <w:szCs w:val="28"/>
        </w:rPr>
        <w:t>во. 2класс. - М.: «Просвещение», 2018г.</w:t>
      </w:r>
    </w:p>
    <w:p w:rsidR="003C5427" w:rsidRPr="006A3A4D" w:rsidRDefault="001C6D28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- Алексеев. «Английский. Сферы</w:t>
      </w:r>
      <w:r w:rsidRPr="006A3A4D">
        <w:rPr>
          <w:sz w:val="28"/>
          <w:szCs w:val="28"/>
        </w:rPr>
        <w:t xml:space="preserve">». 2 </w:t>
      </w:r>
      <w:r>
        <w:rPr>
          <w:sz w:val="28"/>
          <w:szCs w:val="28"/>
        </w:rPr>
        <w:t>класс.  – М.:«Просвещение», 2020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-  М.:«Просвещение»,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«А»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</w:t>
      </w:r>
      <w:r>
        <w:rPr>
          <w:sz w:val="28"/>
          <w:szCs w:val="28"/>
        </w:rPr>
        <w:t>., Горецкий В.Г. Русский язык. 3</w:t>
      </w:r>
      <w:r w:rsidRPr="006A3A4D">
        <w:rPr>
          <w:sz w:val="28"/>
          <w:szCs w:val="28"/>
        </w:rPr>
        <w:t xml:space="preserve"> класс. - М.: «Просвещение», 2018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>
        <w:rPr>
          <w:sz w:val="28"/>
          <w:szCs w:val="28"/>
        </w:rPr>
        <w:t>ние.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Моро М.И. Математика.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</w:t>
      </w:r>
      <w:r>
        <w:rPr>
          <w:sz w:val="28"/>
          <w:szCs w:val="28"/>
        </w:rPr>
        <w:t>Плешаков А.А.  Окружающий мир. 3</w:t>
      </w:r>
      <w:r w:rsidRPr="006A3A4D">
        <w:rPr>
          <w:sz w:val="28"/>
          <w:szCs w:val="28"/>
        </w:rPr>
        <w:t xml:space="preserve"> класс. - М.: «Пр</w:t>
      </w:r>
      <w:r w:rsidRPr="006A3A4D">
        <w:rPr>
          <w:sz w:val="28"/>
          <w:szCs w:val="28"/>
        </w:rPr>
        <w:t>о</w:t>
      </w:r>
      <w:r w:rsidRPr="006A3A4D">
        <w:rPr>
          <w:sz w:val="28"/>
          <w:szCs w:val="28"/>
        </w:rPr>
        <w:t>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</w:t>
      </w:r>
      <w:r>
        <w:rPr>
          <w:sz w:val="28"/>
          <w:szCs w:val="28"/>
        </w:rPr>
        <w:t>ва Н.И. «Английский в фокусе». 3класс.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</w:t>
      </w:r>
      <w:r>
        <w:rPr>
          <w:sz w:val="28"/>
          <w:szCs w:val="28"/>
        </w:rPr>
        <w:t>я Е.Д., Сергеева Г.П.  Музыка. 3</w:t>
      </w:r>
      <w:r w:rsidRPr="006A3A4D">
        <w:rPr>
          <w:sz w:val="28"/>
          <w:szCs w:val="28"/>
        </w:rPr>
        <w:t>класс. - М.: «Просвещение», 20</w:t>
      </w:r>
      <w:r>
        <w:rPr>
          <w:sz w:val="28"/>
          <w:szCs w:val="28"/>
        </w:rPr>
        <w:t>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Е.А. Технология.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>
        <w:rPr>
          <w:sz w:val="28"/>
          <w:szCs w:val="28"/>
        </w:rPr>
        <w:t>ство. 3</w:t>
      </w:r>
      <w:r w:rsidRPr="006A3A4D">
        <w:rPr>
          <w:sz w:val="28"/>
          <w:szCs w:val="28"/>
        </w:rPr>
        <w:t>класс. - М.: «Просвещение», 2018г.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</w:t>
      </w:r>
      <w:r>
        <w:rPr>
          <w:sz w:val="28"/>
          <w:szCs w:val="28"/>
        </w:rPr>
        <w:t>веев А.П. Физическая культура. 3</w:t>
      </w:r>
      <w:r w:rsidRPr="006A3A4D">
        <w:rPr>
          <w:sz w:val="28"/>
          <w:szCs w:val="28"/>
        </w:rPr>
        <w:t xml:space="preserve"> класс. – М</w:t>
      </w:r>
      <w:r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«Б»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</w:t>
      </w:r>
      <w:r>
        <w:rPr>
          <w:sz w:val="28"/>
          <w:szCs w:val="28"/>
        </w:rPr>
        <w:t>., Горецкий В.Г. Русский язык. 3</w:t>
      </w:r>
      <w:r w:rsidRPr="006A3A4D">
        <w:rPr>
          <w:sz w:val="28"/>
          <w:szCs w:val="28"/>
        </w:rPr>
        <w:t xml:space="preserve"> класс. - М.: «Просвещение», 2018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>
        <w:rPr>
          <w:sz w:val="28"/>
          <w:szCs w:val="28"/>
        </w:rPr>
        <w:t>ние.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Моро М.И. Математика.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</w:t>
      </w:r>
      <w:r>
        <w:rPr>
          <w:sz w:val="28"/>
          <w:szCs w:val="28"/>
        </w:rPr>
        <w:t>Плешаков А.А.  Окружающий мир. 3</w:t>
      </w:r>
      <w:r w:rsidRPr="006A3A4D">
        <w:rPr>
          <w:sz w:val="28"/>
          <w:szCs w:val="28"/>
        </w:rPr>
        <w:t xml:space="preserve"> класс. - М.: «Пр</w:t>
      </w:r>
      <w:r w:rsidRPr="006A3A4D">
        <w:rPr>
          <w:sz w:val="28"/>
          <w:szCs w:val="28"/>
        </w:rPr>
        <w:t>о</w:t>
      </w:r>
      <w:r w:rsidRPr="006A3A4D">
        <w:rPr>
          <w:sz w:val="28"/>
          <w:szCs w:val="28"/>
        </w:rPr>
        <w:t>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</w:t>
      </w:r>
      <w:r>
        <w:rPr>
          <w:sz w:val="28"/>
          <w:szCs w:val="28"/>
        </w:rPr>
        <w:t>ва Н.И. «Английский в фокусе». 3класс.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</w:t>
      </w:r>
      <w:r>
        <w:rPr>
          <w:sz w:val="28"/>
          <w:szCs w:val="28"/>
        </w:rPr>
        <w:t>я Е.Д., Сергеева Г.П.  Музыка. 3</w:t>
      </w:r>
      <w:r w:rsidRPr="006A3A4D">
        <w:rPr>
          <w:sz w:val="28"/>
          <w:szCs w:val="28"/>
        </w:rPr>
        <w:t>класс. - М.: «Просвещение», 20</w:t>
      </w:r>
      <w:r>
        <w:rPr>
          <w:sz w:val="28"/>
          <w:szCs w:val="28"/>
        </w:rPr>
        <w:t>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Е.А. Технология.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>
        <w:rPr>
          <w:sz w:val="28"/>
          <w:szCs w:val="28"/>
        </w:rPr>
        <w:t>ство. 3</w:t>
      </w:r>
      <w:r w:rsidRPr="006A3A4D">
        <w:rPr>
          <w:sz w:val="28"/>
          <w:szCs w:val="28"/>
        </w:rPr>
        <w:t>класс. - М.: «Просвещение», 2018г.</w:t>
      </w:r>
    </w:p>
    <w:p w:rsidR="003C5427" w:rsidRPr="001C6D28" w:rsidRDefault="003C5427" w:rsidP="001C6D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</w:t>
      </w:r>
      <w:r>
        <w:rPr>
          <w:sz w:val="28"/>
          <w:szCs w:val="28"/>
        </w:rPr>
        <w:t>веев А.П. Физическая культура. 3</w:t>
      </w:r>
      <w:r w:rsidRPr="006A3A4D">
        <w:rPr>
          <w:sz w:val="28"/>
          <w:szCs w:val="28"/>
        </w:rPr>
        <w:t xml:space="preserve"> класс. – М</w:t>
      </w:r>
      <w:r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«В»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РУССКИЙ ЯЗЫК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>лиманова Л.Ф., Бабушкина Т.В. Русский язык. 3класс. -</w:t>
      </w:r>
      <w:r w:rsidR="006A3A1B">
        <w:rPr>
          <w:sz w:val="28"/>
          <w:szCs w:val="28"/>
        </w:rPr>
        <w:t xml:space="preserve"> М.:«Просвещение»,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ЛИТЕРАТУРНОЕ ЧТЕНИЕ - </w:t>
      </w:r>
      <w:r w:rsidRPr="006A3A4D">
        <w:rPr>
          <w:sz w:val="28"/>
          <w:szCs w:val="28"/>
        </w:rPr>
        <w:t>Климанова Л.Ф., Горецкий В.Г., Виноградская Л.А. Литературное чтение. 3 класс. - М.: «Просвещение», 2016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 МАТЕМАТИКА </w:t>
      </w:r>
      <w:proofErr w:type="gramStart"/>
      <w:r w:rsidRPr="006A3A4D">
        <w:rPr>
          <w:b/>
          <w:sz w:val="28"/>
          <w:szCs w:val="28"/>
        </w:rPr>
        <w:t>–</w:t>
      </w:r>
      <w:r w:rsidRPr="006A3A4D">
        <w:rPr>
          <w:sz w:val="28"/>
          <w:szCs w:val="28"/>
        </w:rPr>
        <w:t>Д</w:t>
      </w:r>
      <w:proofErr w:type="gramEnd"/>
      <w:r w:rsidRPr="006A3A4D">
        <w:rPr>
          <w:sz w:val="28"/>
          <w:szCs w:val="28"/>
        </w:rPr>
        <w:t>орофеев Г.В. Математика. 3 класс. – М.: «Просвещение», 2015г.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АНГЛИЙСКИЙ ЯЗЫК - </w:t>
      </w:r>
      <w:r w:rsidRPr="006A3A4D">
        <w:rPr>
          <w:sz w:val="28"/>
          <w:szCs w:val="28"/>
        </w:rPr>
        <w:t>Быкова Н.И. «Английский в фокусе».  3класс. – М.: «Просвещение», 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 </w:t>
      </w:r>
      <w:r w:rsidRPr="006A3A4D">
        <w:rPr>
          <w:sz w:val="28"/>
          <w:szCs w:val="28"/>
        </w:rPr>
        <w:t>Плешаков А.А., Новицкая М.Ю.  Окружающий мир.3класс.  -  М.: «Просвещение»,2015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 xml:space="preserve">Матвеев А.П. Физическая культура. 3 класс.  – М.: «Просвещение», </w:t>
      </w:r>
      <w:r>
        <w:rPr>
          <w:sz w:val="28"/>
          <w:szCs w:val="28"/>
        </w:rPr>
        <w:t>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МУЗЫКА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 Музыка. 3 класс. - </w:t>
      </w:r>
      <w:r>
        <w:rPr>
          <w:sz w:val="28"/>
          <w:szCs w:val="28"/>
        </w:rPr>
        <w:t>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ИЗОБРАЗИТЕЛЬНОЕ ИСКУССТВО -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во. 3</w:t>
      </w:r>
      <w:r w:rsidRPr="006A3A4D">
        <w:rPr>
          <w:sz w:val="28"/>
          <w:szCs w:val="28"/>
        </w:rPr>
        <w:t>класс. - М.: «Просвещение», 2018г.</w:t>
      </w:r>
    </w:p>
    <w:p w:rsidR="003C5427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3 класс. -</w:t>
      </w:r>
      <w:r>
        <w:rPr>
          <w:sz w:val="28"/>
          <w:szCs w:val="28"/>
        </w:rPr>
        <w:t xml:space="preserve"> М.: 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«Г»</w:t>
      </w:r>
      <w:r w:rsidRPr="006A3A4D">
        <w:rPr>
          <w:b/>
          <w:sz w:val="28"/>
          <w:szCs w:val="28"/>
        </w:rPr>
        <w:t xml:space="preserve">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РУССКИЙ ЯЗЫК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 xml:space="preserve">лиманова Л.Ф., Бабушкина Т.В. Русский язык. </w:t>
      </w:r>
      <w:r w:rsidR="006A3A1B">
        <w:rPr>
          <w:sz w:val="28"/>
          <w:szCs w:val="28"/>
        </w:rPr>
        <w:t>3класс. - М.:«Просвещение», 2016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ЛИТЕРАТУРНОЕ ЧТЕНИЕ - </w:t>
      </w:r>
      <w:r w:rsidRPr="006A3A4D">
        <w:rPr>
          <w:sz w:val="28"/>
          <w:szCs w:val="28"/>
        </w:rPr>
        <w:t>Климанова Л.Ф., Горецкий В.Г., Виноградская Л.А. Литературное чтение. 3 класс. - М.: «Просвещение», 2016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 МАТЕМАТИКА </w:t>
      </w:r>
      <w:proofErr w:type="gramStart"/>
      <w:r w:rsidRPr="006A3A4D">
        <w:rPr>
          <w:b/>
          <w:sz w:val="28"/>
          <w:szCs w:val="28"/>
        </w:rPr>
        <w:t>–</w:t>
      </w:r>
      <w:r w:rsidRPr="006A3A4D">
        <w:rPr>
          <w:sz w:val="28"/>
          <w:szCs w:val="28"/>
        </w:rPr>
        <w:t>Д</w:t>
      </w:r>
      <w:proofErr w:type="gramEnd"/>
      <w:r w:rsidRPr="006A3A4D">
        <w:rPr>
          <w:sz w:val="28"/>
          <w:szCs w:val="28"/>
        </w:rPr>
        <w:t>орофеев Г.В. Математика. 3 класс. – М.: «Просвещение», 2015г.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АНГЛИЙСКИЙ ЯЗЫК - </w:t>
      </w:r>
      <w:r w:rsidRPr="006A3A4D">
        <w:rPr>
          <w:sz w:val="28"/>
          <w:szCs w:val="28"/>
        </w:rPr>
        <w:t>Быкова Н.И. «Английский в фокусе».  3класс. – М.: «Просвещение», 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 </w:t>
      </w:r>
      <w:r w:rsidRPr="006A3A4D">
        <w:rPr>
          <w:sz w:val="28"/>
          <w:szCs w:val="28"/>
        </w:rPr>
        <w:t>Плешаков А.А., Новицкая М.Ю.  Окружающий мир.3класс.  -  М.: «Просвещение»,2015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 xml:space="preserve">Матвеев А.П. Физическая культура. 3 класс.  – М.: «Просвещение», </w:t>
      </w:r>
      <w:r>
        <w:rPr>
          <w:sz w:val="28"/>
          <w:szCs w:val="28"/>
        </w:rPr>
        <w:t>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 xml:space="preserve">МУЗЫКА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 Музыка. 3 класс. - </w:t>
      </w:r>
      <w:r>
        <w:rPr>
          <w:sz w:val="28"/>
          <w:szCs w:val="28"/>
        </w:rPr>
        <w:t>М.: 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ИЗОБРАЗИТЕЛЬНОЕ ИСКУССТВО -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во. 3</w:t>
      </w:r>
      <w:r w:rsidRPr="006A3A4D">
        <w:rPr>
          <w:sz w:val="28"/>
          <w:szCs w:val="28"/>
        </w:rPr>
        <w:t>класс. - М.: «Просвещение», 2018г.</w:t>
      </w:r>
    </w:p>
    <w:p w:rsidR="003C5427" w:rsidRPr="001C6D28" w:rsidRDefault="003C5427" w:rsidP="001C6D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3 класс. -</w:t>
      </w:r>
      <w:r>
        <w:rPr>
          <w:sz w:val="28"/>
          <w:szCs w:val="28"/>
        </w:rPr>
        <w:t xml:space="preserve"> М.: «Просвещение», 2015</w:t>
      </w:r>
      <w:r w:rsidRPr="006A3A4D">
        <w:rPr>
          <w:sz w:val="28"/>
          <w:szCs w:val="28"/>
        </w:rPr>
        <w:t>г.</w:t>
      </w:r>
    </w:p>
    <w:p w:rsidR="002F62B4" w:rsidRPr="006A3A4D" w:rsidRDefault="00272D87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4 </w:t>
      </w:r>
      <w:r w:rsidR="003E0A6A" w:rsidRPr="006A3A4D">
        <w:rPr>
          <w:b/>
          <w:sz w:val="28"/>
          <w:szCs w:val="28"/>
        </w:rPr>
        <w:t xml:space="preserve">«А» </w:t>
      </w:r>
      <w:r w:rsidR="002F62B4" w:rsidRPr="006A3A4D">
        <w:rPr>
          <w:b/>
          <w:sz w:val="28"/>
          <w:szCs w:val="28"/>
        </w:rPr>
        <w:t>класс.</w:t>
      </w:r>
    </w:p>
    <w:p w:rsidR="006C17A7" w:rsidRPr="006A3A4D" w:rsidRDefault="006C17A7" w:rsidP="006C17A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</w:t>
      </w:r>
      <w:r>
        <w:rPr>
          <w:sz w:val="28"/>
          <w:szCs w:val="28"/>
        </w:rPr>
        <w:t>., Горецкий В.Г. Русский язык. 4</w:t>
      </w:r>
      <w:r w:rsidR="003C5427">
        <w:rPr>
          <w:sz w:val="28"/>
          <w:szCs w:val="28"/>
        </w:rPr>
        <w:t>класс. - М.: «Просвещение», 2020</w:t>
      </w:r>
      <w:r w:rsidRPr="006A3A4D">
        <w:rPr>
          <w:sz w:val="28"/>
          <w:szCs w:val="28"/>
        </w:rPr>
        <w:t xml:space="preserve"> г.  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>
        <w:rPr>
          <w:sz w:val="28"/>
          <w:szCs w:val="28"/>
        </w:rPr>
        <w:t>ние. 4</w:t>
      </w:r>
      <w:r w:rsidR="003C5427">
        <w:rPr>
          <w:sz w:val="28"/>
          <w:szCs w:val="28"/>
        </w:rPr>
        <w:t>класс. - М.: «Просвещение», 2020</w:t>
      </w:r>
      <w:r w:rsidRPr="006A3A4D">
        <w:rPr>
          <w:sz w:val="28"/>
          <w:szCs w:val="28"/>
        </w:rPr>
        <w:t xml:space="preserve"> 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Моро М.И. Математика. 4</w:t>
      </w:r>
      <w:r w:rsidR="003C5427">
        <w:rPr>
          <w:sz w:val="28"/>
          <w:szCs w:val="28"/>
        </w:rPr>
        <w:t>класс. - М.: «Просвещение», 2020</w:t>
      </w:r>
      <w:r w:rsidRPr="006A3A4D">
        <w:rPr>
          <w:sz w:val="28"/>
          <w:szCs w:val="28"/>
        </w:rPr>
        <w:t xml:space="preserve"> 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</w:t>
      </w:r>
      <w:r>
        <w:rPr>
          <w:sz w:val="28"/>
          <w:szCs w:val="28"/>
        </w:rPr>
        <w:t>Плешаков А.А.  Окружающий мир. 4</w:t>
      </w:r>
      <w:r w:rsidR="003C5427">
        <w:rPr>
          <w:sz w:val="28"/>
          <w:szCs w:val="28"/>
        </w:rPr>
        <w:t>класс. - М.: «Пр</w:t>
      </w:r>
      <w:r w:rsidR="003C5427">
        <w:rPr>
          <w:sz w:val="28"/>
          <w:szCs w:val="28"/>
        </w:rPr>
        <w:t>о</w:t>
      </w:r>
      <w:r w:rsidR="003C5427">
        <w:rPr>
          <w:sz w:val="28"/>
          <w:szCs w:val="28"/>
        </w:rPr>
        <w:t>свещение», 2020</w:t>
      </w:r>
      <w:r w:rsidRPr="006A3A4D">
        <w:rPr>
          <w:sz w:val="28"/>
          <w:szCs w:val="28"/>
        </w:rPr>
        <w:t xml:space="preserve"> 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</w:t>
      </w:r>
      <w:r>
        <w:rPr>
          <w:sz w:val="28"/>
          <w:szCs w:val="28"/>
        </w:rPr>
        <w:t>ва Н.И. «Английский в фокусе». 4класс.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</w:t>
      </w:r>
      <w:r>
        <w:rPr>
          <w:sz w:val="28"/>
          <w:szCs w:val="28"/>
        </w:rPr>
        <w:t>я Е.Д., Сергеева Г.П.  Музыка. 3</w:t>
      </w:r>
      <w:r w:rsidRPr="006A3A4D">
        <w:rPr>
          <w:sz w:val="28"/>
          <w:szCs w:val="28"/>
        </w:rPr>
        <w:t>класс. - М.: «Просвещение», 20</w:t>
      </w:r>
      <w:r>
        <w:rPr>
          <w:sz w:val="28"/>
          <w:szCs w:val="28"/>
        </w:rPr>
        <w:t>15</w:t>
      </w:r>
      <w:r w:rsidRPr="006A3A4D">
        <w:rPr>
          <w:sz w:val="28"/>
          <w:szCs w:val="28"/>
        </w:rPr>
        <w:t xml:space="preserve"> 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Е.А. Технология. 4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>
        <w:rPr>
          <w:sz w:val="28"/>
          <w:szCs w:val="28"/>
        </w:rPr>
        <w:t>ство. 4</w:t>
      </w:r>
      <w:r w:rsidRPr="006A3A4D">
        <w:rPr>
          <w:sz w:val="28"/>
          <w:szCs w:val="28"/>
        </w:rPr>
        <w:t>класс. - М.: «Просвещение», 2018г.</w:t>
      </w:r>
    </w:p>
    <w:p w:rsidR="006C17A7" w:rsidRPr="006A3A4D" w:rsidRDefault="006C17A7" w:rsidP="006C17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</w:t>
      </w:r>
      <w:r>
        <w:rPr>
          <w:sz w:val="28"/>
          <w:szCs w:val="28"/>
        </w:rPr>
        <w:t>веев А.П. Физическая культура. 4</w:t>
      </w:r>
      <w:r w:rsidRPr="006A3A4D">
        <w:rPr>
          <w:sz w:val="28"/>
          <w:szCs w:val="28"/>
        </w:rPr>
        <w:t xml:space="preserve"> класс. – М</w:t>
      </w:r>
      <w:r>
        <w:rPr>
          <w:sz w:val="28"/>
          <w:szCs w:val="28"/>
        </w:rPr>
        <w:t xml:space="preserve">.: </w:t>
      </w:r>
      <w:r w:rsidRPr="006A3A4D">
        <w:rPr>
          <w:sz w:val="28"/>
          <w:szCs w:val="28"/>
        </w:rPr>
        <w:t>Просвещение», 2018 г.</w:t>
      </w:r>
    </w:p>
    <w:p w:rsidR="006C17A7" w:rsidRPr="006A3A4D" w:rsidRDefault="006C17A7" w:rsidP="006C17A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proofErr w:type="spellStart"/>
      <w:r w:rsidRPr="006A3A4D">
        <w:rPr>
          <w:sz w:val="28"/>
          <w:szCs w:val="28"/>
        </w:rPr>
        <w:t>Беглов</w:t>
      </w:r>
      <w:proofErr w:type="spellEnd"/>
      <w:r w:rsidRPr="006A3A4D">
        <w:rPr>
          <w:sz w:val="28"/>
          <w:szCs w:val="28"/>
        </w:rPr>
        <w:t xml:space="preserve"> А.Л., Саплина Е.В., Токарева Е.С. Основы мировых религиозных культур. – М.: «Просв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щение»,</w:t>
      </w:r>
      <w:r>
        <w:rPr>
          <w:sz w:val="28"/>
          <w:szCs w:val="28"/>
        </w:rPr>
        <w:t>2015г.</w:t>
      </w:r>
    </w:p>
    <w:p w:rsidR="006C17A7" w:rsidRPr="001C6D28" w:rsidRDefault="006C17A7" w:rsidP="001C6D28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 класс. - М.:</w:t>
      </w:r>
      <w:r>
        <w:rPr>
          <w:sz w:val="28"/>
          <w:szCs w:val="28"/>
        </w:rPr>
        <w:t xml:space="preserve"> «Просвещение» 2015</w:t>
      </w:r>
    </w:p>
    <w:p w:rsidR="00BB63E5" w:rsidRPr="006A3A4D" w:rsidRDefault="0028179F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4</w:t>
      </w:r>
      <w:r w:rsidR="003E0A6A" w:rsidRPr="006A3A4D">
        <w:rPr>
          <w:b/>
          <w:sz w:val="28"/>
          <w:szCs w:val="28"/>
        </w:rPr>
        <w:t xml:space="preserve">«Б» </w:t>
      </w:r>
      <w:r w:rsidR="00BB63E5" w:rsidRPr="006A3A4D">
        <w:rPr>
          <w:b/>
          <w:sz w:val="28"/>
          <w:szCs w:val="28"/>
        </w:rPr>
        <w:t>класс.</w:t>
      </w:r>
    </w:p>
    <w:p w:rsidR="00272D87" w:rsidRPr="006A3A4D" w:rsidRDefault="00BB63E5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Л.Ф, Бабу</w:t>
      </w:r>
      <w:r w:rsidR="00AF193B" w:rsidRPr="006A3A4D">
        <w:rPr>
          <w:sz w:val="28"/>
          <w:szCs w:val="28"/>
        </w:rPr>
        <w:t>шк</w:t>
      </w:r>
      <w:r w:rsidR="00DD7A44" w:rsidRPr="006A3A4D">
        <w:rPr>
          <w:sz w:val="28"/>
          <w:szCs w:val="28"/>
        </w:rPr>
        <w:t>ина Т.В. Русский язык.  4 класс</w:t>
      </w:r>
      <w:r w:rsidR="00AF193B" w:rsidRPr="006A3A4D">
        <w:rPr>
          <w:sz w:val="28"/>
          <w:szCs w:val="28"/>
        </w:rPr>
        <w:t>. – М.:</w:t>
      </w:r>
      <w:r w:rsidRPr="006A3A4D">
        <w:rPr>
          <w:sz w:val="28"/>
          <w:szCs w:val="28"/>
        </w:rPr>
        <w:t xml:space="preserve"> «Просвещение»</w:t>
      </w:r>
      <w:r w:rsidR="00AF193B" w:rsidRPr="006A3A4D">
        <w:rPr>
          <w:sz w:val="28"/>
          <w:szCs w:val="28"/>
        </w:rPr>
        <w:t>,</w:t>
      </w:r>
      <w:r w:rsidR="003C5427">
        <w:rPr>
          <w:sz w:val="28"/>
          <w:szCs w:val="28"/>
        </w:rPr>
        <w:t xml:space="preserve"> 2016</w:t>
      </w:r>
      <w:r w:rsidRPr="006A3A4D">
        <w:rPr>
          <w:sz w:val="28"/>
          <w:szCs w:val="28"/>
        </w:rPr>
        <w:t xml:space="preserve"> год.</w:t>
      </w:r>
    </w:p>
    <w:p w:rsidR="002E0C7F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Климанова Л.Ф., Горецкий В.Г.,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4 класс.</w:t>
      </w:r>
      <w:r w:rsidR="00AF193B" w:rsidRPr="006A3A4D">
        <w:rPr>
          <w:sz w:val="28"/>
          <w:szCs w:val="28"/>
        </w:rPr>
        <w:t xml:space="preserve">- </w:t>
      </w:r>
      <w:r w:rsidR="00FE0DAF">
        <w:rPr>
          <w:sz w:val="28"/>
          <w:szCs w:val="28"/>
        </w:rPr>
        <w:t>М.: «Просвещение», 2015</w:t>
      </w:r>
      <w:r w:rsidRPr="006A3A4D">
        <w:rPr>
          <w:sz w:val="28"/>
          <w:szCs w:val="28"/>
        </w:rPr>
        <w:t xml:space="preserve"> г</w:t>
      </w:r>
      <w:r w:rsidR="00AF193B" w:rsidRPr="006A3A4D">
        <w:rPr>
          <w:sz w:val="28"/>
          <w:szCs w:val="28"/>
        </w:rPr>
        <w:t>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МАТЕМАТИКА - </w:t>
      </w:r>
      <w:r w:rsidR="00251362" w:rsidRPr="006A3A4D">
        <w:rPr>
          <w:sz w:val="28"/>
          <w:szCs w:val="28"/>
        </w:rPr>
        <w:t xml:space="preserve"> Дорофеев Г.</w:t>
      </w:r>
      <w:r w:rsidRPr="006A3A4D">
        <w:rPr>
          <w:sz w:val="28"/>
          <w:szCs w:val="28"/>
        </w:rPr>
        <w:t xml:space="preserve"> Математика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 кл</w:t>
      </w:r>
      <w:r w:rsidR="00AF193B" w:rsidRPr="006A3A4D">
        <w:rPr>
          <w:sz w:val="28"/>
          <w:szCs w:val="28"/>
        </w:rPr>
        <w:t>асс</w:t>
      </w:r>
      <w:r w:rsidRPr="006A3A4D">
        <w:rPr>
          <w:sz w:val="28"/>
          <w:szCs w:val="28"/>
        </w:rPr>
        <w:t>. – М.: «Просвещение»</w:t>
      </w:r>
      <w:r w:rsidR="00AF193B" w:rsidRPr="006A3A4D">
        <w:rPr>
          <w:sz w:val="28"/>
          <w:szCs w:val="28"/>
        </w:rPr>
        <w:t>,</w:t>
      </w:r>
      <w:r w:rsidR="00CD6719" w:rsidRPr="006A3A4D">
        <w:rPr>
          <w:sz w:val="28"/>
          <w:szCs w:val="28"/>
        </w:rPr>
        <w:t xml:space="preserve"> 2016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</w:t>
      </w:r>
      <w:r w:rsidR="00AF193B" w:rsidRPr="006A3A4D">
        <w:rPr>
          <w:sz w:val="28"/>
          <w:szCs w:val="28"/>
        </w:rPr>
        <w:t xml:space="preserve"> «</w:t>
      </w:r>
      <w:r w:rsidRPr="006A3A4D">
        <w:rPr>
          <w:sz w:val="28"/>
          <w:szCs w:val="28"/>
        </w:rPr>
        <w:t>Английский в фокусе»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 4кл</w:t>
      </w:r>
      <w:r w:rsidR="00AF193B" w:rsidRPr="006A3A4D">
        <w:rPr>
          <w:sz w:val="28"/>
          <w:szCs w:val="28"/>
        </w:rPr>
        <w:t>асс</w:t>
      </w:r>
      <w:r w:rsidRPr="006A3A4D">
        <w:rPr>
          <w:sz w:val="28"/>
          <w:szCs w:val="28"/>
        </w:rPr>
        <w:t xml:space="preserve">. </w:t>
      </w:r>
      <w:r w:rsidR="00AF193B" w:rsidRPr="006A3A4D">
        <w:rPr>
          <w:sz w:val="28"/>
          <w:szCs w:val="28"/>
        </w:rPr>
        <w:t>– М</w:t>
      </w:r>
      <w:r w:rsidR="00DD7A44" w:rsidRPr="006A3A4D">
        <w:rPr>
          <w:sz w:val="28"/>
          <w:szCs w:val="28"/>
        </w:rPr>
        <w:t>.</w:t>
      </w:r>
      <w:r w:rsidR="00AF193B" w:rsidRPr="006A3A4D">
        <w:rPr>
          <w:sz w:val="28"/>
          <w:szCs w:val="28"/>
        </w:rPr>
        <w:t>:</w:t>
      </w:r>
      <w:r w:rsidR="00CD6719" w:rsidRPr="006A3A4D">
        <w:rPr>
          <w:sz w:val="28"/>
          <w:szCs w:val="28"/>
        </w:rPr>
        <w:t>«Просвещение», 2016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Плешаков А.А., Новицкая М.Ю.  Окружающий мир. 4 класс</w:t>
      </w:r>
      <w:r w:rsidR="00AF193B" w:rsidRPr="006A3A4D">
        <w:rPr>
          <w:sz w:val="28"/>
          <w:szCs w:val="28"/>
        </w:rPr>
        <w:t>. -</w:t>
      </w:r>
      <w:r w:rsidR="00CD6719" w:rsidRPr="006A3A4D">
        <w:rPr>
          <w:sz w:val="28"/>
          <w:szCs w:val="28"/>
        </w:rPr>
        <w:t xml:space="preserve">  М.: «Просвещение»,2015</w:t>
      </w:r>
      <w:r w:rsidRPr="006A3A4D">
        <w:rPr>
          <w:sz w:val="28"/>
          <w:szCs w:val="28"/>
        </w:rPr>
        <w:t>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="00AF193B" w:rsidRPr="006A3A4D">
        <w:rPr>
          <w:sz w:val="28"/>
          <w:szCs w:val="28"/>
        </w:rPr>
        <w:t>Матвеев А.П. Физическая культура. 4 класс</w:t>
      </w:r>
      <w:r w:rsidRPr="006A3A4D">
        <w:rPr>
          <w:sz w:val="28"/>
          <w:szCs w:val="28"/>
        </w:rPr>
        <w:t>.</w:t>
      </w:r>
      <w:r w:rsidR="00AF193B" w:rsidRPr="006A3A4D">
        <w:rPr>
          <w:sz w:val="28"/>
          <w:szCs w:val="28"/>
        </w:rPr>
        <w:t xml:space="preserve"> –</w:t>
      </w:r>
      <w:r w:rsidRPr="006A3A4D">
        <w:rPr>
          <w:sz w:val="28"/>
          <w:szCs w:val="28"/>
        </w:rPr>
        <w:t xml:space="preserve"> М</w:t>
      </w:r>
      <w:r w:rsidR="00FE0DAF">
        <w:rPr>
          <w:sz w:val="28"/>
          <w:szCs w:val="28"/>
        </w:rPr>
        <w:t>.:«Просвещение», 2015</w:t>
      </w:r>
      <w:r w:rsidRPr="006A3A4D">
        <w:rPr>
          <w:sz w:val="28"/>
          <w:szCs w:val="28"/>
        </w:rPr>
        <w:t>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МУЗЫКА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 Музыка. 4 класс.  </w:t>
      </w:r>
      <w:r w:rsidR="00AF193B" w:rsidRPr="006A3A4D">
        <w:rPr>
          <w:sz w:val="28"/>
          <w:szCs w:val="28"/>
        </w:rPr>
        <w:t>-</w:t>
      </w:r>
      <w:r w:rsidR="00FE0DAF">
        <w:rPr>
          <w:sz w:val="28"/>
          <w:szCs w:val="28"/>
        </w:rPr>
        <w:t xml:space="preserve">  М.: «Просвещение», 2015</w:t>
      </w:r>
      <w:r w:rsidRPr="006A3A4D">
        <w:rPr>
          <w:sz w:val="28"/>
          <w:szCs w:val="28"/>
        </w:rPr>
        <w:t xml:space="preserve"> г.</w:t>
      </w:r>
    </w:p>
    <w:p w:rsidR="002747BD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="00AF193B" w:rsidRPr="006A3A4D">
        <w:rPr>
          <w:sz w:val="28"/>
          <w:szCs w:val="28"/>
        </w:rPr>
        <w:t xml:space="preserve"> - </w:t>
      </w:r>
      <w:r w:rsidRPr="006A3A4D">
        <w:rPr>
          <w:sz w:val="28"/>
          <w:szCs w:val="28"/>
        </w:rPr>
        <w:t xml:space="preserve">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</w:t>
      </w:r>
      <w:r w:rsidR="00AF193B" w:rsidRPr="006A3A4D">
        <w:rPr>
          <w:sz w:val="28"/>
          <w:szCs w:val="28"/>
        </w:rPr>
        <w:t xml:space="preserve">Л.А. </w:t>
      </w:r>
      <w:r w:rsidRPr="006A3A4D">
        <w:rPr>
          <w:sz w:val="28"/>
          <w:szCs w:val="28"/>
        </w:rPr>
        <w:t>Изобразительное искусство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</w:t>
      </w:r>
      <w:r w:rsidR="00217346" w:rsidRPr="006A3A4D">
        <w:rPr>
          <w:sz w:val="28"/>
          <w:szCs w:val="28"/>
        </w:rPr>
        <w:t xml:space="preserve"> класс. -  М.: «Просвещение»,</w:t>
      </w:r>
      <w:r w:rsidR="00AF193B" w:rsidRPr="006A3A4D">
        <w:rPr>
          <w:sz w:val="28"/>
          <w:szCs w:val="28"/>
        </w:rPr>
        <w:t xml:space="preserve"> 2</w:t>
      </w:r>
      <w:r w:rsidR="00CD6719" w:rsidRPr="006A3A4D">
        <w:rPr>
          <w:sz w:val="28"/>
          <w:szCs w:val="28"/>
        </w:rPr>
        <w:t>015</w:t>
      </w:r>
      <w:r w:rsidRPr="006A3A4D">
        <w:rPr>
          <w:sz w:val="28"/>
          <w:szCs w:val="28"/>
        </w:rPr>
        <w:t>г.</w:t>
      </w:r>
    </w:p>
    <w:p w:rsidR="002E0C7F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proofErr w:type="spellStart"/>
      <w:r w:rsidRPr="006A3A4D">
        <w:rPr>
          <w:sz w:val="28"/>
          <w:szCs w:val="28"/>
        </w:rPr>
        <w:t>Беглов</w:t>
      </w:r>
      <w:proofErr w:type="spellEnd"/>
      <w:r w:rsidRPr="006A3A4D">
        <w:rPr>
          <w:sz w:val="28"/>
          <w:szCs w:val="28"/>
        </w:rPr>
        <w:t xml:space="preserve"> А.Л., Саплина Е.В., Токарева Е.С. Основы мировых религиозных культур</w:t>
      </w:r>
      <w:r w:rsidR="00AF193B" w:rsidRPr="006A3A4D">
        <w:rPr>
          <w:sz w:val="28"/>
          <w:szCs w:val="28"/>
        </w:rPr>
        <w:t>. – М.:</w:t>
      </w:r>
      <w:r w:rsidRPr="006A3A4D">
        <w:rPr>
          <w:sz w:val="28"/>
          <w:szCs w:val="28"/>
        </w:rPr>
        <w:t xml:space="preserve"> «Просв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щение»</w:t>
      </w:r>
      <w:r w:rsidR="00AF193B" w:rsidRPr="006A3A4D">
        <w:rPr>
          <w:sz w:val="28"/>
          <w:szCs w:val="28"/>
        </w:rPr>
        <w:t>,</w:t>
      </w:r>
      <w:r w:rsidR="00FE0DAF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>г.</w:t>
      </w:r>
    </w:p>
    <w:p w:rsidR="002E0C7F" w:rsidRPr="006A3A4D" w:rsidRDefault="002E0C7F" w:rsidP="002E0C7F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 класс</w:t>
      </w:r>
      <w:r w:rsidR="00217346" w:rsidRPr="006A3A4D">
        <w:rPr>
          <w:sz w:val="28"/>
          <w:szCs w:val="28"/>
        </w:rPr>
        <w:t xml:space="preserve">. - </w:t>
      </w:r>
      <w:r w:rsidR="00AF193B" w:rsidRPr="006A3A4D">
        <w:rPr>
          <w:sz w:val="28"/>
          <w:szCs w:val="28"/>
        </w:rPr>
        <w:t>М.:</w:t>
      </w:r>
      <w:r w:rsidR="00FE0DAF">
        <w:rPr>
          <w:sz w:val="28"/>
          <w:szCs w:val="28"/>
        </w:rPr>
        <w:t xml:space="preserve"> «Просвещение» 2015</w:t>
      </w:r>
      <w:r w:rsidRPr="006A3A4D">
        <w:rPr>
          <w:sz w:val="28"/>
          <w:szCs w:val="28"/>
        </w:rPr>
        <w:t xml:space="preserve"> г.</w:t>
      </w:r>
    </w:p>
    <w:p w:rsidR="003C5427" w:rsidRDefault="002747BD" w:rsidP="002747B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 xml:space="preserve">ТЕХНОЛОГИЯ -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4</w:t>
      </w:r>
      <w:r w:rsidR="00FE0DAF">
        <w:rPr>
          <w:sz w:val="28"/>
          <w:szCs w:val="28"/>
        </w:rPr>
        <w:t xml:space="preserve"> класс. - М.:«Просвещение», 2015</w:t>
      </w:r>
      <w:r w:rsidRPr="006A3A4D">
        <w:rPr>
          <w:sz w:val="28"/>
          <w:szCs w:val="28"/>
        </w:rPr>
        <w:t>г.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«В</w:t>
      </w:r>
      <w:r w:rsidRPr="006A3A4D">
        <w:rPr>
          <w:b/>
          <w:sz w:val="28"/>
          <w:szCs w:val="28"/>
        </w:rPr>
        <w:t>» класс.</w:t>
      </w:r>
    </w:p>
    <w:p w:rsidR="003C5427" w:rsidRPr="006A3A4D" w:rsidRDefault="003C5427" w:rsidP="003C5427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Канакина</w:t>
      </w:r>
      <w:proofErr w:type="spellEnd"/>
      <w:r w:rsidRPr="006A3A4D">
        <w:rPr>
          <w:sz w:val="28"/>
          <w:szCs w:val="28"/>
        </w:rPr>
        <w:t xml:space="preserve"> В.П</w:t>
      </w:r>
      <w:r>
        <w:rPr>
          <w:sz w:val="28"/>
          <w:szCs w:val="28"/>
        </w:rPr>
        <w:t>., Горецкий В.Г. Русский язык. 4класс. - М.: «Просвещение», 2020</w:t>
      </w:r>
      <w:r w:rsidRPr="006A3A4D">
        <w:rPr>
          <w:sz w:val="28"/>
          <w:szCs w:val="28"/>
        </w:rPr>
        <w:t xml:space="preserve"> г.  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</w:t>
      </w:r>
      <w:r w:rsidRPr="006A3A4D">
        <w:rPr>
          <w:sz w:val="28"/>
          <w:szCs w:val="28"/>
        </w:rPr>
        <w:t>е</w:t>
      </w:r>
      <w:r>
        <w:rPr>
          <w:sz w:val="28"/>
          <w:szCs w:val="28"/>
        </w:rPr>
        <w:t>ние. 4класс. - М.: «Просвещение», 2020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Моро М.И. Математика. 4класс. - М.: «Просвещение», 2020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</w:t>
      </w:r>
      <w:r>
        <w:rPr>
          <w:sz w:val="28"/>
          <w:szCs w:val="28"/>
        </w:rPr>
        <w:t>Плешаков А.А.  Окружающий мир. 4класс. - М.: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свещение», 2020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</w:t>
      </w:r>
      <w:r>
        <w:rPr>
          <w:sz w:val="28"/>
          <w:szCs w:val="28"/>
        </w:rPr>
        <w:t>ва Н.И. «Английский в фокусе». 4класс.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</w:t>
      </w:r>
      <w:r>
        <w:rPr>
          <w:sz w:val="28"/>
          <w:szCs w:val="28"/>
        </w:rPr>
        <w:t>я Е.Д., Сергеева Г.П.  Музыка. 3</w:t>
      </w:r>
      <w:r w:rsidRPr="006A3A4D">
        <w:rPr>
          <w:sz w:val="28"/>
          <w:szCs w:val="28"/>
        </w:rPr>
        <w:t>класс. - М.: «Просвещение», 20</w:t>
      </w:r>
      <w:r>
        <w:rPr>
          <w:sz w:val="28"/>
          <w:szCs w:val="28"/>
        </w:rPr>
        <w:t>15</w:t>
      </w:r>
      <w:r w:rsidRPr="006A3A4D">
        <w:rPr>
          <w:sz w:val="28"/>
          <w:szCs w:val="28"/>
        </w:rPr>
        <w:t xml:space="preserve">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Лутцева</w:t>
      </w:r>
      <w:proofErr w:type="spellEnd"/>
      <w:r>
        <w:rPr>
          <w:sz w:val="28"/>
          <w:szCs w:val="28"/>
        </w:rPr>
        <w:t xml:space="preserve"> Е.А. Технология. 4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</w:t>
      </w:r>
      <w:r w:rsidRPr="006A3A4D">
        <w:rPr>
          <w:sz w:val="28"/>
          <w:szCs w:val="28"/>
        </w:rPr>
        <w:t>с</w:t>
      </w:r>
      <w:r>
        <w:rPr>
          <w:sz w:val="28"/>
          <w:szCs w:val="28"/>
        </w:rPr>
        <w:t>ство. 4</w:t>
      </w:r>
      <w:r w:rsidRPr="006A3A4D">
        <w:rPr>
          <w:sz w:val="28"/>
          <w:szCs w:val="28"/>
        </w:rPr>
        <w:t>класс. - М.: «Просвещение», 2018г.</w:t>
      </w:r>
    </w:p>
    <w:p w:rsidR="003C5427" w:rsidRPr="006A3A4D" w:rsidRDefault="003C5427" w:rsidP="003C542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</w:t>
      </w:r>
      <w:r>
        <w:rPr>
          <w:sz w:val="28"/>
          <w:szCs w:val="28"/>
        </w:rPr>
        <w:t>веев А.П. Физическая культура. 4</w:t>
      </w:r>
      <w:r w:rsidRPr="006A3A4D">
        <w:rPr>
          <w:sz w:val="28"/>
          <w:szCs w:val="28"/>
        </w:rPr>
        <w:t xml:space="preserve"> класс. – М</w:t>
      </w:r>
      <w:r>
        <w:rPr>
          <w:sz w:val="28"/>
          <w:szCs w:val="28"/>
        </w:rPr>
        <w:t xml:space="preserve">.: </w:t>
      </w:r>
      <w:r w:rsidRPr="006A3A4D">
        <w:rPr>
          <w:sz w:val="28"/>
          <w:szCs w:val="28"/>
        </w:rPr>
        <w:t>Просвещение», 2018 г.</w:t>
      </w:r>
    </w:p>
    <w:p w:rsidR="003C5427" w:rsidRPr="006A3A4D" w:rsidRDefault="003C5427" w:rsidP="003C542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proofErr w:type="spellStart"/>
      <w:r w:rsidRPr="006A3A4D">
        <w:rPr>
          <w:sz w:val="28"/>
          <w:szCs w:val="28"/>
        </w:rPr>
        <w:t>Беглов</w:t>
      </w:r>
      <w:proofErr w:type="spellEnd"/>
      <w:r w:rsidRPr="006A3A4D">
        <w:rPr>
          <w:sz w:val="28"/>
          <w:szCs w:val="28"/>
        </w:rPr>
        <w:t xml:space="preserve"> А.Л., Саплина Е.В., Токарева Е.С. Основы мировых религиозных культур. – М.: «Просв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щение»,</w:t>
      </w:r>
      <w:r>
        <w:rPr>
          <w:sz w:val="28"/>
          <w:szCs w:val="28"/>
        </w:rPr>
        <w:t>2015г.</w:t>
      </w:r>
    </w:p>
    <w:p w:rsidR="003C5427" w:rsidRPr="006A3A4D" w:rsidRDefault="003C5427" w:rsidP="002747BD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 класс. - М.:</w:t>
      </w:r>
      <w:r>
        <w:rPr>
          <w:sz w:val="28"/>
          <w:szCs w:val="28"/>
        </w:rPr>
        <w:t xml:space="preserve"> «Просвещение» 2015</w:t>
      </w:r>
    </w:p>
    <w:p w:rsidR="003E0A6A" w:rsidRPr="006A3A4D" w:rsidRDefault="003C5427" w:rsidP="001C6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 «Г</w:t>
      </w:r>
      <w:r w:rsidR="003E0A6A" w:rsidRPr="006A3A4D">
        <w:rPr>
          <w:b/>
          <w:sz w:val="28"/>
          <w:szCs w:val="28"/>
        </w:rPr>
        <w:t>» класс.</w:t>
      </w: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Л.Ф, Бабушкина Т.В. Русский язык.  4 </w:t>
      </w:r>
      <w:r w:rsidR="00FE0DAF"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 xml:space="preserve"> год.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Климанова Л.Ф., Горецкий В.Г.,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4</w:t>
      </w:r>
      <w:r w:rsidR="00FE0DAF">
        <w:rPr>
          <w:sz w:val="28"/>
          <w:szCs w:val="28"/>
        </w:rPr>
        <w:t xml:space="preserve"> класс.-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МАТЕМАТИКА - </w:t>
      </w:r>
      <w:r w:rsidRPr="006A3A4D">
        <w:rPr>
          <w:sz w:val="28"/>
          <w:szCs w:val="28"/>
        </w:rPr>
        <w:t xml:space="preserve"> Дорофеев Г. Математика. 4 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 «Английский в фокусе».  4класс.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Плешаков А.А., Новицкая М.Ю.  Окружающий мир. 4 класс. -  М.: «Просвещение»,2015г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>Матвеев А.П. Физическая культура. 4</w:t>
      </w:r>
      <w:r w:rsidR="00FE0DAF">
        <w:rPr>
          <w:sz w:val="28"/>
          <w:szCs w:val="28"/>
        </w:rPr>
        <w:t xml:space="preserve"> класс. – М.:«Просвещение»,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МУЗЫКА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 Музыка. 4 кл</w:t>
      </w:r>
      <w:r w:rsidR="00FE0DAF">
        <w:rPr>
          <w:sz w:val="28"/>
          <w:szCs w:val="28"/>
        </w:rPr>
        <w:t>асс.  - 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Pr="006A3A4D">
        <w:rPr>
          <w:sz w:val="28"/>
          <w:szCs w:val="28"/>
        </w:rPr>
        <w:t xml:space="preserve"> - 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искусство. 4 класс. -  М.: «Просвещение», 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</w:t>
      </w:r>
      <w:proofErr w:type="gramStart"/>
      <w:r w:rsidRPr="006A3A4D">
        <w:rPr>
          <w:b/>
          <w:sz w:val="28"/>
          <w:szCs w:val="28"/>
        </w:rPr>
        <w:t>-</w:t>
      </w:r>
      <w:proofErr w:type="spellStart"/>
      <w:r w:rsidRPr="006A3A4D">
        <w:rPr>
          <w:sz w:val="28"/>
          <w:szCs w:val="28"/>
        </w:rPr>
        <w:t>Б</w:t>
      </w:r>
      <w:proofErr w:type="gramEnd"/>
      <w:r w:rsidRPr="006A3A4D">
        <w:rPr>
          <w:sz w:val="28"/>
          <w:szCs w:val="28"/>
        </w:rPr>
        <w:t>еглов</w:t>
      </w:r>
      <w:proofErr w:type="spellEnd"/>
      <w:r w:rsidRPr="006A3A4D">
        <w:rPr>
          <w:sz w:val="28"/>
          <w:szCs w:val="28"/>
        </w:rPr>
        <w:t xml:space="preserve"> А.Л., Саплина Е.В., Токарева Е.С. Основы мировых религиозных культур. – М.: «Просв</w:t>
      </w:r>
      <w:r w:rsidRPr="006A3A4D">
        <w:rPr>
          <w:sz w:val="28"/>
          <w:szCs w:val="28"/>
        </w:rPr>
        <w:t>е</w:t>
      </w:r>
      <w:r w:rsidR="00FE0DAF">
        <w:rPr>
          <w:sz w:val="28"/>
          <w:szCs w:val="28"/>
        </w:rPr>
        <w:t>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</w:t>
      </w:r>
      <w:r w:rsidR="00FE0DAF">
        <w:rPr>
          <w:sz w:val="28"/>
          <w:szCs w:val="28"/>
        </w:rPr>
        <w:t xml:space="preserve"> класс. - М.: «Просвещение» 2015</w:t>
      </w:r>
      <w:r w:rsidRPr="006A3A4D">
        <w:rPr>
          <w:sz w:val="28"/>
          <w:szCs w:val="28"/>
        </w:rPr>
        <w:t xml:space="preserve"> г.</w:t>
      </w:r>
    </w:p>
    <w:p w:rsidR="006C17A7" w:rsidRPr="006A3A4D" w:rsidRDefault="003E0A6A" w:rsidP="003C5427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4 </w:t>
      </w:r>
      <w:r w:rsidR="00FE0DAF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>г.</w:t>
      </w:r>
    </w:p>
    <w:p w:rsidR="00F26A90" w:rsidRDefault="00F26A90" w:rsidP="002747BD">
      <w:pPr>
        <w:jc w:val="center"/>
        <w:rPr>
          <w:b/>
          <w:sz w:val="28"/>
          <w:szCs w:val="28"/>
        </w:rPr>
      </w:pPr>
    </w:p>
    <w:p w:rsidR="00F26A90" w:rsidRDefault="00F26A90" w:rsidP="002747BD">
      <w:pPr>
        <w:jc w:val="center"/>
        <w:rPr>
          <w:b/>
          <w:sz w:val="28"/>
          <w:szCs w:val="28"/>
        </w:rPr>
      </w:pP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4 «Д» класс.</w:t>
      </w:r>
    </w:p>
    <w:p w:rsidR="003E0A6A" w:rsidRPr="006A3A4D" w:rsidRDefault="003E0A6A" w:rsidP="00F93C09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Л.Ф, Бабушкина Т.В. Русский язык.  4 </w:t>
      </w:r>
      <w:r w:rsidR="003C5427">
        <w:rPr>
          <w:sz w:val="28"/>
          <w:szCs w:val="28"/>
        </w:rPr>
        <w:t>класс. – М.: «Просвещение», 2016</w:t>
      </w:r>
      <w:r w:rsidRPr="006A3A4D">
        <w:rPr>
          <w:sz w:val="28"/>
          <w:szCs w:val="28"/>
        </w:rPr>
        <w:t xml:space="preserve"> год.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Климанова Л.Ф., Горецкий В.Г., Литературное чт</w:t>
      </w:r>
      <w:r w:rsidRPr="006A3A4D">
        <w:rPr>
          <w:sz w:val="28"/>
          <w:szCs w:val="28"/>
        </w:rPr>
        <w:t>е</w:t>
      </w:r>
      <w:r w:rsidRPr="006A3A4D">
        <w:rPr>
          <w:sz w:val="28"/>
          <w:szCs w:val="28"/>
        </w:rPr>
        <w:t>ние. 4</w:t>
      </w:r>
      <w:r w:rsidR="00020C0C">
        <w:rPr>
          <w:sz w:val="28"/>
          <w:szCs w:val="28"/>
        </w:rPr>
        <w:t xml:space="preserve"> класс.-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МАТЕМАТИКА - </w:t>
      </w:r>
      <w:r w:rsidRPr="006A3A4D">
        <w:rPr>
          <w:sz w:val="28"/>
          <w:szCs w:val="28"/>
        </w:rPr>
        <w:t xml:space="preserve"> Дорофеев Г. Математика. 4 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 «Английский в фокусе».  4класс.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Плешаков А.А., Новицкая М.Ю.  Окружающий мир. 4 класс. -  М.: «Просвещение»,2015г.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>Матвеев А.П. Физическая культура. 4</w:t>
      </w:r>
      <w:r w:rsidR="00020C0C">
        <w:rPr>
          <w:sz w:val="28"/>
          <w:szCs w:val="28"/>
        </w:rPr>
        <w:t xml:space="preserve"> класс. – М.:«Просвещение»,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МУЗЫКА </w:t>
      </w:r>
      <w:proofErr w:type="gramStart"/>
      <w:r w:rsidRPr="006A3A4D">
        <w:rPr>
          <w:b/>
          <w:sz w:val="28"/>
          <w:szCs w:val="28"/>
        </w:rPr>
        <w:t>-</w:t>
      </w:r>
      <w:r w:rsidRPr="006A3A4D">
        <w:rPr>
          <w:sz w:val="28"/>
          <w:szCs w:val="28"/>
        </w:rPr>
        <w:t>К</w:t>
      </w:r>
      <w:proofErr w:type="gramEnd"/>
      <w:r w:rsidRPr="006A3A4D">
        <w:rPr>
          <w:sz w:val="28"/>
          <w:szCs w:val="28"/>
        </w:rPr>
        <w:t xml:space="preserve">ритская Е.Д., Сергеева Г.П., </w:t>
      </w:r>
      <w:proofErr w:type="spellStart"/>
      <w:r w:rsidRPr="006A3A4D">
        <w:rPr>
          <w:sz w:val="28"/>
          <w:szCs w:val="28"/>
        </w:rPr>
        <w:t>Шмагина</w:t>
      </w:r>
      <w:proofErr w:type="spellEnd"/>
      <w:r w:rsidRPr="006A3A4D">
        <w:rPr>
          <w:sz w:val="28"/>
          <w:szCs w:val="28"/>
        </w:rPr>
        <w:t xml:space="preserve"> Т.С.  Музыка. 4 кл</w:t>
      </w:r>
      <w:r w:rsidR="00020C0C">
        <w:rPr>
          <w:sz w:val="28"/>
          <w:szCs w:val="28"/>
        </w:rPr>
        <w:t>асс.  - 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Pr="006A3A4D">
        <w:rPr>
          <w:sz w:val="28"/>
          <w:szCs w:val="28"/>
        </w:rPr>
        <w:t xml:space="preserve"> -  </w:t>
      </w:r>
      <w:proofErr w:type="spellStart"/>
      <w:r w:rsidRPr="006A3A4D">
        <w:rPr>
          <w:sz w:val="28"/>
          <w:szCs w:val="28"/>
        </w:rPr>
        <w:t>Неменская</w:t>
      </w:r>
      <w:proofErr w:type="spellEnd"/>
      <w:r w:rsidRPr="006A3A4D">
        <w:rPr>
          <w:sz w:val="28"/>
          <w:szCs w:val="28"/>
        </w:rPr>
        <w:t xml:space="preserve"> Л.А. Изобразительное искусство. 4 класс. -  М.: «Просвещение», 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proofErr w:type="spellStart"/>
      <w:r w:rsidRPr="006A3A4D">
        <w:rPr>
          <w:sz w:val="28"/>
          <w:szCs w:val="28"/>
        </w:rPr>
        <w:t>Беглов</w:t>
      </w:r>
      <w:proofErr w:type="spellEnd"/>
      <w:r w:rsidRPr="006A3A4D">
        <w:rPr>
          <w:sz w:val="28"/>
          <w:szCs w:val="28"/>
        </w:rPr>
        <w:t xml:space="preserve"> А.Л., Саплина Е.В., Токарева Е.С. Основы мировых религиозных культур. – М.: «Просв</w:t>
      </w:r>
      <w:r w:rsidRPr="006A3A4D">
        <w:rPr>
          <w:sz w:val="28"/>
          <w:szCs w:val="28"/>
        </w:rPr>
        <w:t>е</w:t>
      </w:r>
      <w:r w:rsidR="00020C0C">
        <w:rPr>
          <w:sz w:val="28"/>
          <w:szCs w:val="28"/>
        </w:rPr>
        <w:t>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</w:t>
      </w:r>
      <w:r w:rsidR="00020C0C">
        <w:rPr>
          <w:sz w:val="28"/>
          <w:szCs w:val="28"/>
        </w:rPr>
        <w:t xml:space="preserve"> класс. - М.: «Просвещение»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proofErr w:type="spellStart"/>
      <w:r w:rsidRPr="006A3A4D">
        <w:rPr>
          <w:sz w:val="28"/>
          <w:szCs w:val="28"/>
        </w:rPr>
        <w:t>Роговцева</w:t>
      </w:r>
      <w:proofErr w:type="spellEnd"/>
      <w:r w:rsidRPr="006A3A4D">
        <w:rPr>
          <w:sz w:val="28"/>
          <w:szCs w:val="28"/>
        </w:rPr>
        <w:t xml:space="preserve"> Н.И., Богданова Н.В., Добромыслова Н.В. Технология. 4 </w:t>
      </w:r>
      <w:r w:rsidR="00020C0C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>г.</w:t>
      </w:r>
    </w:p>
    <w:p w:rsidR="00F93C09" w:rsidRPr="0028179F" w:rsidRDefault="00F93C09">
      <w:pPr>
        <w:rPr>
          <w:b/>
          <w:sz w:val="28"/>
          <w:szCs w:val="28"/>
        </w:rPr>
      </w:pPr>
    </w:p>
    <w:p w:rsidR="000177E4" w:rsidRDefault="000177E4" w:rsidP="00EA675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СРЕДНЯЯ ШКОЛА</w:t>
      </w:r>
      <w:r w:rsidR="003D74CE">
        <w:rPr>
          <w:b/>
          <w:sz w:val="28"/>
          <w:szCs w:val="28"/>
        </w:rPr>
        <w:t>.</w:t>
      </w:r>
    </w:p>
    <w:p w:rsidR="003D74CE" w:rsidRDefault="003D74CE" w:rsidP="00EA6755">
      <w:pPr>
        <w:jc w:val="center"/>
        <w:rPr>
          <w:b/>
          <w:sz w:val="28"/>
          <w:szCs w:val="28"/>
        </w:rPr>
      </w:pPr>
    </w:p>
    <w:p w:rsidR="000177E4" w:rsidRPr="0028179F" w:rsidRDefault="005F011A" w:rsidP="003D74CE">
      <w:pPr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5</w:t>
      </w:r>
      <w:r w:rsidR="003D74CE">
        <w:rPr>
          <w:b/>
          <w:sz w:val="28"/>
          <w:szCs w:val="28"/>
        </w:rPr>
        <w:t xml:space="preserve"> - е</w:t>
      </w:r>
      <w:r w:rsidR="002747BD">
        <w:rPr>
          <w:b/>
          <w:sz w:val="28"/>
          <w:szCs w:val="28"/>
        </w:rPr>
        <w:t xml:space="preserve"> класс</w:t>
      </w:r>
      <w:r w:rsidR="003D74CE">
        <w:rPr>
          <w:b/>
          <w:sz w:val="28"/>
          <w:szCs w:val="28"/>
        </w:rPr>
        <w:t>ы</w:t>
      </w:r>
    </w:p>
    <w:p w:rsidR="00B46E93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РУССКИЙ ЯЗЫК</w:t>
      </w:r>
      <w:r w:rsidRPr="0028179F">
        <w:rPr>
          <w:sz w:val="28"/>
          <w:szCs w:val="28"/>
        </w:rPr>
        <w:t xml:space="preserve"> – </w:t>
      </w:r>
      <w:r w:rsidR="00843795" w:rsidRPr="0028179F">
        <w:rPr>
          <w:sz w:val="28"/>
          <w:szCs w:val="28"/>
        </w:rPr>
        <w:t>Рус</w:t>
      </w:r>
      <w:r w:rsidR="000005ED" w:rsidRPr="0028179F">
        <w:rPr>
          <w:sz w:val="28"/>
          <w:szCs w:val="28"/>
        </w:rPr>
        <w:t xml:space="preserve">ский язык. 5 класс. </w:t>
      </w:r>
      <w:r w:rsidR="00843795" w:rsidRPr="0028179F">
        <w:rPr>
          <w:sz w:val="28"/>
          <w:szCs w:val="28"/>
        </w:rPr>
        <w:t xml:space="preserve"> Т. А. </w:t>
      </w:r>
      <w:proofErr w:type="spellStart"/>
      <w:r w:rsidR="00843795" w:rsidRPr="0028179F">
        <w:rPr>
          <w:sz w:val="28"/>
          <w:szCs w:val="28"/>
        </w:rPr>
        <w:t>Ладыженская</w:t>
      </w:r>
      <w:proofErr w:type="spellEnd"/>
      <w:r w:rsidR="00843795" w:rsidRPr="0028179F">
        <w:rPr>
          <w:sz w:val="28"/>
          <w:szCs w:val="28"/>
        </w:rPr>
        <w:t xml:space="preserve">, М.Т. Баранов, Л.А. </w:t>
      </w:r>
      <w:proofErr w:type="spellStart"/>
      <w:r w:rsidR="00843795" w:rsidRPr="0028179F">
        <w:rPr>
          <w:sz w:val="28"/>
          <w:szCs w:val="28"/>
        </w:rPr>
        <w:t>Тростенцова</w:t>
      </w:r>
      <w:proofErr w:type="spellEnd"/>
      <w:r w:rsidR="00843795" w:rsidRPr="0028179F">
        <w:rPr>
          <w:sz w:val="28"/>
          <w:szCs w:val="28"/>
        </w:rPr>
        <w:t xml:space="preserve"> и. др. </w:t>
      </w:r>
      <w:r w:rsidR="000005ED" w:rsidRPr="0028179F">
        <w:rPr>
          <w:sz w:val="28"/>
          <w:szCs w:val="28"/>
        </w:rPr>
        <w:t xml:space="preserve">- </w:t>
      </w:r>
      <w:r w:rsidR="00843795" w:rsidRPr="0028179F">
        <w:rPr>
          <w:sz w:val="28"/>
          <w:szCs w:val="28"/>
        </w:rPr>
        <w:t>М.: Просвещение,</w:t>
      </w:r>
      <w:r w:rsidR="001C6D28">
        <w:rPr>
          <w:sz w:val="28"/>
          <w:szCs w:val="28"/>
        </w:rPr>
        <w:t>2016</w:t>
      </w:r>
      <w:r w:rsidR="009F1EFF" w:rsidRPr="0028179F">
        <w:rPr>
          <w:sz w:val="28"/>
          <w:szCs w:val="28"/>
        </w:rPr>
        <w:t xml:space="preserve">г.   </w:t>
      </w:r>
    </w:p>
    <w:p w:rsidR="00272D87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ЛИТЕРАТУРА </w:t>
      </w:r>
      <w:r w:rsidRPr="0028179F">
        <w:rPr>
          <w:sz w:val="28"/>
          <w:szCs w:val="28"/>
        </w:rPr>
        <w:t xml:space="preserve">– </w:t>
      </w:r>
      <w:r w:rsidR="00E73F89" w:rsidRPr="0028179F">
        <w:rPr>
          <w:sz w:val="28"/>
          <w:szCs w:val="28"/>
        </w:rPr>
        <w:t xml:space="preserve">Литература. 5 класс. </w:t>
      </w:r>
      <w:r w:rsidR="003943A9" w:rsidRPr="0028179F">
        <w:rPr>
          <w:sz w:val="28"/>
          <w:szCs w:val="28"/>
        </w:rPr>
        <w:t xml:space="preserve">Г. С. </w:t>
      </w:r>
      <w:proofErr w:type="spellStart"/>
      <w:r w:rsidR="003943A9" w:rsidRPr="0028179F">
        <w:rPr>
          <w:sz w:val="28"/>
          <w:szCs w:val="28"/>
        </w:rPr>
        <w:t>Меркин</w:t>
      </w:r>
      <w:proofErr w:type="spellEnd"/>
      <w:r w:rsidR="003943A9" w:rsidRPr="0028179F">
        <w:rPr>
          <w:sz w:val="28"/>
          <w:szCs w:val="28"/>
        </w:rPr>
        <w:t>. – М.: ООО</w:t>
      </w:r>
      <w:r w:rsidR="006A3A1B">
        <w:rPr>
          <w:sz w:val="28"/>
          <w:szCs w:val="28"/>
        </w:rPr>
        <w:t xml:space="preserve"> «Русское слово - учебник», 2016</w:t>
      </w:r>
      <w:r w:rsidR="003943A9" w:rsidRPr="0028179F">
        <w:rPr>
          <w:sz w:val="28"/>
          <w:szCs w:val="28"/>
        </w:rPr>
        <w:t>г.</w:t>
      </w:r>
      <w:r w:rsidR="006564F3" w:rsidRPr="0028179F">
        <w:rPr>
          <w:sz w:val="28"/>
          <w:szCs w:val="28"/>
        </w:rPr>
        <w:tab/>
      </w:r>
    </w:p>
    <w:p w:rsidR="00272D87" w:rsidRPr="0028179F" w:rsidRDefault="00D8413E" w:rsidP="005255A2">
      <w:pPr>
        <w:rPr>
          <w:sz w:val="28"/>
          <w:szCs w:val="28"/>
        </w:rPr>
      </w:pPr>
      <w:proofErr w:type="gramStart"/>
      <w:r w:rsidRPr="0028179F">
        <w:rPr>
          <w:b/>
          <w:sz w:val="28"/>
          <w:szCs w:val="28"/>
        </w:rPr>
        <w:t>МАТЕМАТИКА</w:t>
      </w:r>
      <w:r w:rsidR="00656E80" w:rsidRPr="0028179F">
        <w:rPr>
          <w:sz w:val="28"/>
          <w:szCs w:val="28"/>
        </w:rPr>
        <w:t>–</w:t>
      </w:r>
      <w:r w:rsidR="00217346" w:rsidRPr="0028179F">
        <w:rPr>
          <w:sz w:val="28"/>
          <w:szCs w:val="28"/>
        </w:rPr>
        <w:t>Мерзляк</w:t>
      </w:r>
      <w:proofErr w:type="gramEnd"/>
      <w:r w:rsidR="00217346" w:rsidRPr="0028179F">
        <w:rPr>
          <w:sz w:val="28"/>
          <w:szCs w:val="28"/>
        </w:rPr>
        <w:t xml:space="preserve"> А.Г., </w:t>
      </w:r>
      <w:proofErr w:type="spellStart"/>
      <w:r w:rsidR="00217346" w:rsidRPr="0028179F">
        <w:rPr>
          <w:sz w:val="28"/>
          <w:szCs w:val="28"/>
        </w:rPr>
        <w:t>ПолонскийВ.Б</w:t>
      </w:r>
      <w:proofErr w:type="spellEnd"/>
      <w:r w:rsidR="00217346" w:rsidRPr="0028179F">
        <w:rPr>
          <w:sz w:val="28"/>
          <w:szCs w:val="28"/>
        </w:rPr>
        <w:t>. Математика 5 класс. – М.: «ВЕ</w:t>
      </w:r>
      <w:r w:rsidR="00217346" w:rsidRPr="0028179F">
        <w:rPr>
          <w:sz w:val="28"/>
          <w:szCs w:val="28"/>
        </w:rPr>
        <w:t>Н</w:t>
      </w:r>
      <w:r w:rsidR="00217346" w:rsidRPr="0028179F">
        <w:rPr>
          <w:sz w:val="28"/>
          <w:szCs w:val="28"/>
        </w:rPr>
        <w:t>ТАНА-ГРАФ», 2018г</w:t>
      </w:r>
    </w:p>
    <w:p w:rsidR="00272D87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ИСТОРИЯ</w:t>
      </w:r>
      <w:r w:rsidRPr="0028179F">
        <w:rPr>
          <w:sz w:val="28"/>
          <w:szCs w:val="28"/>
        </w:rPr>
        <w:t xml:space="preserve"> – </w:t>
      </w:r>
      <w:r w:rsidR="003A50D1" w:rsidRPr="0028179F">
        <w:rPr>
          <w:sz w:val="28"/>
          <w:szCs w:val="28"/>
        </w:rPr>
        <w:t>Андреевская Т.П.</w:t>
      </w:r>
      <w:r w:rsidR="005F0928" w:rsidRPr="0028179F">
        <w:rPr>
          <w:sz w:val="28"/>
          <w:szCs w:val="28"/>
        </w:rPr>
        <w:t xml:space="preserve">Белкин М.В., Ванина Э.В./Под ред. </w:t>
      </w:r>
      <w:proofErr w:type="spellStart"/>
      <w:r w:rsidR="005F0928" w:rsidRPr="0028179F">
        <w:rPr>
          <w:sz w:val="28"/>
          <w:szCs w:val="28"/>
        </w:rPr>
        <w:t>Мясникова</w:t>
      </w:r>
      <w:proofErr w:type="spellEnd"/>
      <w:r w:rsidR="005F0928" w:rsidRPr="0028179F">
        <w:rPr>
          <w:sz w:val="28"/>
          <w:szCs w:val="28"/>
        </w:rPr>
        <w:t xml:space="preserve"> В.С. История Древнего мира.5 класс.</w:t>
      </w:r>
      <w:r w:rsidR="000005ED" w:rsidRPr="0028179F">
        <w:rPr>
          <w:sz w:val="28"/>
          <w:szCs w:val="28"/>
        </w:rPr>
        <w:t xml:space="preserve"> -</w:t>
      </w:r>
      <w:r w:rsidR="00CD6719" w:rsidRPr="0028179F">
        <w:rPr>
          <w:sz w:val="28"/>
          <w:szCs w:val="28"/>
        </w:rPr>
        <w:t xml:space="preserve"> М.: ВЕНТАНА-ГРАФ, 2015</w:t>
      </w:r>
      <w:r w:rsidR="005F0928" w:rsidRPr="0028179F">
        <w:rPr>
          <w:sz w:val="28"/>
          <w:szCs w:val="28"/>
        </w:rPr>
        <w:t xml:space="preserve"> г.</w:t>
      </w:r>
    </w:p>
    <w:p w:rsidR="00217346" w:rsidRPr="0028179F" w:rsidRDefault="009767B6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БИОЛОГИЯ </w:t>
      </w:r>
      <w:proofErr w:type="gramStart"/>
      <w:r w:rsidR="00D8413E" w:rsidRPr="0028179F">
        <w:rPr>
          <w:b/>
          <w:sz w:val="28"/>
          <w:szCs w:val="28"/>
        </w:rPr>
        <w:t>–</w:t>
      </w:r>
      <w:r w:rsidR="00C325B1" w:rsidRPr="0028179F">
        <w:rPr>
          <w:sz w:val="28"/>
          <w:szCs w:val="28"/>
        </w:rPr>
        <w:t>П</w:t>
      </w:r>
      <w:proofErr w:type="gramEnd"/>
      <w:r w:rsidR="00C325B1" w:rsidRPr="0028179F">
        <w:rPr>
          <w:sz w:val="28"/>
          <w:szCs w:val="28"/>
        </w:rPr>
        <w:t xml:space="preserve">ономарёва И.Н., </w:t>
      </w:r>
      <w:r w:rsidR="007D71BE" w:rsidRPr="0028179F">
        <w:rPr>
          <w:sz w:val="28"/>
          <w:szCs w:val="28"/>
        </w:rPr>
        <w:t>Николаев И.В., Корнилова О.А./Под ред. Поном</w:t>
      </w:r>
      <w:r w:rsidR="007D71BE" w:rsidRPr="0028179F">
        <w:rPr>
          <w:sz w:val="28"/>
          <w:szCs w:val="28"/>
        </w:rPr>
        <w:t>а</w:t>
      </w:r>
      <w:r w:rsidR="007D71BE" w:rsidRPr="0028179F">
        <w:rPr>
          <w:sz w:val="28"/>
          <w:szCs w:val="28"/>
        </w:rPr>
        <w:t>рёв</w:t>
      </w:r>
      <w:r w:rsidR="002B106E" w:rsidRPr="0028179F">
        <w:rPr>
          <w:sz w:val="28"/>
          <w:szCs w:val="28"/>
        </w:rPr>
        <w:t xml:space="preserve">ой И.Н.   Биология. 5 класс. </w:t>
      </w:r>
      <w:r w:rsidR="000005ED" w:rsidRPr="0028179F">
        <w:rPr>
          <w:sz w:val="28"/>
          <w:szCs w:val="28"/>
        </w:rPr>
        <w:t xml:space="preserve">- </w:t>
      </w:r>
      <w:r w:rsidR="002B106E" w:rsidRPr="0028179F">
        <w:rPr>
          <w:sz w:val="28"/>
          <w:szCs w:val="28"/>
        </w:rPr>
        <w:t>М.:</w:t>
      </w:r>
      <w:r w:rsidR="007D71BE" w:rsidRPr="0028179F">
        <w:rPr>
          <w:sz w:val="28"/>
          <w:szCs w:val="28"/>
        </w:rPr>
        <w:t xml:space="preserve"> ВЕНТА</w:t>
      </w:r>
      <w:r w:rsidR="00217346" w:rsidRPr="0028179F">
        <w:rPr>
          <w:sz w:val="28"/>
          <w:szCs w:val="28"/>
        </w:rPr>
        <w:t>НА-ГРАФ, 2014</w:t>
      </w:r>
      <w:r w:rsidR="00020C0C">
        <w:rPr>
          <w:sz w:val="28"/>
          <w:szCs w:val="28"/>
        </w:rPr>
        <w:t>5</w:t>
      </w:r>
      <w:r w:rsidR="007D71BE" w:rsidRPr="0028179F">
        <w:rPr>
          <w:sz w:val="28"/>
          <w:szCs w:val="28"/>
        </w:rPr>
        <w:t>г.</w:t>
      </w:r>
    </w:p>
    <w:p w:rsidR="00850351" w:rsidRPr="0028179F" w:rsidRDefault="00D8413E" w:rsidP="00E756F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АНГЛИЙСКИЙ ЯЗЫК</w:t>
      </w:r>
      <w:r w:rsidRPr="0028179F">
        <w:rPr>
          <w:sz w:val="28"/>
          <w:szCs w:val="28"/>
        </w:rPr>
        <w:t xml:space="preserve"> –</w:t>
      </w:r>
      <w:r w:rsidR="00133E78" w:rsidRPr="0028179F">
        <w:rPr>
          <w:sz w:val="28"/>
          <w:szCs w:val="28"/>
        </w:rPr>
        <w:t xml:space="preserve"> Ваулина Ю.Е. «Английский в фокусе»</w:t>
      </w:r>
      <w:r w:rsidR="000005ED" w:rsidRPr="0028179F">
        <w:rPr>
          <w:sz w:val="28"/>
          <w:szCs w:val="28"/>
        </w:rPr>
        <w:t>.</w:t>
      </w:r>
      <w:r w:rsidR="00133E78" w:rsidRPr="0028179F">
        <w:rPr>
          <w:sz w:val="28"/>
          <w:szCs w:val="28"/>
        </w:rPr>
        <w:t xml:space="preserve"> 5 кл</w:t>
      </w:r>
      <w:r w:rsidR="000005ED" w:rsidRPr="0028179F">
        <w:rPr>
          <w:sz w:val="28"/>
          <w:szCs w:val="28"/>
        </w:rPr>
        <w:t>асс</w:t>
      </w:r>
      <w:r w:rsidR="00133E78" w:rsidRPr="0028179F">
        <w:rPr>
          <w:sz w:val="28"/>
          <w:szCs w:val="28"/>
        </w:rPr>
        <w:t>.</w:t>
      </w:r>
      <w:r w:rsidR="000005ED" w:rsidRPr="0028179F">
        <w:rPr>
          <w:sz w:val="28"/>
          <w:szCs w:val="28"/>
        </w:rPr>
        <w:t xml:space="preserve"> – М.:</w:t>
      </w:r>
      <w:r w:rsidR="00DD7A44" w:rsidRPr="0028179F">
        <w:rPr>
          <w:sz w:val="28"/>
          <w:szCs w:val="28"/>
        </w:rPr>
        <w:t xml:space="preserve"> «Просвещение», 2016</w:t>
      </w:r>
      <w:r w:rsidR="00133E78" w:rsidRPr="0028179F">
        <w:rPr>
          <w:sz w:val="28"/>
          <w:szCs w:val="28"/>
        </w:rPr>
        <w:t>г</w:t>
      </w:r>
    </w:p>
    <w:p w:rsidR="00217346" w:rsidRDefault="00803B02" w:rsidP="0027253C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НЕМЕЦКИЙ</w:t>
      </w:r>
      <w:r w:rsidR="002034AD" w:rsidRPr="0028179F">
        <w:rPr>
          <w:b/>
          <w:sz w:val="28"/>
          <w:szCs w:val="28"/>
        </w:rPr>
        <w:t>. Втор</w:t>
      </w:r>
      <w:r w:rsidR="000A54D0" w:rsidRPr="0028179F">
        <w:rPr>
          <w:b/>
          <w:sz w:val="28"/>
          <w:szCs w:val="28"/>
        </w:rPr>
        <w:t>о</w:t>
      </w:r>
      <w:r w:rsidR="002034AD" w:rsidRPr="0028179F">
        <w:rPr>
          <w:b/>
          <w:sz w:val="28"/>
          <w:szCs w:val="28"/>
        </w:rPr>
        <w:t>й иностранный язык.</w:t>
      </w:r>
      <w:r w:rsidR="000005ED" w:rsidRPr="0028179F">
        <w:rPr>
          <w:b/>
          <w:sz w:val="28"/>
          <w:szCs w:val="28"/>
        </w:rPr>
        <w:t xml:space="preserve"> - </w:t>
      </w:r>
      <w:r w:rsidR="000005ED" w:rsidRPr="0028179F">
        <w:rPr>
          <w:sz w:val="28"/>
          <w:szCs w:val="28"/>
        </w:rPr>
        <w:t xml:space="preserve">М.М. </w:t>
      </w:r>
      <w:proofErr w:type="spellStart"/>
      <w:r w:rsidR="000005ED" w:rsidRPr="0028179F">
        <w:rPr>
          <w:sz w:val="28"/>
          <w:szCs w:val="28"/>
        </w:rPr>
        <w:t>Аверин</w:t>
      </w:r>
      <w:proofErr w:type="spellEnd"/>
      <w:r w:rsidR="000005ED" w:rsidRPr="0028179F">
        <w:rPr>
          <w:sz w:val="28"/>
          <w:szCs w:val="28"/>
        </w:rPr>
        <w:t>. «Горизонты».</w:t>
      </w:r>
      <w:r w:rsidR="00B343A5" w:rsidRPr="0028179F">
        <w:rPr>
          <w:sz w:val="28"/>
          <w:szCs w:val="28"/>
        </w:rPr>
        <w:t xml:space="preserve"> 5 класс</w:t>
      </w:r>
      <w:r w:rsidR="000005ED" w:rsidRPr="0028179F">
        <w:rPr>
          <w:sz w:val="28"/>
          <w:szCs w:val="28"/>
        </w:rPr>
        <w:t>. – М.:</w:t>
      </w:r>
      <w:r w:rsidR="00B343A5" w:rsidRPr="0028179F">
        <w:rPr>
          <w:sz w:val="28"/>
          <w:szCs w:val="28"/>
        </w:rPr>
        <w:t xml:space="preserve"> «Пр</w:t>
      </w:r>
      <w:r w:rsidR="00E756F0" w:rsidRPr="0028179F">
        <w:rPr>
          <w:sz w:val="28"/>
          <w:szCs w:val="28"/>
        </w:rPr>
        <w:t>о</w:t>
      </w:r>
      <w:r w:rsidR="00020C0C">
        <w:rPr>
          <w:sz w:val="28"/>
          <w:szCs w:val="28"/>
        </w:rPr>
        <w:t>свещение», 2015</w:t>
      </w:r>
      <w:r w:rsidR="00B343A5" w:rsidRPr="0028179F">
        <w:rPr>
          <w:sz w:val="28"/>
          <w:szCs w:val="28"/>
        </w:rPr>
        <w:t xml:space="preserve"> г.</w:t>
      </w:r>
    </w:p>
    <w:p w:rsidR="00AE73A3" w:rsidRPr="0028179F" w:rsidRDefault="00F93C09" w:rsidP="00AE73A3">
      <w:pPr>
        <w:rPr>
          <w:sz w:val="28"/>
          <w:szCs w:val="28"/>
        </w:rPr>
      </w:pPr>
      <w:r>
        <w:rPr>
          <w:b/>
          <w:sz w:val="28"/>
          <w:szCs w:val="28"/>
        </w:rPr>
        <w:t>Французский</w:t>
      </w:r>
      <w:r w:rsidRPr="0028179F">
        <w:rPr>
          <w:b/>
          <w:sz w:val="28"/>
          <w:szCs w:val="28"/>
        </w:rPr>
        <w:t xml:space="preserve">. Второй иностранный </w:t>
      </w:r>
      <w:proofErr w:type="spellStart"/>
      <w:r w:rsidRPr="0028179F">
        <w:rPr>
          <w:b/>
          <w:sz w:val="28"/>
          <w:szCs w:val="28"/>
        </w:rPr>
        <w:t>язык</w:t>
      </w:r>
      <w:proofErr w:type="gramStart"/>
      <w:r w:rsidRPr="0028179F">
        <w:rPr>
          <w:b/>
          <w:sz w:val="28"/>
          <w:szCs w:val="28"/>
        </w:rPr>
        <w:t>.</w:t>
      </w:r>
      <w:r w:rsidR="00AE73A3">
        <w:rPr>
          <w:sz w:val="28"/>
          <w:szCs w:val="28"/>
        </w:rPr>
        <w:t>Б</w:t>
      </w:r>
      <w:proofErr w:type="gramEnd"/>
      <w:r w:rsidR="00AE73A3">
        <w:rPr>
          <w:sz w:val="28"/>
          <w:szCs w:val="28"/>
        </w:rPr>
        <w:t>ереговская</w:t>
      </w:r>
      <w:proofErr w:type="spellEnd"/>
      <w:r w:rsidR="00AE73A3">
        <w:rPr>
          <w:sz w:val="28"/>
          <w:szCs w:val="28"/>
        </w:rPr>
        <w:t xml:space="preserve"> Э.М.</w:t>
      </w:r>
      <w:r w:rsidR="00AE73A3" w:rsidRPr="0028179F">
        <w:rPr>
          <w:sz w:val="28"/>
          <w:szCs w:val="28"/>
        </w:rPr>
        <w:t>. «Синяя птица». Француз</w:t>
      </w:r>
      <w:r w:rsidR="00AE73A3">
        <w:rPr>
          <w:sz w:val="28"/>
          <w:szCs w:val="28"/>
        </w:rPr>
        <w:t>ский язык. 5</w:t>
      </w:r>
      <w:r w:rsidR="00C76FF5">
        <w:rPr>
          <w:sz w:val="28"/>
          <w:szCs w:val="28"/>
        </w:rPr>
        <w:t>класс. – М.: «Просвещение», 2019</w:t>
      </w:r>
      <w:r w:rsidR="00AE73A3" w:rsidRPr="0028179F">
        <w:rPr>
          <w:sz w:val="28"/>
          <w:szCs w:val="28"/>
        </w:rPr>
        <w:t xml:space="preserve"> г.</w:t>
      </w:r>
    </w:p>
    <w:p w:rsidR="00217346" w:rsidRPr="0028179F" w:rsidRDefault="00F03F3A" w:rsidP="00A6498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ГЕОГРАФИЯ </w:t>
      </w:r>
      <w:r w:rsidR="00B82859" w:rsidRPr="0028179F">
        <w:rPr>
          <w:sz w:val="28"/>
          <w:szCs w:val="28"/>
        </w:rPr>
        <w:t>–</w:t>
      </w:r>
      <w:r w:rsidR="00A64983" w:rsidRPr="0028179F">
        <w:rPr>
          <w:sz w:val="28"/>
          <w:szCs w:val="28"/>
        </w:rPr>
        <w:t xml:space="preserve"> Летягин А.А. Под ред. Дронова В.П.  География. Начальный курс. 5 класс</w:t>
      </w:r>
      <w:r w:rsidR="000005ED" w:rsidRPr="0028179F">
        <w:rPr>
          <w:sz w:val="28"/>
          <w:szCs w:val="28"/>
        </w:rPr>
        <w:t xml:space="preserve">. - </w:t>
      </w:r>
      <w:r w:rsidR="00020C0C">
        <w:rPr>
          <w:sz w:val="28"/>
          <w:szCs w:val="28"/>
        </w:rPr>
        <w:t xml:space="preserve"> М.: «ВЕНТАНА-ГРАФ», 2015</w:t>
      </w:r>
      <w:r w:rsidR="00A64983" w:rsidRPr="0028179F">
        <w:rPr>
          <w:sz w:val="28"/>
          <w:szCs w:val="28"/>
        </w:rPr>
        <w:t>г</w:t>
      </w:r>
      <w:r w:rsidR="000005ED" w:rsidRPr="0028179F">
        <w:rPr>
          <w:sz w:val="28"/>
          <w:szCs w:val="28"/>
        </w:rPr>
        <w:t>.</w:t>
      </w:r>
    </w:p>
    <w:p w:rsidR="00217346" w:rsidRPr="0028179F" w:rsidRDefault="00AB13AF" w:rsidP="00B84B2E">
      <w:pPr>
        <w:rPr>
          <w:sz w:val="28"/>
          <w:szCs w:val="28"/>
        </w:rPr>
      </w:pPr>
      <w:proofErr w:type="gramStart"/>
      <w:r w:rsidRPr="0028179F">
        <w:rPr>
          <w:b/>
          <w:sz w:val="28"/>
          <w:szCs w:val="28"/>
        </w:rPr>
        <w:t>ИЗО</w:t>
      </w:r>
      <w:proofErr w:type="gramEnd"/>
      <w:r w:rsidRPr="0028179F">
        <w:rPr>
          <w:b/>
          <w:sz w:val="28"/>
          <w:szCs w:val="28"/>
        </w:rPr>
        <w:t xml:space="preserve"> –</w:t>
      </w:r>
      <w:r w:rsidR="000005ED" w:rsidRPr="0028179F">
        <w:rPr>
          <w:sz w:val="28"/>
          <w:szCs w:val="28"/>
        </w:rPr>
        <w:t xml:space="preserve"> Горяева Н. А. </w:t>
      </w:r>
      <w:r w:rsidR="00B84B2E" w:rsidRPr="0028179F">
        <w:rPr>
          <w:sz w:val="28"/>
          <w:szCs w:val="28"/>
        </w:rPr>
        <w:t>Декоративно-прикладное искус</w:t>
      </w:r>
      <w:r w:rsidR="000005ED" w:rsidRPr="0028179F">
        <w:rPr>
          <w:sz w:val="28"/>
          <w:szCs w:val="28"/>
        </w:rPr>
        <w:t xml:space="preserve">ство в жизни человека. 5 </w:t>
      </w:r>
      <w:r w:rsidR="00217346" w:rsidRPr="0028179F">
        <w:rPr>
          <w:sz w:val="28"/>
          <w:szCs w:val="28"/>
        </w:rPr>
        <w:t>к</w:t>
      </w:r>
      <w:r w:rsidR="00020C0C">
        <w:rPr>
          <w:sz w:val="28"/>
          <w:szCs w:val="28"/>
        </w:rPr>
        <w:t>ласс. -  М.: «Просвещение», 2015</w:t>
      </w:r>
      <w:r w:rsidR="00B84B2E" w:rsidRPr="0028179F">
        <w:rPr>
          <w:sz w:val="28"/>
          <w:szCs w:val="28"/>
        </w:rPr>
        <w:t>г.</w:t>
      </w:r>
    </w:p>
    <w:p w:rsidR="00272D87" w:rsidRPr="0028179F" w:rsidRDefault="004F7F14" w:rsidP="004D1728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МУЗЫКА</w:t>
      </w:r>
      <w:r w:rsidRPr="0028179F">
        <w:rPr>
          <w:sz w:val="28"/>
          <w:szCs w:val="28"/>
        </w:rPr>
        <w:t xml:space="preserve"> </w:t>
      </w:r>
      <w:proofErr w:type="gramStart"/>
      <w:r w:rsidRPr="0028179F">
        <w:rPr>
          <w:sz w:val="28"/>
          <w:szCs w:val="28"/>
        </w:rPr>
        <w:t>–</w:t>
      </w:r>
      <w:r w:rsidR="00217346" w:rsidRPr="0028179F">
        <w:rPr>
          <w:sz w:val="28"/>
          <w:szCs w:val="28"/>
        </w:rPr>
        <w:t>К</w:t>
      </w:r>
      <w:proofErr w:type="gramEnd"/>
      <w:r w:rsidR="00217346" w:rsidRPr="0028179F">
        <w:rPr>
          <w:sz w:val="28"/>
          <w:szCs w:val="28"/>
        </w:rPr>
        <w:t xml:space="preserve">ритская Е.Д., </w:t>
      </w:r>
      <w:r w:rsidR="004D1728" w:rsidRPr="0028179F">
        <w:rPr>
          <w:sz w:val="28"/>
          <w:szCs w:val="28"/>
        </w:rPr>
        <w:t>Серге</w:t>
      </w:r>
      <w:r w:rsidR="000005ED" w:rsidRPr="0028179F">
        <w:rPr>
          <w:sz w:val="28"/>
          <w:szCs w:val="28"/>
        </w:rPr>
        <w:t>ева Г.П. Музыка. 5 класс. – М.:</w:t>
      </w:r>
      <w:r w:rsidR="004D1728" w:rsidRPr="0028179F">
        <w:rPr>
          <w:sz w:val="28"/>
          <w:szCs w:val="28"/>
        </w:rPr>
        <w:t xml:space="preserve"> «Просвеще</w:t>
      </w:r>
      <w:r w:rsidR="00217346" w:rsidRPr="0028179F">
        <w:rPr>
          <w:sz w:val="28"/>
          <w:szCs w:val="28"/>
        </w:rPr>
        <w:t xml:space="preserve">ние», </w:t>
      </w:r>
      <w:r w:rsidR="00020C0C">
        <w:rPr>
          <w:sz w:val="28"/>
          <w:szCs w:val="28"/>
        </w:rPr>
        <w:t>2015</w:t>
      </w:r>
      <w:r w:rsidR="004D1728" w:rsidRPr="0028179F">
        <w:rPr>
          <w:sz w:val="28"/>
          <w:szCs w:val="28"/>
        </w:rPr>
        <w:t>г.</w:t>
      </w:r>
    </w:p>
    <w:p w:rsidR="007A0C85" w:rsidRPr="0028179F" w:rsidRDefault="00EB3BB5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lastRenderedPageBreak/>
        <w:t xml:space="preserve">ТЕХНОЛОГИЯ </w:t>
      </w:r>
      <w:r w:rsidRPr="0028179F">
        <w:rPr>
          <w:sz w:val="28"/>
          <w:szCs w:val="28"/>
        </w:rPr>
        <w:t xml:space="preserve">– </w:t>
      </w:r>
      <w:r w:rsidR="00BD6BF8" w:rsidRPr="0028179F">
        <w:rPr>
          <w:sz w:val="28"/>
          <w:szCs w:val="28"/>
        </w:rPr>
        <w:t xml:space="preserve">Синица Л. В., Симоненко В. Д. </w:t>
      </w:r>
      <w:r w:rsidR="007A0C85" w:rsidRPr="0028179F">
        <w:rPr>
          <w:sz w:val="28"/>
          <w:szCs w:val="28"/>
        </w:rPr>
        <w:t>Технология. 5 класс</w:t>
      </w:r>
      <w:proofErr w:type="gramStart"/>
      <w:r w:rsidR="00BD6BF8" w:rsidRPr="0028179F">
        <w:rPr>
          <w:sz w:val="28"/>
          <w:szCs w:val="28"/>
        </w:rPr>
        <w:t>.</w:t>
      </w:r>
      <w:proofErr w:type="gramEnd"/>
      <w:r w:rsidR="007A0C85" w:rsidRPr="0028179F">
        <w:rPr>
          <w:sz w:val="28"/>
          <w:szCs w:val="28"/>
        </w:rPr>
        <w:t xml:space="preserve"> (</w:t>
      </w:r>
      <w:proofErr w:type="gramStart"/>
      <w:r w:rsidR="007A0C85" w:rsidRPr="0028179F">
        <w:rPr>
          <w:sz w:val="28"/>
          <w:szCs w:val="28"/>
        </w:rPr>
        <w:t>д</w:t>
      </w:r>
      <w:proofErr w:type="gramEnd"/>
      <w:r w:rsidR="007A0C85" w:rsidRPr="0028179F">
        <w:rPr>
          <w:sz w:val="28"/>
          <w:szCs w:val="28"/>
        </w:rPr>
        <w:t>ля дев</w:t>
      </w:r>
      <w:r w:rsidR="007A0C85" w:rsidRPr="0028179F">
        <w:rPr>
          <w:sz w:val="28"/>
          <w:szCs w:val="28"/>
        </w:rPr>
        <w:t>о</w:t>
      </w:r>
      <w:r w:rsidR="00BD6BF8" w:rsidRPr="0028179F">
        <w:rPr>
          <w:sz w:val="28"/>
          <w:szCs w:val="28"/>
        </w:rPr>
        <w:t>чек). – М.: «Вента-Граф», 201</w:t>
      </w:r>
      <w:r w:rsidR="00020C0C">
        <w:rPr>
          <w:sz w:val="28"/>
          <w:szCs w:val="28"/>
        </w:rPr>
        <w:t>5</w:t>
      </w:r>
      <w:r w:rsidR="007A0C85" w:rsidRPr="0028179F">
        <w:rPr>
          <w:sz w:val="28"/>
          <w:szCs w:val="28"/>
        </w:rPr>
        <w:t xml:space="preserve"> г.</w:t>
      </w:r>
    </w:p>
    <w:p w:rsidR="00272D87" w:rsidRPr="0028179F" w:rsidRDefault="00BD6BF8" w:rsidP="005C03CE">
      <w:pPr>
        <w:rPr>
          <w:sz w:val="28"/>
          <w:szCs w:val="28"/>
        </w:rPr>
      </w:pPr>
      <w:r w:rsidRPr="0028179F">
        <w:rPr>
          <w:sz w:val="28"/>
          <w:szCs w:val="28"/>
        </w:rPr>
        <w:t xml:space="preserve">Синица Л. В., Симоненко В. Д. </w:t>
      </w:r>
      <w:r w:rsidR="007A0C85" w:rsidRPr="0028179F">
        <w:rPr>
          <w:sz w:val="28"/>
          <w:szCs w:val="28"/>
        </w:rPr>
        <w:t>Технология. 5 класс</w:t>
      </w:r>
      <w:proofErr w:type="gramStart"/>
      <w:r w:rsidRPr="0028179F">
        <w:rPr>
          <w:sz w:val="28"/>
          <w:szCs w:val="28"/>
        </w:rPr>
        <w:t>.</w:t>
      </w:r>
      <w:proofErr w:type="gramEnd"/>
      <w:r w:rsidRPr="0028179F">
        <w:rPr>
          <w:sz w:val="28"/>
          <w:szCs w:val="28"/>
        </w:rPr>
        <w:t xml:space="preserve"> (</w:t>
      </w:r>
      <w:proofErr w:type="gramStart"/>
      <w:r w:rsidRPr="0028179F">
        <w:rPr>
          <w:sz w:val="28"/>
          <w:szCs w:val="28"/>
        </w:rPr>
        <w:t>д</w:t>
      </w:r>
      <w:proofErr w:type="gramEnd"/>
      <w:r w:rsidRPr="0028179F">
        <w:rPr>
          <w:sz w:val="28"/>
          <w:szCs w:val="28"/>
        </w:rPr>
        <w:t>ля мальчиков) – М.:</w:t>
      </w:r>
      <w:r w:rsidR="007A0C85" w:rsidRPr="0028179F">
        <w:rPr>
          <w:sz w:val="28"/>
          <w:szCs w:val="28"/>
        </w:rPr>
        <w:t xml:space="preserve"> «Вента-Гра</w:t>
      </w:r>
      <w:r w:rsidR="00020C0C">
        <w:rPr>
          <w:sz w:val="28"/>
          <w:szCs w:val="28"/>
        </w:rPr>
        <w:t>ф»,2015</w:t>
      </w:r>
      <w:r w:rsidR="007A0C85" w:rsidRPr="0028179F">
        <w:rPr>
          <w:sz w:val="28"/>
          <w:szCs w:val="28"/>
        </w:rPr>
        <w:t>г.</w:t>
      </w:r>
    </w:p>
    <w:p w:rsidR="00ED7256" w:rsidRPr="0028179F" w:rsidRDefault="0070075E">
      <w:pPr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 xml:space="preserve">ФИЗИЧЕСКАЯ КУЛЬТУРА - </w:t>
      </w:r>
      <w:r w:rsidR="00BD6BF8" w:rsidRPr="0028179F">
        <w:rPr>
          <w:sz w:val="28"/>
          <w:szCs w:val="28"/>
        </w:rPr>
        <w:t>Матвеев А.П. Физическая культура. 5 класс</w:t>
      </w:r>
      <w:r w:rsidRPr="0028179F">
        <w:rPr>
          <w:sz w:val="28"/>
          <w:szCs w:val="28"/>
        </w:rPr>
        <w:t>.</w:t>
      </w:r>
      <w:r w:rsidR="00BD6BF8" w:rsidRPr="0028179F">
        <w:rPr>
          <w:sz w:val="28"/>
          <w:szCs w:val="28"/>
        </w:rPr>
        <w:t xml:space="preserve"> - </w:t>
      </w:r>
      <w:r w:rsidRPr="0028179F">
        <w:rPr>
          <w:sz w:val="28"/>
          <w:szCs w:val="28"/>
        </w:rPr>
        <w:t xml:space="preserve"> М</w:t>
      </w:r>
      <w:r w:rsidR="00020C0C">
        <w:rPr>
          <w:sz w:val="28"/>
          <w:szCs w:val="28"/>
        </w:rPr>
        <w:t>.: «Просвещение», 2015</w:t>
      </w:r>
      <w:r w:rsidRPr="0028179F">
        <w:rPr>
          <w:sz w:val="28"/>
          <w:szCs w:val="28"/>
        </w:rPr>
        <w:t>г.</w:t>
      </w:r>
    </w:p>
    <w:p w:rsidR="003D74CE" w:rsidRPr="0028179F" w:rsidRDefault="00333CC6" w:rsidP="00333CC6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ОЗОЖ</w:t>
      </w:r>
      <w:r w:rsidRPr="0028179F">
        <w:rPr>
          <w:sz w:val="28"/>
          <w:szCs w:val="28"/>
        </w:rPr>
        <w:t xml:space="preserve"> - Михайлина М.Ю., </w:t>
      </w:r>
      <w:proofErr w:type="spellStart"/>
      <w:r w:rsidRPr="0028179F">
        <w:rPr>
          <w:sz w:val="28"/>
          <w:szCs w:val="28"/>
        </w:rPr>
        <w:t>Лысогорская</w:t>
      </w:r>
      <w:proofErr w:type="spellEnd"/>
      <w:r w:rsidRPr="0028179F">
        <w:rPr>
          <w:sz w:val="28"/>
          <w:szCs w:val="28"/>
        </w:rPr>
        <w:t xml:space="preserve"> М.В., Павлова М.А. Здоровый образ жи</w:t>
      </w:r>
      <w:r w:rsidRPr="0028179F">
        <w:rPr>
          <w:sz w:val="28"/>
          <w:szCs w:val="28"/>
        </w:rPr>
        <w:t>з</w:t>
      </w:r>
      <w:r w:rsidRPr="0028179F">
        <w:rPr>
          <w:sz w:val="28"/>
          <w:szCs w:val="28"/>
        </w:rPr>
        <w:t>ни: Учеб</w:t>
      </w:r>
      <w:proofErr w:type="gramStart"/>
      <w:r w:rsidRPr="0028179F">
        <w:rPr>
          <w:sz w:val="28"/>
          <w:szCs w:val="28"/>
        </w:rPr>
        <w:t>.</w:t>
      </w:r>
      <w:proofErr w:type="gramEnd"/>
      <w:r w:rsidRPr="0028179F">
        <w:rPr>
          <w:sz w:val="28"/>
          <w:szCs w:val="28"/>
        </w:rPr>
        <w:t xml:space="preserve"> </w:t>
      </w:r>
      <w:proofErr w:type="gramStart"/>
      <w:r w:rsidRPr="0028179F">
        <w:rPr>
          <w:sz w:val="28"/>
          <w:szCs w:val="28"/>
        </w:rPr>
        <w:t>п</w:t>
      </w:r>
      <w:proofErr w:type="gramEnd"/>
      <w:r w:rsidRPr="0028179F">
        <w:rPr>
          <w:sz w:val="28"/>
          <w:szCs w:val="28"/>
        </w:rPr>
        <w:t>особие  для учащихся 5-6-х классов.  Саратов: КИЦ «</w:t>
      </w:r>
      <w:proofErr w:type="spellStart"/>
      <w:r w:rsidRPr="0028179F">
        <w:rPr>
          <w:sz w:val="28"/>
          <w:szCs w:val="28"/>
        </w:rPr>
        <w:t>Саратовтел</w:t>
      </w:r>
      <w:r w:rsidRPr="0028179F">
        <w:rPr>
          <w:sz w:val="28"/>
          <w:szCs w:val="28"/>
        </w:rPr>
        <w:t>е</w:t>
      </w:r>
      <w:r w:rsidRPr="0028179F">
        <w:rPr>
          <w:sz w:val="28"/>
          <w:szCs w:val="28"/>
        </w:rPr>
        <w:t>фильм</w:t>
      </w:r>
      <w:proofErr w:type="spellEnd"/>
      <w:proofErr w:type="gramStart"/>
      <w:r w:rsidRPr="0028179F">
        <w:rPr>
          <w:sz w:val="28"/>
          <w:szCs w:val="28"/>
        </w:rPr>
        <w:t>»-</w:t>
      </w:r>
      <w:proofErr w:type="gramEnd"/>
      <w:r w:rsidRPr="0028179F">
        <w:rPr>
          <w:sz w:val="28"/>
          <w:szCs w:val="28"/>
        </w:rPr>
        <w:t>«</w:t>
      </w:r>
      <w:proofErr w:type="spellStart"/>
      <w:r w:rsidRPr="0028179F">
        <w:rPr>
          <w:sz w:val="28"/>
          <w:szCs w:val="28"/>
        </w:rPr>
        <w:t>Добродея</w:t>
      </w:r>
      <w:proofErr w:type="spellEnd"/>
      <w:r w:rsidR="00C61862" w:rsidRPr="0028179F">
        <w:rPr>
          <w:sz w:val="28"/>
          <w:szCs w:val="28"/>
        </w:rPr>
        <w:t>», 2012</w:t>
      </w:r>
      <w:r w:rsidRPr="0028179F">
        <w:rPr>
          <w:sz w:val="28"/>
          <w:szCs w:val="28"/>
        </w:rPr>
        <w:t xml:space="preserve"> г. </w:t>
      </w:r>
    </w:p>
    <w:p w:rsidR="00D8413E" w:rsidRPr="001C6D28" w:rsidRDefault="005F011A" w:rsidP="001C6D28">
      <w:pPr>
        <w:rPr>
          <w:b/>
          <w:sz w:val="32"/>
          <w:szCs w:val="32"/>
        </w:rPr>
      </w:pPr>
      <w:r w:rsidRPr="0039706E">
        <w:rPr>
          <w:b/>
          <w:sz w:val="32"/>
          <w:szCs w:val="32"/>
        </w:rPr>
        <w:t>6</w:t>
      </w:r>
      <w:r w:rsidR="003D74CE">
        <w:rPr>
          <w:b/>
          <w:sz w:val="32"/>
          <w:szCs w:val="32"/>
        </w:rPr>
        <w:t xml:space="preserve"> -е </w:t>
      </w:r>
      <w:r w:rsidRPr="0039706E">
        <w:rPr>
          <w:b/>
          <w:sz w:val="32"/>
          <w:szCs w:val="32"/>
        </w:rPr>
        <w:t xml:space="preserve"> класс</w:t>
      </w:r>
      <w:r w:rsidR="003D74CE">
        <w:rPr>
          <w:b/>
          <w:sz w:val="32"/>
          <w:szCs w:val="32"/>
        </w:rPr>
        <w:t>ы</w:t>
      </w:r>
      <w:r w:rsidRPr="0039706E">
        <w:rPr>
          <w:b/>
          <w:sz w:val="32"/>
          <w:szCs w:val="32"/>
        </w:rPr>
        <w:t>.</w:t>
      </w:r>
    </w:p>
    <w:p w:rsidR="00F77743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РУССКИЙ ЯЗЫК</w:t>
      </w:r>
      <w:r w:rsidRPr="0028179F">
        <w:rPr>
          <w:sz w:val="28"/>
          <w:szCs w:val="28"/>
        </w:rPr>
        <w:t xml:space="preserve"> – </w:t>
      </w:r>
      <w:r w:rsidR="00ED08AA" w:rsidRPr="0028179F">
        <w:rPr>
          <w:sz w:val="28"/>
          <w:szCs w:val="28"/>
        </w:rPr>
        <w:t>Баранов Л.А.</w:t>
      </w:r>
      <w:r w:rsidR="00E95285" w:rsidRPr="0028179F">
        <w:rPr>
          <w:sz w:val="28"/>
          <w:szCs w:val="28"/>
        </w:rPr>
        <w:t xml:space="preserve"> </w:t>
      </w:r>
      <w:proofErr w:type="spellStart"/>
      <w:r w:rsidR="00E95285" w:rsidRPr="0028179F">
        <w:rPr>
          <w:sz w:val="28"/>
          <w:szCs w:val="28"/>
        </w:rPr>
        <w:t>Ладыженская</w:t>
      </w:r>
      <w:proofErr w:type="spellEnd"/>
      <w:r w:rsidR="00E95285" w:rsidRPr="0028179F">
        <w:rPr>
          <w:sz w:val="28"/>
          <w:szCs w:val="28"/>
        </w:rPr>
        <w:t xml:space="preserve"> М.Т. Русский язык. 6 класс. -</w:t>
      </w:r>
      <w:r w:rsidR="00ED08AA" w:rsidRPr="0028179F">
        <w:rPr>
          <w:sz w:val="28"/>
          <w:szCs w:val="28"/>
        </w:rPr>
        <w:t xml:space="preserve"> М.: </w:t>
      </w:r>
      <w:r w:rsidR="00E95285" w:rsidRPr="0028179F">
        <w:rPr>
          <w:sz w:val="28"/>
          <w:szCs w:val="28"/>
        </w:rPr>
        <w:t>«</w:t>
      </w:r>
      <w:r w:rsidR="00ED08AA" w:rsidRPr="0028179F">
        <w:rPr>
          <w:sz w:val="28"/>
          <w:szCs w:val="28"/>
        </w:rPr>
        <w:t>Просвещение</w:t>
      </w:r>
      <w:r w:rsidR="00E95285" w:rsidRPr="0028179F">
        <w:rPr>
          <w:sz w:val="28"/>
          <w:szCs w:val="28"/>
        </w:rPr>
        <w:t>»,</w:t>
      </w:r>
      <w:r w:rsidR="003C5427">
        <w:rPr>
          <w:sz w:val="28"/>
          <w:szCs w:val="28"/>
        </w:rPr>
        <w:t xml:space="preserve"> 2018</w:t>
      </w:r>
      <w:r w:rsidR="00ED08AA" w:rsidRPr="0028179F">
        <w:rPr>
          <w:sz w:val="28"/>
          <w:szCs w:val="28"/>
        </w:rPr>
        <w:t xml:space="preserve"> г.</w:t>
      </w:r>
    </w:p>
    <w:p w:rsidR="003943A9" w:rsidRPr="0028179F" w:rsidRDefault="00D8413E" w:rsidP="003943A9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ЛИТЕРАТУРА</w:t>
      </w:r>
      <w:r w:rsidRPr="0028179F">
        <w:rPr>
          <w:sz w:val="28"/>
          <w:szCs w:val="28"/>
        </w:rPr>
        <w:t xml:space="preserve"> </w:t>
      </w:r>
      <w:proofErr w:type="gramStart"/>
      <w:r w:rsidRPr="0028179F">
        <w:rPr>
          <w:sz w:val="28"/>
          <w:szCs w:val="28"/>
        </w:rPr>
        <w:t>–</w:t>
      </w:r>
      <w:r w:rsidR="003943A9" w:rsidRPr="0028179F">
        <w:rPr>
          <w:sz w:val="28"/>
          <w:szCs w:val="28"/>
        </w:rPr>
        <w:t>Л</w:t>
      </w:r>
      <w:proofErr w:type="gramEnd"/>
      <w:r w:rsidR="003943A9" w:rsidRPr="0028179F">
        <w:rPr>
          <w:sz w:val="28"/>
          <w:szCs w:val="28"/>
        </w:rPr>
        <w:t>ит</w:t>
      </w:r>
      <w:r w:rsidR="00E73F89" w:rsidRPr="0028179F">
        <w:rPr>
          <w:sz w:val="28"/>
          <w:szCs w:val="28"/>
        </w:rPr>
        <w:t xml:space="preserve">ература. 6 класс. </w:t>
      </w:r>
      <w:r w:rsidR="003943A9" w:rsidRPr="0028179F">
        <w:rPr>
          <w:sz w:val="28"/>
          <w:szCs w:val="28"/>
        </w:rPr>
        <w:t xml:space="preserve"> Г. С. </w:t>
      </w:r>
      <w:proofErr w:type="spellStart"/>
      <w:r w:rsidR="003943A9" w:rsidRPr="0028179F">
        <w:rPr>
          <w:sz w:val="28"/>
          <w:szCs w:val="28"/>
        </w:rPr>
        <w:t>Меркин</w:t>
      </w:r>
      <w:proofErr w:type="spellEnd"/>
      <w:r w:rsidR="003943A9" w:rsidRPr="0028179F">
        <w:rPr>
          <w:sz w:val="28"/>
          <w:szCs w:val="28"/>
        </w:rPr>
        <w:t>. – М.: ООО</w:t>
      </w:r>
      <w:r w:rsidR="002715C3" w:rsidRPr="0028179F">
        <w:rPr>
          <w:sz w:val="28"/>
          <w:szCs w:val="28"/>
        </w:rPr>
        <w:t xml:space="preserve"> «Русское сл</w:t>
      </w:r>
      <w:r w:rsidR="00020C0C">
        <w:rPr>
          <w:sz w:val="28"/>
          <w:szCs w:val="28"/>
        </w:rPr>
        <w:t>ово – учебник», 2015</w:t>
      </w:r>
      <w:r w:rsidR="00E95285" w:rsidRPr="0028179F">
        <w:rPr>
          <w:sz w:val="28"/>
          <w:szCs w:val="28"/>
        </w:rPr>
        <w:t>г.</w:t>
      </w:r>
    </w:p>
    <w:p w:rsidR="00272D87" w:rsidRPr="0028179F" w:rsidRDefault="00D8413E" w:rsidP="00272D87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МАТЕМАТИКА</w:t>
      </w:r>
      <w:r w:rsidR="00DB0A0E" w:rsidRPr="0028179F">
        <w:rPr>
          <w:sz w:val="28"/>
          <w:szCs w:val="28"/>
        </w:rPr>
        <w:t xml:space="preserve"> </w:t>
      </w:r>
      <w:proofErr w:type="gramStart"/>
      <w:r w:rsidR="00DB0A0E" w:rsidRPr="0028179F">
        <w:rPr>
          <w:sz w:val="28"/>
          <w:szCs w:val="28"/>
        </w:rPr>
        <w:t>-</w:t>
      </w:r>
      <w:r w:rsidR="00020C0C" w:rsidRPr="0028179F">
        <w:rPr>
          <w:sz w:val="28"/>
          <w:szCs w:val="28"/>
        </w:rPr>
        <w:t>М</w:t>
      </w:r>
      <w:proofErr w:type="gramEnd"/>
      <w:r w:rsidR="00020C0C" w:rsidRPr="0028179F">
        <w:rPr>
          <w:sz w:val="28"/>
          <w:szCs w:val="28"/>
        </w:rPr>
        <w:t xml:space="preserve">ерзляк А.Г., </w:t>
      </w:r>
      <w:r w:rsidR="00020C0C">
        <w:rPr>
          <w:sz w:val="28"/>
          <w:szCs w:val="28"/>
        </w:rPr>
        <w:t>ПолонскийВ.Б.</w:t>
      </w:r>
      <w:r w:rsidR="00272D87" w:rsidRPr="0028179F">
        <w:rPr>
          <w:sz w:val="28"/>
          <w:szCs w:val="28"/>
        </w:rPr>
        <w:t>Математика.6класс</w:t>
      </w:r>
      <w:r w:rsidR="00020C0C">
        <w:rPr>
          <w:sz w:val="28"/>
          <w:szCs w:val="28"/>
        </w:rPr>
        <w:t>. - М.: «</w:t>
      </w:r>
      <w:r w:rsidR="00020C0C" w:rsidRPr="0028179F">
        <w:rPr>
          <w:sz w:val="28"/>
          <w:szCs w:val="28"/>
        </w:rPr>
        <w:t>ВЕНТ</w:t>
      </w:r>
      <w:r w:rsidR="00020C0C" w:rsidRPr="0028179F">
        <w:rPr>
          <w:sz w:val="28"/>
          <w:szCs w:val="28"/>
        </w:rPr>
        <w:t>А</w:t>
      </w:r>
      <w:r w:rsidR="00020C0C" w:rsidRPr="0028179F">
        <w:rPr>
          <w:sz w:val="28"/>
          <w:szCs w:val="28"/>
        </w:rPr>
        <w:t>НА-ГРАФ</w:t>
      </w:r>
      <w:r w:rsidR="00C325B1" w:rsidRPr="0028179F">
        <w:rPr>
          <w:sz w:val="28"/>
          <w:szCs w:val="28"/>
        </w:rPr>
        <w:t xml:space="preserve">», </w:t>
      </w:r>
      <w:r w:rsidR="00020C0C">
        <w:rPr>
          <w:sz w:val="28"/>
          <w:szCs w:val="28"/>
        </w:rPr>
        <w:t>2018</w:t>
      </w:r>
      <w:r w:rsidR="00272D87" w:rsidRPr="0028179F">
        <w:rPr>
          <w:sz w:val="28"/>
          <w:szCs w:val="28"/>
        </w:rPr>
        <w:t>г.</w:t>
      </w:r>
    </w:p>
    <w:p w:rsidR="004B6CA6" w:rsidRPr="0028179F" w:rsidRDefault="00D8413E" w:rsidP="004B6CA6">
      <w:pPr>
        <w:rPr>
          <w:sz w:val="28"/>
          <w:szCs w:val="28"/>
        </w:rPr>
      </w:pPr>
      <w:proofErr w:type="gramStart"/>
      <w:r w:rsidRPr="0028179F">
        <w:rPr>
          <w:b/>
          <w:sz w:val="28"/>
          <w:szCs w:val="28"/>
        </w:rPr>
        <w:t>ИСТОРИЯ</w:t>
      </w:r>
      <w:r w:rsidR="00F01E77" w:rsidRPr="0028179F">
        <w:rPr>
          <w:sz w:val="28"/>
          <w:szCs w:val="28"/>
        </w:rPr>
        <w:t>–</w:t>
      </w:r>
      <w:r w:rsidR="004B6CA6" w:rsidRPr="0028179F">
        <w:rPr>
          <w:sz w:val="28"/>
          <w:szCs w:val="28"/>
        </w:rPr>
        <w:t>Искровска</w:t>
      </w:r>
      <w:r w:rsidR="00C325B1" w:rsidRPr="0028179F">
        <w:rPr>
          <w:sz w:val="28"/>
          <w:szCs w:val="28"/>
        </w:rPr>
        <w:t>я</w:t>
      </w:r>
      <w:proofErr w:type="gramEnd"/>
      <w:r w:rsidR="00C325B1" w:rsidRPr="0028179F">
        <w:rPr>
          <w:sz w:val="28"/>
          <w:szCs w:val="28"/>
        </w:rPr>
        <w:t xml:space="preserve"> Л.В., Фёдоров С.Е., Гурьянова</w:t>
      </w:r>
      <w:r w:rsidR="004B6CA6" w:rsidRPr="0028179F">
        <w:rPr>
          <w:sz w:val="28"/>
          <w:szCs w:val="28"/>
        </w:rPr>
        <w:t xml:space="preserve"> Ю.В./Под ред. </w:t>
      </w:r>
      <w:proofErr w:type="spellStart"/>
      <w:r w:rsidR="004B6CA6" w:rsidRPr="0028179F">
        <w:rPr>
          <w:sz w:val="28"/>
          <w:szCs w:val="28"/>
        </w:rPr>
        <w:t>Мясникова</w:t>
      </w:r>
      <w:proofErr w:type="spellEnd"/>
      <w:r w:rsidR="004B6CA6" w:rsidRPr="0028179F">
        <w:rPr>
          <w:sz w:val="28"/>
          <w:szCs w:val="28"/>
        </w:rPr>
        <w:t xml:space="preserve"> В.С.  История средних веков. 6 класс. – М.: ВЕНТАНА </w:t>
      </w:r>
      <w:proofErr w:type="gramStart"/>
      <w:r w:rsidR="004B6CA6" w:rsidRPr="0028179F">
        <w:rPr>
          <w:sz w:val="28"/>
          <w:szCs w:val="28"/>
        </w:rPr>
        <w:t>–</w:t>
      </w:r>
      <w:r w:rsidR="00020C0C">
        <w:rPr>
          <w:sz w:val="28"/>
          <w:szCs w:val="28"/>
        </w:rPr>
        <w:t>Г</w:t>
      </w:r>
      <w:proofErr w:type="gramEnd"/>
      <w:r w:rsidR="00020C0C">
        <w:rPr>
          <w:sz w:val="28"/>
          <w:szCs w:val="28"/>
        </w:rPr>
        <w:t>РАФ, 2015</w:t>
      </w:r>
      <w:r w:rsidR="004B6CA6" w:rsidRPr="0028179F">
        <w:rPr>
          <w:sz w:val="28"/>
          <w:szCs w:val="28"/>
        </w:rPr>
        <w:t xml:space="preserve"> г</w:t>
      </w:r>
      <w:r w:rsidR="00E95285" w:rsidRPr="0028179F">
        <w:rPr>
          <w:sz w:val="28"/>
          <w:szCs w:val="28"/>
        </w:rPr>
        <w:t>.</w:t>
      </w:r>
    </w:p>
    <w:p w:rsidR="002715C3" w:rsidRPr="0028179F" w:rsidRDefault="002715C3" w:rsidP="004B6CA6">
      <w:pPr>
        <w:rPr>
          <w:sz w:val="28"/>
          <w:szCs w:val="28"/>
        </w:rPr>
      </w:pPr>
      <w:r w:rsidRPr="0028179F">
        <w:rPr>
          <w:sz w:val="28"/>
          <w:szCs w:val="28"/>
        </w:rPr>
        <w:t>Арсентьев Н.М. История России. 6 класс. – «Просвещение», 2018 г.</w:t>
      </w:r>
    </w:p>
    <w:p w:rsidR="000138F2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ОБЩЕСТВОЗНАНИЕ </w:t>
      </w:r>
      <w:proofErr w:type="gramStart"/>
      <w:r w:rsidR="00DF3452" w:rsidRPr="0028179F">
        <w:rPr>
          <w:sz w:val="28"/>
          <w:szCs w:val="28"/>
        </w:rPr>
        <w:t>–</w:t>
      </w:r>
      <w:r w:rsidR="001C6D28">
        <w:rPr>
          <w:sz w:val="28"/>
          <w:szCs w:val="28"/>
        </w:rPr>
        <w:t>К</w:t>
      </w:r>
      <w:proofErr w:type="gramEnd"/>
      <w:r w:rsidR="001C6D28">
        <w:rPr>
          <w:sz w:val="28"/>
          <w:szCs w:val="28"/>
        </w:rPr>
        <w:t>отова</w:t>
      </w:r>
      <w:r w:rsidR="00DF3452" w:rsidRPr="0028179F">
        <w:rPr>
          <w:sz w:val="28"/>
          <w:szCs w:val="28"/>
        </w:rPr>
        <w:t>.</w:t>
      </w:r>
      <w:r w:rsidR="00832959" w:rsidRPr="0028179F">
        <w:rPr>
          <w:sz w:val="28"/>
          <w:szCs w:val="28"/>
        </w:rPr>
        <w:t xml:space="preserve"> Обществознание. 6 </w:t>
      </w:r>
      <w:proofErr w:type="spellStart"/>
      <w:r w:rsidR="00832959" w:rsidRPr="0028179F">
        <w:rPr>
          <w:sz w:val="28"/>
          <w:szCs w:val="28"/>
        </w:rPr>
        <w:t>класс</w:t>
      </w:r>
      <w:proofErr w:type="gramStart"/>
      <w:r w:rsidR="00832959" w:rsidRPr="0028179F">
        <w:rPr>
          <w:sz w:val="28"/>
          <w:szCs w:val="28"/>
        </w:rPr>
        <w:t>.</w:t>
      </w:r>
      <w:r w:rsidR="00E95285" w:rsidRPr="0028179F">
        <w:rPr>
          <w:sz w:val="28"/>
          <w:szCs w:val="28"/>
        </w:rPr>
        <w:t>-</w:t>
      </w:r>
      <w:proofErr w:type="gramEnd"/>
      <w:r w:rsidR="008D3FE5" w:rsidRPr="0028179F">
        <w:rPr>
          <w:sz w:val="28"/>
          <w:szCs w:val="28"/>
        </w:rPr>
        <w:t>М</w:t>
      </w:r>
      <w:proofErr w:type="spellEnd"/>
      <w:r w:rsidR="008D3FE5" w:rsidRPr="0028179F">
        <w:rPr>
          <w:sz w:val="28"/>
          <w:szCs w:val="28"/>
        </w:rPr>
        <w:t>.:</w:t>
      </w:r>
      <w:r w:rsidR="001C6D28">
        <w:rPr>
          <w:sz w:val="28"/>
          <w:szCs w:val="28"/>
        </w:rPr>
        <w:t>«Просвещение</w:t>
      </w:r>
      <w:r w:rsidR="000D7FB5" w:rsidRPr="0028179F">
        <w:rPr>
          <w:sz w:val="28"/>
          <w:szCs w:val="28"/>
        </w:rPr>
        <w:t>»,</w:t>
      </w:r>
      <w:r w:rsidR="001C6D28">
        <w:rPr>
          <w:sz w:val="28"/>
          <w:szCs w:val="28"/>
        </w:rPr>
        <w:t xml:space="preserve"> 2020</w:t>
      </w:r>
      <w:r w:rsidR="009E39F5" w:rsidRPr="0028179F">
        <w:rPr>
          <w:sz w:val="28"/>
          <w:szCs w:val="28"/>
        </w:rPr>
        <w:t xml:space="preserve"> г.</w:t>
      </w:r>
    </w:p>
    <w:p w:rsidR="0007126D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БИОЛОГИЯ</w:t>
      </w:r>
      <w:r w:rsidRPr="0028179F">
        <w:rPr>
          <w:sz w:val="28"/>
          <w:szCs w:val="28"/>
        </w:rPr>
        <w:t xml:space="preserve"> –</w:t>
      </w:r>
      <w:r w:rsidR="00034602" w:rsidRPr="0028179F">
        <w:rPr>
          <w:sz w:val="28"/>
          <w:szCs w:val="28"/>
        </w:rPr>
        <w:t>Пономарёва И.</w:t>
      </w:r>
      <w:r w:rsidR="00DF4133" w:rsidRPr="0028179F">
        <w:rPr>
          <w:sz w:val="28"/>
          <w:szCs w:val="28"/>
        </w:rPr>
        <w:t>Н.</w:t>
      </w:r>
      <w:r w:rsidR="00034602" w:rsidRPr="0028179F">
        <w:rPr>
          <w:sz w:val="28"/>
          <w:szCs w:val="28"/>
        </w:rPr>
        <w:t xml:space="preserve">, Корнилова О.А., </w:t>
      </w:r>
      <w:proofErr w:type="spellStart"/>
      <w:r w:rsidR="00034602" w:rsidRPr="0028179F">
        <w:rPr>
          <w:sz w:val="28"/>
          <w:szCs w:val="28"/>
        </w:rPr>
        <w:t>Кучменко</w:t>
      </w:r>
      <w:proofErr w:type="spellEnd"/>
      <w:r w:rsidR="00034602" w:rsidRPr="0028179F">
        <w:rPr>
          <w:sz w:val="28"/>
          <w:szCs w:val="28"/>
        </w:rPr>
        <w:t xml:space="preserve"> В.С. </w:t>
      </w:r>
      <w:proofErr w:type="spellStart"/>
      <w:r w:rsidR="00034602" w:rsidRPr="0028179F">
        <w:rPr>
          <w:sz w:val="28"/>
          <w:szCs w:val="28"/>
        </w:rPr>
        <w:t>Биол</w:t>
      </w:r>
      <w:r w:rsidR="00034602" w:rsidRPr="0028179F">
        <w:rPr>
          <w:sz w:val="28"/>
          <w:szCs w:val="28"/>
        </w:rPr>
        <w:t>о</w:t>
      </w:r>
      <w:r w:rsidR="00034602" w:rsidRPr="0028179F">
        <w:rPr>
          <w:sz w:val="28"/>
          <w:szCs w:val="28"/>
        </w:rPr>
        <w:t>гия</w:t>
      </w:r>
      <w:proofErr w:type="gramStart"/>
      <w:r w:rsidR="00034602" w:rsidRPr="0028179F">
        <w:rPr>
          <w:sz w:val="28"/>
          <w:szCs w:val="28"/>
        </w:rPr>
        <w:t>.Р</w:t>
      </w:r>
      <w:proofErr w:type="gramEnd"/>
      <w:r w:rsidR="00034602" w:rsidRPr="0028179F">
        <w:rPr>
          <w:sz w:val="28"/>
          <w:szCs w:val="28"/>
        </w:rPr>
        <w:t>астения</w:t>
      </w:r>
      <w:proofErr w:type="spellEnd"/>
      <w:r w:rsidR="00034602" w:rsidRPr="0028179F">
        <w:rPr>
          <w:sz w:val="28"/>
          <w:szCs w:val="28"/>
        </w:rPr>
        <w:t>, бактерии, грибы, лишайники.</w:t>
      </w:r>
      <w:r w:rsidR="006879EB" w:rsidRPr="0028179F">
        <w:rPr>
          <w:sz w:val="28"/>
          <w:szCs w:val="28"/>
        </w:rPr>
        <w:t>6 класс.</w:t>
      </w:r>
      <w:r w:rsidR="00E95285" w:rsidRPr="0028179F">
        <w:rPr>
          <w:sz w:val="28"/>
          <w:szCs w:val="28"/>
        </w:rPr>
        <w:t xml:space="preserve"> -</w:t>
      </w:r>
      <w:r w:rsidR="008D3FE5" w:rsidRPr="0028179F">
        <w:rPr>
          <w:sz w:val="28"/>
          <w:szCs w:val="28"/>
        </w:rPr>
        <w:t>М.:</w:t>
      </w:r>
      <w:r w:rsidR="00034602" w:rsidRPr="0028179F">
        <w:rPr>
          <w:sz w:val="28"/>
          <w:szCs w:val="28"/>
        </w:rPr>
        <w:t>«</w:t>
      </w:r>
      <w:r w:rsidR="00004907" w:rsidRPr="0028179F">
        <w:rPr>
          <w:sz w:val="28"/>
          <w:szCs w:val="28"/>
        </w:rPr>
        <w:t>ВЕНТАНА-ГРАФ</w:t>
      </w:r>
      <w:r w:rsidR="00020C0C">
        <w:rPr>
          <w:sz w:val="28"/>
          <w:szCs w:val="28"/>
        </w:rPr>
        <w:t>», 2015</w:t>
      </w:r>
      <w:r w:rsidR="00620C55" w:rsidRPr="0028179F">
        <w:rPr>
          <w:sz w:val="28"/>
          <w:szCs w:val="28"/>
        </w:rPr>
        <w:t>г</w:t>
      </w:r>
      <w:r w:rsidR="00034602" w:rsidRPr="0028179F">
        <w:rPr>
          <w:sz w:val="28"/>
          <w:szCs w:val="28"/>
        </w:rPr>
        <w:t>.</w:t>
      </w:r>
    </w:p>
    <w:p w:rsidR="00173C12" w:rsidRPr="0028179F" w:rsidRDefault="00D8413E" w:rsidP="00A6498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ГЕОГРАФИЯ</w:t>
      </w:r>
      <w:r w:rsidR="00933F6C" w:rsidRPr="0028179F">
        <w:rPr>
          <w:sz w:val="28"/>
          <w:szCs w:val="28"/>
        </w:rPr>
        <w:t>–</w:t>
      </w:r>
      <w:r w:rsidR="00A64983" w:rsidRPr="0028179F">
        <w:rPr>
          <w:sz w:val="28"/>
          <w:szCs w:val="28"/>
        </w:rPr>
        <w:t xml:space="preserve"> Летягин А.А. Под ред</w:t>
      </w:r>
      <w:proofErr w:type="gramStart"/>
      <w:r w:rsidR="00A64983" w:rsidRPr="0028179F">
        <w:rPr>
          <w:sz w:val="28"/>
          <w:szCs w:val="28"/>
        </w:rPr>
        <w:t>.Д</w:t>
      </w:r>
      <w:proofErr w:type="gramEnd"/>
      <w:r w:rsidR="00A64983" w:rsidRPr="0028179F">
        <w:rPr>
          <w:sz w:val="28"/>
          <w:szCs w:val="28"/>
        </w:rPr>
        <w:t>ронова</w:t>
      </w:r>
      <w:r w:rsidR="00E95285" w:rsidRPr="0028179F">
        <w:rPr>
          <w:sz w:val="28"/>
          <w:szCs w:val="28"/>
        </w:rPr>
        <w:t xml:space="preserve"> В.П.  География. </w:t>
      </w:r>
      <w:r w:rsidR="00C325B1" w:rsidRPr="0028179F">
        <w:rPr>
          <w:sz w:val="28"/>
          <w:szCs w:val="28"/>
        </w:rPr>
        <w:t xml:space="preserve"> 6 класс</w:t>
      </w:r>
      <w:r w:rsidR="00E95285" w:rsidRPr="0028179F">
        <w:rPr>
          <w:sz w:val="28"/>
          <w:szCs w:val="28"/>
        </w:rPr>
        <w:t>. -</w:t>
      </w:r>
      <w:r w:rsidR="006A3A1B">
        <w:rPr>
          <w:sz w:val="28"/>
          <w:szCs w:val="28"/>
        </w:rPr>
        <w:t xml:space="preserve"> М.: «ВЕНТАНА-ГРАФ», 2016</w:t>
      </w:r>
      <w:r w:rsidR="00A64983" w:rsidRPr="0028179F">
        <w:rPr>
          <w:sz w:val="28"/>
          <w:szCs w:val="28"/>
        </w:rPr>
        <w:t>г.</w:t>
      </w:r>
    </w:p>
    <w:p w:rsidR="00554A5C" w:rsidRPr="0028179F" w:rsidRDefault="00554A5C" w:rsidP="00554A5C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АНГЛИЙСКИЙ ЯЗЫК</w:t>
      </w:r>
      <w:r w:rsidRPr="0028179F">
        <w:rPr>
          <w:sz w:val="28"/>
          <w:szCs w:val="28"/>
        </w:rPr>
        <w:t xml:space="preserve"> </w:t>
      </w:r>
      <w:proofErr w:type="gramStart"/>
      <w:r w:rsidRPr="0028179F">
        <w:rPr>
          <w:sz w:val="28"/>
          <w:szCs w:val="28"/>
        </w:rPr>
        <w:t>–В</w:t>
      </w:r>
      <w:proofErr w:type="gramEnd"/>
      <w:r w:rsidRPr="0028179F">
        <w:rPr>
          <w:sz w:val="28"/>
          <w:szCs w:val="28"/>
        </w:rPr>
        <w:t>аулина Ю.Е. «Английский в фокусе»</w:t>
      </w:r>
      <w:r w:rsidR="00E95285" w:rsidRPr="0028179F">
        <w:rPr>
          <w:sz w:val="28"/>
          <w:szCs w:val="28"/>
        </w:rPr>
        <w:t>.</w:t>
      </w:r>
      <w:r w:rsidRPr="0028179F">
        <w:rPr>
          <w:sz w:val="28"/>
          <w:szCs w:val="28"/>
        </w:rPr>
        <w:t xml:space="preserve"> 6 кл</w:t>
      </w:r>
      <w:r w:rsidR="00E95285" w:rsidRPr="0028179F">
        <w:rPr>
          <w:sz w:val="28"/>
          <w:szCs w:val="28"/>
        </w:rPr>
        <w:t>асс</w:t>
      </w:r>
      <w:r w:rsidRPr="0028179F">
        <w:rPr>
          <w:sz w:val="28"/>
          <w:szCs w:val="28"/>
        </w:rPr>
        <w:t>.</w:t>
      </w:r>
      <w:r w:rsidR="00E95285" w:rsidRPr="0028179F">
        <w:rPr>
          <w:sz w:val="28"/>
          <w:szCs w:val="28"/>
        </w:rPr>
        <w:t xml:space="preserve"> – М.:</w:t>
      </w:r>
      <w:r w:rsidR="006A3A1B">
        <w:rPr>
          <w:sz w:val="28"/>
          <w:szCs w:val="28"/>
        </w:rPr>
        <w:t xml:space="preserve"> «Просвещение», 2016</w:t>
      </w:r>
      <w:r w:rsidRPr="0028179F">
        <w:rPr>
          <w:sz w:val="28"/>
          <w:szCs w:val="28"/>
        </w:rPr>
        <w:t>г</w:t>
      </w:r>
      <w:r w:rsidR="00E95285" w:rsidRPr="0028179F">
        <w:rPr>
          <w:sz w:val="28"/>
          <w:szCs w:val="28"/>
        </w:rPr>
        <w:t>.</w:t>
      </w:r>
    </w:p>
    <w:p w:rsidR="00173C12" w:rsidRDefault="00554A5C" w:rsidP="00173C12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НЕМЕЦКИЙ ЯЗЫК. Второй иностранный язык.</w:t>
      </w:r>
      <w:r w:rsidR="00E95285" w:rsidRPr="0028179F">
        <w:rPr>
          <w:b/>
          <w:sz w:val="28"/>
          <w:szCs w:val="28"/>
        </w:rPr>
        <w:t xml:space="preserve"> - </w:t>
      </w:r>
      <w:r w:rsidR="00E95285" w:rsidRPr="0028179F">
        <w:rPr>
          <w:sz w:val="28"/>
          <w:szCs w:val="28"/>
        </w:rPr>
        <w:t xml:space="preserve"> М.М. </w:t>
      </w:r>
      <w:proofErr w:type="spellStart"/>
      <w:r w:rsidR="00E95285" w:rsidRPr="0028179F">
        <w:rPr>
          <w:sz w:val="28"/>
          <w:szCs w:val="28"/>
        </w:rPr>
        <w:t>Аверин</w:t>
      </w:r>
      <w:proofErr w:type="spellEnd"/>
      <w:r w:rsidR="00E95285" w:rsidRPr="0028179F">
        <w:rPr>
          <w:sz w:val="28"/>
          <w:szCs w:val="28"/>
        </w:rPr>
        <w:t xml:space="preserve"> «Горизонты».</w:t>
      </w:r>
      <w:r w:rsidRPr="0028179F">
        <w:rPr>
          <w:sz w:val="28"/>
          <w:szCs w:val="28"/>
        </w:rPr>
        <w:t xml:space="preserve"> 6 класс</w:t>
      </w:r>
      <w:r w:rsidR="00E95285" w:rsidRPr="0028179F">
        <w:rPr>
          <w:sz w:val="28"/>
          <w:szCs w:val="28"/>
        </w:rPr>
        <w:t>. – М.:</w:t>
      </w:r>
      <w:r w:rsidR="006A3A1B">
        <w:rPr>
          <w:sz w:val="28"/>
          <w:szCs w:val="28"/>
        </w:rPr>
        <w:t xml:space="preserve"> «Просвещение», 2016</w:t>
      </w:r>
      <w:bookmarkStart w:id="0" w:name="_GoBack"/>
      <w:bookmarkEnd w:id="0"/>
      <w:r w:rsidR="00E95285" w:rsidRPr="0028179F">
        <w:rPr>
          <w:sz w:val="28"/>
          <w:szCs w:val="28"/>
        </w:rPr>
        <w:t>г.</w:t>
      </w:r>
    </w:p>
    <w:p w:rsidR="001C6D28" w:rsidRPr="0028179F" w:rsidRDefault="001C6D28" w:rsidP="00173C12">
      <w:pPr>
        <w:rPr>
          <w:sz w:val="28"/>
          <w:szCs w:val="28"/>
        </w:rPr>
      </w:pPr>
      <w:r>
        <w:rPr>
          <w:b/>
          <w:sz w:val="28"/>
          <w:szCs w:val="28"/>
        </w:rPr>
        <w:t>Французский</w:t>
      </w:r>
      <w:r w:rsidRPr="0028179F">
        <w:rPr>
          <w:b/>
          <w:sz w:val="28"/>
          <w:szCs w:val="28"/>
        </w:rPr>
        <w:t xml:space="preserve">. Второй иностранный </w:t>
      </w:r>
      <w:proofErr w:type="spellStart"/>
      <w:r w:rsidRPr="0028179F">
        <w:rPr>
          <w:b/>
          <w:sz w:val="28"/>
          <w:szCs w:val="28"/>
        </w:rPr>
        <w:t>язык</w:t>
      </w:r>
      <w:proofErr w:type="gramStart"/>
      <w:r w:rsidRPr="0028179F">
        <w:rPr>
          <w:b/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ереговская</w:t>
      </w:r>
      <w:proofErr w:type="spellEnd"/>
      <w:r>
        <w:rPr>
          <w:sz w:val="28"/>
          <w:szCs w:val="28"/>
        </w:rPr>
        <w:t xml:space="preserve"> Э.М.</w:t>
      </w:r>
      <w:r w:rsidRPr="0028179F">
        <w:rPr>
          <w:sz w:val="28"/>
          <w:szCs w:val="28"/>
        </w:rPr>
        <w:t>. «Синяя птица». Француз</w:t>
      </w:r>
      <w:r>
        <w:rPr>
          <w:sz w:val="28"/>
          <w:szCs w:val="28"/>
        </w:rPr>
        <w:t>ский язык. 6класс. – М.: «Просвещение», 2020</w:t>
      </w:r>
      <w:r w:rsidRPr="0028179F">
        <w:rPr>
          <w:sz w:val="28"/>
          <w:szCs w:val="28"/>
        </w:rPr>
        <w:t xml:space="preserve"> г.</w:t>
      </w:r>
    </w:p>
    <w:p w:rsidR="00D8413E" w:rsidRPr="0028179F" w:rsidRDefault="004706D6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Занимательное </w:t>
      </w:r>
      <w:r w:rsidR="00870EFB" w:rsidRPr="0028179F">
        <w:rPr>
          <w:b/>
          <w:sz w:val="28"/>
          <w:szCs w:val="28"/>
        </w:rPr>
        <w:t>программирование</w:t>
      </w:r>
      <w:r w:rsidR="00CB459D" w:rsidRPr="0028179F">
        <w:rPr>
          <w:sz w:val="28"/>
          <w:szCs w:val="28"/>
        </w:rPr>
        <w:t>–</w:t>
      </w:r>
      <w:r w:rsidR="00E95285" w:rsidRPr="0028179F">
        <w:rPr>
          <w:sz w:val="28"/>
          <w:szCs w:val="28"/>
        </w:rPr>
        <w:t xml:space="preserve"> </w:t>
      </w:r>
      <w:proofErr w:type="spellStart"/>
      <w:proofErr w:type="gramStart"/>
      <w:r w:rsidR="00E95285" w:rsidRPr="0028179F">
        <w:rPr>
          <w:sz w:val="28"/>
          <w:szCs w:val="28"/>
        </w:rPr>
        <w:t>Бо</w:t>
      </w:r>
      <w:proofErr w:type="gramEnd"/>
      <w:r w:rsidR="00E95285" w:rsidRPr="0028179F">
        <w:rPr>
          <w:sz w:val="28"/>
          <w:szCs w:val="28"/>
        </w:rPr>
        <w:t>сова</w:t>
      </w:r>
      <w:proofErr w:type="spellEnd"/>
      <w:r w:rsidR="00E95285" w:rsidRPr="0028179F">
        <w:rPr>
          <w:sz w:val="28"/>
          <w:szCs w:val="28"/>
        </w:rPr>
        <w:t xml:space="preserve"> Л.Л., </w:t>
      </w:r>
      <w:proofErr w:type="spellStart"/>
      <w:r w:rsidR="00E95285" w:rsidRPr="0028179F">
        <w:rPr>
          <w:sz w:val="28"/>
          <w:szCs w:val="28"/>
        </w:rPr>
        <w:t>Босова</w:t>
      </w:r>
      <w:proofErr w:type="spellEnd"/>
      <w:r w:rsidR="00E95285" w:rsidRPr="0028179F">
        <w:rPr>
          <w:sz w:val="28"/>
          <w:szCs w:val="28"/>
        </w:rPr>
        <w:t xml:space="preserve"> Л.Ю. </w:t>
      </w:r>
      <w:r w:rsidR="005C03CE" w:rsidRPr="0028179F">
        <w:rPr>
          <w:sz w:val="28"/>
          <w:szCs w:val="28"/>
        </w:rPr>
        <w:t>Информатика</w:t>
      </w:r>
      <w:r w:rsidR="00E95285" w:rsidRPr="0028179F">
        <w:rPr>
          <w:sz w:val="28"/>
          <w:szCs w:val="28"/>
        </w:rPr>
        <w:t>. 6 класс. – М.:</w:t>
      </w:r>
      <w:r w:rsidR="002715C3" w:rsidRPr="0028179F">
        <w:rPr>
          <w:sz w:val="28"/>
          <w:szCs w:val="28"/>
        </w:rPr>
        <w:t xml:space="preserve"> «БИНОМ», 2015</w:t>
      </w:r>
      <w:r w:rsidR="005C03CE" w:rsidRPr="0028179F">
        <w:rPr>
          <w:sz w:val="28"/>
          <w:szCs w:val="28"/>
        </w:rPr>
        <w:t xml:space="preserve">г. </w:t>
      </w:r>
    </w:p>
    <w:p w:rsidR="00185780" w:rsidRPr="0028179F" w:rsidRDefault="005D6982" w:rsidP="0018578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ИЗО </w:t>
      </w:r>
      <w:proofErr w:type="gramStart"/>
      <w:r w:rsidRPr="0028179F">
        <w:rPr>
          <w:b/>
          <w:sz w:val="28"/>
          <w:szCs w:val="28"/>
        </w:rPr>
        <w:t>–</w:t>
      </w:r>
      <w:r w:rsidR="00E95285" w:rsidRPr="0028179F">
        <w:rPr>
          <w:sz w:val="28"/>
          <w:szCs w:val="28"/>
        </w:rPr>
        <w:t>Л</w:t>
      </w:r>
      <w:proofErr w:type="gramEnd"/>
      <w:r w:rsidR="00E95285" w:rsidRPr="0028179F">
        <w:rPr>
          <w:sz w:val="28"/>
          <w:szCs w:val="28"/>
        </w:rPr>
        <w:t xml:space="preserve">.А. </w:t>
      </w:r>
      <w:proofErr w:type="spellStart"/>
      <w:r w:rsidR="00E95285" w:rsidRPr="0028179F">
        <w:rPr>
          <w:sz w:val="28"/>
          <w:szCs w:val="28"/>
        </w:rPr>
        <w:t>Неменская</w:t>
      </w:r>
      <w:proofErr w:type="spellEnd"/>
      <w:r w:rsidR="00E95285" w:rsidRPr="0028179F">
        <w:rPr>
          <w:sz w:val="28"/>
          <w:szCs w:val="28"/>
        </w:rPr>
        <w:t xml:space="preserve">. </w:t>
      </w:r>
      <w:r w:rsidR="00B84B2E" w:rsidRPr="0028179F">
        <w:rPr>
          <w:sz w:val="28"/>
          <w:szCs w:val="28"/>
        </w:rPr>
        <w:t>Искусс</w:t>
      </w:r>
      <w:r w:rsidR="00E95285" w:rsidRPr="0028179F">
        <w:rPr>
          <w:sz w:val="28"/>
          <w:szCs w:val="28"/>
        </w:rPr>
        <w:t>тво в жизни человека. 6 класс. – М.:</w:t>
      </w:r>
      <w:r w:rsidR="00B84B2E" w:rsidRPr="0028179F">
        <w:rPr>
          <w:sz w:val="28"/>
          <w:szCs w:val="28"/>
        </w:rPr>
        <w:t xml:space="preserve"> «Просвеще</w:t>
      </w:r>
      <w:r w:rsidR="00020C0C">
        <w:rPr>
          <w:sz w:val="28"/>
          <w:szCs w:val="28"/>
        </w:rPr>
        <w:t>ние»,  2015</w:t>
      </w:r>
      <w:r w:rsidR="00B84B2E" w:rsidRPr="0028179F">
        <w:rPr>
          <w:sz w:val="28"/>
          <w:szCs w:val="28"/>
        </w:rPr>
        <w:t>г.</w:t>
      </w:r>
    </w:p>
    <w:p w:rsidR="004D1728" w:rsidRPr="0028179F" w:rsidRDefault="006A525E" w:rsidP="004D1728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МУЗЫКА</w:t>
      </w:r>
      <w:r w:rsidRPr="0028179F">
        <w:rPr>
          <w:sz w:val="28"/>
          <w:szCs w:val="28"/>
        </w:rPr>
        <w:t xml:space="preserve"> –</w:t>
      </w:r>
      <w:r w:rsidR="002715C3" w:rsidRPr="0028179F">
        <w:rPr>
          <w:sz w:val="28"/>
          <w:szCs w:val="28"/>
        </w:rPr>
        <w:t xml:space="preserve"> Критская Е.Д., </w:t>
      </w:r>
      <w:r w:rsidR="00E95285" w:rsidRPr="0028179F">
        <w:rPr>
          <w:sz w:val="28"/>
          <w:szCs w:val="28"/>
        </w:rPr>
        <w:t>Сергеева Г.П. Музыка. 6 класс. – М.:</w:t>
      </w:r>
      <w:r w:rsidR="004D1728" w:rsidRPr="0028179F">
        <w:rPr>
          <w:sz w:val="28"/>
          <w:szCs w:val="28"/>
        </w:rPr>
        <w:t>«Просвеще</w:t>
      </w:r>
      <w:r w:rsidR="00020C0C">
        <w:rPr>
          <w:sz w:val="28"/>
          <w:szCs w:val="28"/>
        </w:rPr>
        <w:t>ние», 2015</w:t>
      </w:r>
      <w:r w:rsidR="004D1728" w:rsidRPr="0028179F">
        <w:rPr>
          <w:sz w:val="28"/>
          <w:szCs w:val="28"/>
        </w:rPr>
        <w:t>г.</w:t>
      </w:r>
    </w:p>
    <w:p w:rsidR="00620C55" w:rsidRPr="0028179F" w:rsidRDefault="00EB3BB5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ТЕХНОЛОГИЯ</w:t>
      </w:r>
      <w:r w:rsidRPr="0028179F">
        <w:rPr>
          <w:sz w:val="28"/>
          <w:szCs w:val="28"/>
        </w:rPr>
        <w:t xml:space="preserve"> –</w:t>
      </w:r>
      <w:r w:rsidR="00E95285" w:rsidRPr="0028179F">
        <w:rPr>
          <w:sz w:val="28"/>
          <w:szCs w:val="28"/>
        </w:rPr>
        <w:t xml:space="preserve"> Синица Л. В., Симоненко В. Д. </w:t>
      </w:r>
      <w:r w:rsidR="007A0C85" w:rsidRPr="0028179F">
        <w:rPr>
          <w:sz w:val="28"/>
          <w:szCs w:val="28"/>
        </w:rPr>
        <w:t>Технология. 6 класс</w:t>
      </w:r>
      <w:proofErr w:type="gramStart"/>
      <w:r w:rsidR="00E95285" w:rsidRPr="0028179F">
        <w:rPr>
          <w:sz w:val="28"/>
          <w:szCs w:val="28"/>
        </w:rPr>
        <w:t>.</w:t>
      </w:r>
      <w:proofErr w:type="gramEnd"/>
      <w:r w:rsidR="007A0C85" w:rsidRPr="0028179F">
        <w:rPr>
          <w:sz w:val="28"/>
          <w:szCs w:val="28"/>
        </w:rPr>
        <w:t xml:space="preserve"> (</w:t>
      </w:r>
      <w:proofErr w:type="gramStart"/>
      <w:r w:rsidR="007A0C85" w:rsidRPr="0028179F">
        <w:rPr>
          <w:sz w:val="28"/>
          <w:szCs w:val="28"/>
        </w:rPr>
        <w:t>д</w:t>
      </w:r>
      <w:proofErr w:type="gramEnd"/>
      <w:r w:rsidR="007A0C85" w:rsidRPr="0028179F">
        <w:rPr>
          <w:sz w:val="28"/>
          <w:szCs w:val="28"/>
        </w:rPr>
        <w:t>ля дев</w:t>
      </w:r>
      <w:r w:rsidR="007A0C85" w:rsidRPr="0028179F">
        <w:rPr>
          <w:sz w:val="28"/>
          <w:szCs w:val="28"/>
        </w:rPr>
        <w:t>о</w:t>
      </w:r>
      <w:r w:rsidR="00020C0C">
        <w:rPr>
          <w:sz w:val="28"/>
          <w:szCs w:val="28"/>
        </w:rPr>
        <w:t>чек). -  М.: «Вента-Граф», 2015</w:t>
      </w:r>
      <w:r w:rsidR="007A0C85" w:rsidRPr="0028179F">
        <w:rPr>
          <w:sz w:val="28"/>
          <w:szCs w:val="28"/>
        </w:rPr>
        <w:t>г.</w:t>
      </w:r>
    </w:p>
    <w:p w:rsidR="007A0C85" w:rsidRPr="0028179F" w:rsidRDefault="00E95285" w:rsidP="00EA6755">
      <w:pPr>
        <w:rPr>
          <w:sz w:val="28"/>
          <w:szCs w:val="28"/>
        </w:rPr>
      </w:pPr>
      <w:r w:rsidRPr="0028179F">
        <w:rPr>
          <w:sz w:val="28"/>
          <w:szCs w:val="28"/>
        </w:rPr>
        <w:t xml:space="preserve">Синица Л. В., Симоненко В. Д. </w:t>
      </w:r>
      <w:r w:rsidR="007A0C85" w:rsidRPr="0028179F">
        <w:rPr>
          <w:sz w:val="28"/>
          <w:szCs w:val="28"/>
        </w:rPr>
        <w:t>Технология.6 класс</w:t>
      </w:r>
      <w:r w:rsidRPr="0028179F">
        <w:rPr>
          <w:sz w:val="28"/>
          <w:szCs w:val="28"/>
        </w:rPr>
        <w:t xml:space="preserve">. (для мальчиков). </w:t>
      </w:r>
      <w:proofErr w:type="gramStart"/>
      <w:r w:rsidRPr="0028179F">
        <w:rPr>
          <w:sz w:val="28"/>
          <w:szCs w:val="28"/>
        </w:rPr>
        <w:t>–М</w:t>
      </w:r>
      <w:proofErr w:type="gramEnd"/>
      <w:r w:rsidRPr="0028179F">
        <w:rPr>
          <w:sz w:val="28"/>
          <w:szCs w:val="28"/>
        </w:rPr>
        <w:t>.:</w:t>
      </w:r>
      <w:r w:rsidR="007A0C85" w:rsidRPr="0028179F">
        <w:rPr>
          <w:sz w:val="28"/>
          <w:szCs w:val="28"/>
        </w:rPr>
        <w:t>«Вен</w:t>
      </w:r>
      <w:r w:rsidR="00020C0C">
        <w:rPr>
          <w:sz w:val="28"/>
          <w:szCs w:val="28"/>
        </w:rPr>
        <w:t>та-Граф», 2015</w:t>
      </w:r>
      <w:r w:rsidR="007A0C85" w:rsidRPr="0028179F">
        <w:rPr>
          <w:sz w:val="28"/>
          <w:szCs w:val="28"/>
        </w:rPr>
        <w:t>г.</w:t>
      </w:r>
    </w:p>
    <w:p w:rsidR="00185780" w:rsidRPr="0028179F" w:rsidRDefault="0070075E" w:rsidP="00AE510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ФИЗИЧЕСКАЯ КУЛЬТУРА - </w:t>
      </w:r>
      <w:r w:rsidR="009B4E8C" w:rsidRPr="0028179F">
        <w:rPr>
          <w:sz w:val="28"/>
          <w:szCs w:val="28"/>
        </w:rPr>
        <w:t>Матвеев А.П. Физическая культура. 6 класс</w:t>
      </w:r>
      <w:r w:rsidRPr="0028179F">
        <w:rPr>
          <w:sz w:val="28"/>
          <w:szCs w:val="28"/>
        </w:rPr>
        <w:t xml:space="preserve">. </w:t>
      </w:r>
      <w:r w:rsidR="009B4E8C" w:rsidRPr="0028179F">
        <w:rPr>
          <w:sz w:val="28"/>
          <w:szCs w:val="28"/>
        </w:rPr>
        <w:t xml:space="preserve">– </w:t>
      </w:r>
      <w:r w:rsidRPr="0028179F">
        <w:rPr>
          <w:sz w:val="28"/>
          <w:szCs w:val="28"/>
        </w:rPr>
        <w:t>М</w:t>
      </w:r>
      <w:r w:rsidR="002715C3" w:rsidRPr="0028179F">
        <w:rPr>
          <w:sz w:val="28"/>
          <w:szCs w:val="28"/>
        </w:rPr>
        <w:t xml:space="preserve">.: «Просвещение», </w:t>
      </w:r>
      <w:r w:rsidR="00020C0C">
        <w:rPr>
          <w:sz w:val="28"/>
          <w:szCs w:val="28"/>
        </w:rPr>
        <w:t>2015</w:t>
      </w:r>
      <w:r w:rsidRPr="0028179F">
        <w:rPr>
          <w:sz w:val="28"/>
          <w:szCs w:val="28"/>
        </w:rPr>
        <w:t>г.</w:t>
      </w:r>
    </w:p>
    <w:p w:rsidR="00DE4271" w:rsidRPr="0028179F" w:rsidRDefault="003676CD" w:rsidP="00C013CB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7</w:t>
      </w:r>
      <w:r w:rsidR="003D74CE">
        <w:rPr>
          <w:b/>
          <w:sz w:val="28"/>
          <w:szCs w:val="28"/>
        </w:rPr>
        <w:t xml:space="preserve"> -</w:t>
      </w:r>
      <w:proofErr w:type="spellStart"/>
      <w:r w:rsidR="003D74CE">
        <w:rPr>
          <w:b/>
          <w:sz w:val="28"/>
          <w:szCs w:val="28"/>
        </w:rPr>
        <w:t>е</w:t>
      </w:r>
      <w:r w:rsidRPr="0028179F">
        <w:rPr>
          <w:b/>
          <w:sz w:val="28"/>
          <w:szCs w:val="28"/>
        </w:rPr>
        <w:t>класс</w:t>
      </w:r>
      <w:r w:rsidR="003D74CE">
        <w:rPr>
          <w:b/>
          <w:sz w:val="28"/>
          <w:szCs w:val="28"/>
        </w:rPr>
        <w:t>ы</w:t>
      </w:r>
      <w:proofErr w:type="spellEnd"/>
      <w:r w:rsidRPr="0028179F">
        <w:rPr>
          <w:b/>
          <w:sz w:val="28"/>
          <w:szCs w:val="28"/>
        </w:rPr>
        <w:t>.</w:t>
      </w:r>
    </w:p>
    <w:p w:rsidR="00DE4271" w:rsidRPr="0028179F" w:rsidRDefault="00DE4271">
      <w:pPr>
        <w:rPr>
          <w:sz w:val="28"/>
          <w:szCs w:val="28"/>
        </w:rPr>
      </w:pP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РУССКИЙ ЯЗЫК</w:t>
      </w:r>
      <w:r w:rsidRPr="0028179F">
        <w:rPr>
          <w:sz w:val="28"/>
          <w:szCs w:val="28"/>
        </w:rPr>
        <w:t xml:space="preserve"> - Баранов М.Т., </w:t>
      </w:r>
      <w:proofErr w:type="spellStart"/>
      <w:r w:rsidRPr="0028179F">
        <w:rPr>
          <w:sz w:val="28"/>
          <w:szCs w:val="28"/>
        </w:rPr>
        <w:t>Ладыженская</w:t>
      </w:r>
      <w:proofErr w:type="spellEnd"/>
      <w:r w:rsidRPr="0028179F">
        <w:rPr>
          <w:sz w:val="28"/>
          <w:szCs w:val="28"/>
        </w:rPr>
        <w:t xml:space="preserve"> Т.А. Русский язык. 7 класс. – М.: «Просвещение»,</w:t>
      </w:r>
      <w:r w:rsidR="00C76FF5">
        <w:rPr>
          <w:sz w:val="28"/>
          <w:szCs w:val="28"/>
        </w:rPr>
        <w:t>2020</w:t>
      </w:r>
      <w:r w:rsidRPr="0028179F">
        <w:rPr>
          <w:sz w:val="28"/>
          <w:szCs w:val="28"/>
        </w:rPr>
        <w:t>г.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ЛИТЕРАТУРА</w:t>
      </w:r>
      <w:r w:rsidRPr="0028179F">
        <w:rPr>
          <w:sz w:val="28"/>
          <w:szCs w:val="28"/>
        </w:rPr>
        <w:t xml:space="preserve"> – Литература. 7 класс. Г. С. </w:t>
      </w:r>
      <w:proofErr w:type="spellStart"/>
      <w:r w:rsidRPr="0028179F">
        <w:rPr>
          <w:sz w:val="28"/>
          <w:szCs w:val="28"/>
        </w:rPr>
        <w:t>Меркин</w:t>
      </w:r>
      <w:proofErr w:type="spellEnd"/>
      <w:r w:rsidRPr="0028179F">
        <w:rPr>
          <w:sz w:val="28"/>
          <w:szCs w:val="28"/>
        </w:rPr>
        <w:t>. – М.: ООО</w:t>
      </w:r>
      <w:r w:rsidR="00960461">
        <w:rPr>
          <w:sz w:val="28"/>
          <w:szCs w:val="28"/>
        </w:rPr>
        <w:t xml:space="preserve"> «Русское слово – учебник», 2015</w:t>
      </w:r>
      <w:r w:rsidRPr="0028179F">
        <w:rPr>
          <w:sz w:val="28"/>
          <w:szCs w:val="28"/>
        </w:rPr>
        <w:t>г.</w:t>
      </w:r>
    </w:p>
    <w:p w:rsidR="002715C3" w:rsidRPr="0028179F" w:rsidRDefault="00C013CB" w:rsidP="002715C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lastRenderedPageBreak/>
        <w:t>МАТЕМАТИК</w:t>
      </w:r>
      <w:r w:rsidR="00C13931" w:rsidRPr="0028179F">
        <w:rPr>
          <w:b/>
          <w:sz w:val="28"/>
          <w:szCs w:val="28"/>
        </w:rPr>
        <w:t xml:space="preserve">А </w:t>
      </w:r>
      <w:r w:rsidR="002715C3" w:rsidRPr="0028179F">
        <w:rPr>
          <w:sz w:val="28"/>
          <w:szCs w:val="28"/>
        </w:rPr>
        <w:t xml:space="preserve">– </w:t>
      </w:r>
      <w:proofErr w:type="gramStart"/>
      <w:r w:rsidR="002715C3" w:rsidRPr="0028179F">
        <w:rPr>
          <w:sz w:val="28"/>
          <w:szCs w:val="28"/>
        </w:rPr>
        <w:t>Мерзляк</w:t>
      </w:r>
      <w:proofErr w:type="gramEnd"/>
      <w:r w:rsidR="002715C3" w:rsidRPr="0028179F">
        <w:rPr>
          <w:sz w:val="28"/>
          <w:szCs w:val="28"/>
        </w:rPr>
        <w:t xml:space="preserve"> А.Г., Полонский В.Б. Алгебра. 7 класс. – М.: «ВЕНТ</w:t>
      </w:r>
      <w:r w:rsidR="002715C3" w:rsidRPr="0028179F">
        <w:rPr>
          <w:sz w:val="28"/>
          <w:szCs w:val="28"/>
        </w:rPr>
        <w:t>А</w:t>
      </w:r>
      <w:r w:rsidR="002715C3" w:rsidRPr="0028179F">
        <w:rPr>
          <w:sz w:val="28"/>
          <w:szCs w:val="28"/>
        </w:rPr>
        <w:t>НА-ГРАФ», 2018г.</w:t>
      </w:r>
    </w:p>
    <w:p w:rsidR="002715C3" w:rsidRPr="0028179F" w:rsidRDefault="002715C3" w:rsidP="002715C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Геометрия.</w:t>
      </w:r>
      <w:r w:rsidRPr="0028179F">
        <w:rPr>
          <w:sz w:val="28"/>
          <w:szCs w:val="28"/>
        </w:rPr>
        <w:t xml:space="preserve"> - </w:t>
      </w:r>
      <w:proofErr w:type="spellStart"/>
      <w:r w:rsidRPr="0028179F">
        <w:rPr>
          <w:sz w:val="28"/>
          <w:szCs w:val="28"/>
        </w:rPr>
        <w:t>Атанасян</w:t>
      </w:r>
      <w:proofErr w:type="spellEnd"/>
      <w:r w:rsidRPr="0028179F">
        <w:rPr>
          <w:sz w:val="28"/>
          <w:szCs w:val="28"/>
        </w:rPr>
        <w:t xml:space="preserve"> Л.С. Геометрия.  7-9 класс. – М.:</w:t>
      </w:r>
      <w:r w:rsidR="00E023AE" w:rsidRPr="0028179F">
        <w:rPr>
          <w:sz w:val="28"/>
          <w:szCs w:val="28"/>
        </w:rPr>
        <w:t xml:space="preserve"> «Просвещение»,2018</w:t>
      </w:r>
      <w:r w:rsidRPr="0028179F">
        <w:rPr>
          <w:sz w:val="28"/>
          <w:szCs w:val="28"/>
        </w:rPr>
        <w:t>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ИСТОРИЯ </w:t>
      </w:r>
      <w:r w:rsidRPr="0028179F">
        <w:rPr>
          <w:sz w:val="28"/>
          <w:szCs w:val="28"/>
        </w:rPr>
        <w:t xml:space="preserve">– Носков Т.П.  Всеобщая история.  7 </w:t>
      </w:r>
      <w:proofErr w:type="spellStart"/>
      <w:r w:rsidRPr="0028179F">
        <w:rPr>
          <w:sz w:val="28"/>
          <w:szCs w:val="28"/>
        </w:rPr>
        <w:t>кл</w:t>
      </w:r>
      <w:proofErr w:type="spellEnd"/>
      <w:r w:rsidRPr="0028179F">
        <w:rPr>
          <w:sz w:val="28"/>
          <w:szCs w:val="28"/>
        </w:rPr>
        <w:t>. -</w:t>
      </w:r>
      <w:r w:rsidR="00960461">
        <w:rPr>
          <w:sz w:val="28"/>
          <w:szCs w:val="28"/>
        </w:rPr>
        <w:t xml:space="preserve"> М.: «</w:t>
      </w:r>
      <w:proofErr w:type="spellStart"/>
      <w:r w:rsidR="00960461">
        <w:rPr>
          <w:sz w:val="28"/>
          <w:szCs w:val="28"/>
        </w:rPr>
        <w:t>Вентана-граф</w:t>
      </w:r>
      <w:proofErr w:type="spellEnd"/>
      <w:r w:rsidR="00960461">
        <w:rPr>
          <w:sz w:val="28"/>
          <w:szCs w:val="28"/>
        </w:rPr>
        <w:t>», 2015</w:t>
      </w:r>
      <w:r w:rsidRPr="0028179F">
        <w:rPr>
          <w:sz w:val="28"/>
          <w:szCs w:val="28"/>
        </w:rPr>
        <w:t>г.</w:t>
      </w:r>
    </w:p>
    <w:p w:rsidR="002715C3" w:rsidRPr="0028179F" w:rsidRDefault="002715C3" w:rsidP="002715C3">
      <w:pPr>
        <w:rPr>
          <w:sz w:val="28"/>
          <w:szCs w:val="28"/>
        </w:rPr>
      </w:pPr>
      <w:r w:rsidRPr="0028179F">
        <w:rPr>
          <w:sz w:val="28"/>
          <w:szCs w:val="28"/>
        </w:rPr>
        <w:t>Арсентьев Н.М. История России. 7 класс. – «Просвещение», 2018 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ОБЩЕСТВОЗНАНИЕ</w:t>
      </w:r>
      <w:r w:rsidR="002715C3" w:rsidRPr="0028179F">
        <w:rPr>
          <w:sz w:val="28"/>
          <w:szCs w:val="28"/>
        </w:rPr>
        <w:t xml:space="preserve"> – Соболева О.Б.,</w:t>
      </w:r>
      <w:r w:rsidRPr="0028179F">
        <w:rPr>
          <w:sz w:val="28"/>
          <w:szCs w:val="28"/>
        </w:rPr>
        <w:t xml:space="preserve"> </w:t>
      </w:r>
      <w:proofErr w:type="spellStart"/>
      <w:r w:rsidRPr="0028179F">
        <w:rPr>
          <w:sz w:val="28"/>
          <w:szCs w:val="28"/>
        </w:rPr>
        <w:t>Корсун</w:t>
      </w:r>
      <w:proofErr w:type="spellEnd"/>
      <w:r w:rsidRPr="0028179F">
        <w:rPr>
          <w:sz w:val="28"/>
          <w:szCs w:val="28"/>
        </w:rPr>
        <w:t xml:space="preserve">  Р.П./Под ред. </w:t>
      </w:r>
      <w:proofErr w:type="spellStart"/>
      <w:r w:rsidRPr="0028179F">
        <w:rPr>
          <w:sz w:val="28"/>
          <w:szCs w:val="28"/>
        </w:rPr>
        <w:t>Бордовского</w:t>
      </w:r>
      <w:proofErr w:type="spellEnd"/>
      <w:r w:rsidRPr="0028179F">
        <w:rPr>
          <w:sz w:val="28"/>
          <w:szCs w:val="28"/>
        </w:rPr>
        <w:t xml:space="preserve"> Г.А. Обществознание. 7 класс. - М.: ВЕНТАНА-ГРАФ,</w:t>
      </w:r>
      <w:r w:rsidR="00960461">
        <w:rPr>
          <w:sz w:val="28"/>
          <w:szCs w:val="28"/>
        </w:rPr>
        <w:t>2015</w:t>
      </w:r>
      <w:r w:rsidRPr="0028179F">
        <w:rPr>
          <w:sz w:val="28"/>
          <w:szCs w:val="28"/>
        </w:rPr>
        <w:t xml:space="preserve"> г.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БИОЛОГИЯ </w:t>
      </w:r>
      <w:r w:rsidRPr="0028179F">
        <w:rPr>
          <w:sz w:val="28"/>
          <w:szCs w:val="28"/>
        </w:rPr>
        <w:t xml:space="preserve">– Константинов В.М., Бабенко В.Г., </w:t>
      </w:r>
      <w:proofErr w:type="spellStart"/>
      <w:r w:rsidRPr="0028179F">
        <w:rPr>
          <w:sz w:val="28"/>
          <w:szCs w:val="28"/>
        </w:rPr>
        <w:t>Кучменко</w:t>
      </w:r>
      <w:proofErr w:type="spellEnd"/>
      <w:r w:rsidRPr="0028179F">
        <w:rPr>
          <w:sz w:val="28"/>
          <w:szCs w:val="28"/>
        </w:rPr>
        <w:t xml:space="preserve"> В.С. Биология. 7 класс. -</w:t>
      </w:r>
      <w:r w:rsidR="00CD6719" w:rsidRPr="0028179F">
        <w:rPr>
          <w:sz w:val="28"/>
          <w:szCs w:val="28"/>
        </w:rPr>
        <w:t xml:space="preserve">  М.: «ВЕНТАНА-ГРАФ»,2015</w:t>
      </w:r>
      <w:r w:rsidRPr="0028179F">
        <w:rPr>
          <w:sz w:val="28"/>
          <w:szCs w:val="28"/>
        </w:rPr>
        <w:t xml:space="preserve"> 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 ГЕОГРАФИЯ </w:t>
      </w:r>
      <w:r w:rsidRPr="0028179F">
        <w:rPr>
          <w:sz w:val="28"/>
          <w:szCs w:val="28"/>
        </w:rPr>
        <w:t xml:space="preserve">– </w:t>
      </w:r>
      <w:proofErr w:type="spellStart"/>
      <w:r w:rsidRPr="0028179F">
        <w:rPr>
          <w:sz w:val="28"/>
          <w:szCs w:val="28"/>
        </w:rPr>
        <w:t>Душина</w:t>
      </w:r>
      <w:proofErr w:type="spellEnd"/>
      <w:r w:rsidRPr="0028179F">
        <w:rPr>
          <w:sz w:val="28"/>
          <w:szCs w:val="28"/>
        </w:rPr>
        <w:t xml:space="preserve"> И.В., </w:t>
      </w:r>
      <w:proofErr w:type="spellStart"/>
      <w:r w:rsidRPr="0028179F">
        <w:rPr>
          <w:sz w:val="28"/>
          <w:szCs w:val="28"/>
        </w:rPr>
        <w:t>Смоктунович</w:t>
      </w:r>
      <w:proofErr w:type="spellEnd"/>
      <w:r w:rsidRPr="0028179F">
        <w:rPr>
          <w:sz w:val="28"/>
          <w:szCs w:val="28"/>
        </w:rPr>
        <w:t>. Под ред. Дронова В.П.   География. Материки, океаны, народы и страны.  7 класс. -  М.: «</w:t>
      </w:r>
      <w:proofErr w:type="spellStart"/>
      <w:r w:rsidRPr="0028179F">
        <w:rPr>
          <w:sz w:val="28"/>
          <w:szCs w:val="28"/>
        </w:rPr>
        <w:t>Вентана</w:t>
      </w:r>
      <w:proofErr w:type="spellEnd"/>
      <w:r w:rsidR="00DD7A44" w:rsidRPr="0028179F">
        <w:rPr>
          <w:sz w:val="28"/>
          <w:szCs w:val="28"/>
        </w:rPr>
        <w:t xml:space="preserve"> -</w:t>
      </w:r>
      <w:r w:rsidR="00960461">
        <w:rPr>
          <w:sz w:val="28"/>
          <w:szCs w:val="28"/>
        </w:rPr>
        <w:t xml:space="preserve"> Граф»,2015</w:t>
      </w:r>
      <w:r w:rsidRPr="0028179F">
        <w:rPr>
          <w:sz w:val="28"/>
          <w:szCs w:val="28"/>
        </w:rPr>
        <w:t xml:space="preserve">г. </w:t>
      </w:r>
    </w:p>
    <w:p w:rsidR="0039706E" w:rsidRDefault="00C013CB" w:rsidP="0039706E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ФИЗИКА </w:t>
      </w:r>
      <w:r w:rsidRPr="0028179F">
        <w:rPr>
          <w:sz w:val="28"/>
          <w:szCs w:val="28"/>
        </w:rPr>
        <w:t xml:space="preserve">- </w:t>
      </w:r>
      <w:proofErr w:type="spellStart"/>
      <w:r w:rsidRPr="0028179F">
        <w:rPr>
          <w:sz w:val="28"/>
          <w:szCs w:val="28"/>
        </w:rPr>
        <w:t>Перышкин</w:t>
      </w:r>
      <w:proofErr w:type="spellEnd"/>
      <w:r w:rsidRPr="0028179F">
        <w:rPr>
          <w:sz w:val="28"/>
          <w:szCs w:val="28"/>
        </w:rPr>
        <w:t xml:space="preserve"> А.В. Физика. 7 класс.</w:t>
      </w:r>
      <w:r w:rsidR="00CD6719" w:rsidRPr="0028179F">
        <w:rPr>
          <w:sz w:val="28"/>
          <w:szCs w:val="28"/>
        </w:rPr>
        <w:t>-  М.: «Дрофа», 2015</w:t>
      </w:r>
      <w:r w:rsidRPr="0028179F">
        <w:rPr>
          <w:sz w:val="28"/>
          <w:szCs w:val="28"/>
        </w:rPr>
        <w:t>г</w:t>
      </w:r>
    </w:p>
    <w:p w:rsidR="0039706E" w:rsidRPr="0028179F" w:rsidRDefault="0039706E" w:rsidP="0039706E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АНГЛИЙСКИЙ ЯЗЫК</w:t>
      </w:r>
      <w:r w:rsidRPr="0028179F">
        <w:rPr>
          <w:sz w:val="28"/>
          <w:szCs w:val="28"/>
        </w:rPr>
        <w:t xml:space="preserve"> – Ваулина Ю.Е. «Английский в фокусе». 7 класс. – М.:</w:t>
      </w:r>
      <w:r w:rsidR="00960461">
        <w:rPr>
          <w:sz w:val="28"/>
          <w:szCs w:val="28"/>
        </w:rPr>
        <w:t xml:space="preserve"> «Просвещение», 2015</w:t>
      </w:r>
      <w:r w:rsidRPr="0028179F">
        <w:rPr>
          <w:sz w:val="28"/>
          <w:szCs w:val="28"/>
        </w:rPr>
        <w:t>г.</w:t>
      </w:r>
    </w:p>
    <w:p w:rsidR="007F3B10" w:rsidRPr="0028179F" w:rsidRDefault="00C013CB" w:rsidP="007F3B1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НЕМЕЦКИЙ ЯЗЫК. Второй иностранный язык.</w:t>
      </w:r>
      <w:r w:rsidRPr="0028179F">
        <w:rPr>
          <w:sz w:val="28"/>
          <w:szCs w:val="28"/>
        </w:rPr>
        <w:t xml:space="preserve"> М.М. </w:t>
      </w:r>
      <w:proofErr w:type="spellStart"/>
      <w:r w:rsidRPr="0028179F">
        <w:rPr>
          <w:sz w:val="28"/>
          <w:szCs w:val="28"/>
        </w:rPr>
        <w:t>Аверин</w:t>
      </w:r>
      <w:proofErr w:type="spellEnd"/>
      <w:r w:rsidRPr="0028179F">
        <w:rPr>
          <w:sz w:val="28"/>
          <w:szCs w:val="28"/>
        </w:rPr>
        <w:t xml:space="preserve">. «Горизонты». 6 </w:t>
      </w:r>
      <w:r w:rsidR="00960461">
        <w:rPr>
          <w:sz w:val="28"/>
          <w:szCs w:val="28"/>
        </w:rPr>
        <w:t>класс. – М.: «Просвещение», 2015</w:t>
      </w:r>
      <w:r w:rsidRPr="0028179F">
        <w:rPr>
          <w:sz w:val="28"/>
          <w:szCs w:val="28"/>
        </w:rPr>
        <w:t>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ИНФОРМАТИКА </w:t>
      </w:r>
      <w:r w:rsidRPr="0028179F">
        <w:rPr>
          <w:sz w:val="28"/>
          <w:szCs w:val="28"/>
        </w:rPr>
        <w:t xml:space="preserve">– </w:t>
      </w:r>
      <w:proofErr w:type="spellStart"/>
      <w:r w:rsidRPr="0028179F">
        <w:rPr>
          <w:sz w:val="28"/>
          <w:szCs w:val="28"/>
        </w:rPr>
        <w:t>Босова</w:t>
      </w:r>
      <w:proofErr w:type="spellEnd"/>
      <w:r w:rsidRPr="0028179F">
        <w:rPr>
          <w:sz w:val="28"/>
          <w:szCs w:val="28"/>
        </w:rPr>
        <w:t xml:space="preserve"> Л.Л., </w:t>
      </w:r>
      <w:proofErr w:type="spellStart"/>
      <w:r w:rsidRPr="0028179F">
        <w:rPr>
          <w:sz w:val="28"/>
          <w:szCs w:val="28"/>
        </w:rPr>
        <w:t>Босова</w:t>
      </w:r>
      <w:proofErr w:type="spellEnd"/>
      <w:r w:rsidRPr="0028179F">
        <w:rPr>
          <w:sz w:val="28"/>
          <w:szCs w:val="28"/>
        </w:rPr>
        <w:t xml:space="preserve"> Л.Ю. Информатика. 7 класс. – М.: «Б</w:t>
      </w:r>
      <w:r w:rsidRPr="0028179F">
        <w:rPr>
          <w:sz w:val="28"/>
          <w:szCs w:val="28"/>
        </w:rPr>
        <w:t>И</w:t>
      </w:r>
      <w:r w:rsidR="00960461">
        <w:rPr>
          <w:sz w:val="28"/>
          <w:szCs w:val="28"/>
        </w:rPr>
        <w:t>НОМ», 2015</w:t>
      </w:r>
      <w:r w:rsidRPr="0028179F">
        <w:rPr>
          <w:sz w:val="28"/>
          <w:szCs w:val="28"/>
        </w:rPr>
        <w:t xml:space="preserve">г. 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ИЗО</w:t>
      </w:r>
      <w:r w:rsidRPr="0028179F">
        <w:rPr>
          <w:sz w:val="28"/>
          <w:szCs w:val="28"/>
        </w:rPr>
        <w:t xml:space="preserve"> – Питерских А. С. «Дизайн и архитектура в жизни человека». 7 классы. </w:t>
      </w:r>
      <w:proofErr w:type="gramStart"/>
      <w:r w:rsidRPr="0028179F">
        <w:rPr>
          <w:sz w:val="28"/>
          <w:szCs w:val="28"/>
        </w:rPr>
        <w:t>–М</w:t>
      </w:r>
      <w:proofErr w:type="gramEnd"/>
      <w:r w:rsidR="00960461">
        <w:rPr>
          <w:sz w:val="28"/>
          <w:szCs w:val="28"/>
        </w:rPr>
        <w:t>.: «Просвещение», 2015</w:t>
      </w:r>
      <w:r w:rsidRPr="0028179F">
        <w:rPr>
          <w:sz w:val="28"/>
          <w:szCs w:val="28"/>
        </w:rPr>
        <w:t xml:space="preserve">г. 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МУЗЫКА </w:t>
      </w:r>
      <w:r w:rsidRPr="0028179F">
        <w:rPr>
          <w:sz w:val="28"/>
          <w:szCs w:val="28"/>
        </w:rPr>
        <w:t xml:space="preserve">– Критская </w:t>
      </w:r>
      <w:proofErr w:type="spellStart"/>
      <w:r w:rsidRPr="0028179F">
        <w:rPr>
          <w:sz w:val="28"/>
          <w:szCs w:val="28"/>
        </w:rPr>
        <w:t>Е.Д.,Сергеева</w:t>
      </w:r>
      <w:proofErr w:type="spellEnd"/>
      <w:r w:rsidRPr="0028179F">
        <w:rPr>
          <w:sz w:val="28"/>
          <w:szCs w:val="28"/>
        </w:rPr>
        <w:t xml:space="preserve"> Г.П. Музыка. 7 класс. – М.: «Просвеще</w:t>
      </w:r>
      <w:r w:rsidR="00960461">
        <w:rPr>
          <w:sz w:val="28"/>
          <w:szCs w:val="28"/>
        </w:rPr>
        <w:t>ние», 2015</w:t>
      </w:r>
      <w:r w:rsidRPr="0028179F">
        <w:rPr>
          <w:sz w:val="28"/>
          <w:szCs w:val="28"/>
        </w:rPr>
        <w:t>г.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ТЕХНОЛОГИЯ</w:t>
      </w:r>
      <w:r w:rsidRPr="0028179F">
        <w:rPr>
          <w:sz w:val="28"/>
          <w:szCs w:val="28"/>
        </w:rPr>
        <w:t xml:space="preserve"> – Синица Л. В., Симоненко В. Д. Технология. 7 класс</w:t>
      </w:r>
      <w:proofErr w:type="gramStart"/>
      <w:r w:rsidRPr="0028179F">
        <w:rPr>
          <w:sz w:val="28"/>
          <w:szCs w:val="28"/>
        </w:rPr>
        <w:t>.</w:t>
      </w:r>
      <w:proofErr w:type="gramEnd"/>
      <w:r w:rsidRPr="0028179F">
        <w:rPr>
          <w:sz w:val="28"/>
          <w:szCs w:val="28"/>
        </w:rPr>
        <w:t xml:space="preserve"> (</w:t>
      </w:r>
      <w:proofErr w:type="gramStart"/>
      <w:r w:rsidRPr="0028179F">
        <w:rPr>
          <w:sz w:val="28"/>
          <w:szCs w:val="28"/>
        </w:rPr>
        <w:t>д</w:t>
      </w:r>
      <w:proofErr w:type="gramEnd"/>
      <w:r w:rsidRPr="0028179F">
        <w:rPr>
          <w:sz w:val="28"/>
          <w:szCs w:val="28"/>
        </w:rPr>
        <w:t>ля дев</w:t>
      </w:r>
      <w:r w:rsidRPr="0028179F">
        <w:rPr>
          <w:sz w:val="28"/>
          <w:szCs w:val="28"/>
        </w:rPr>
        <w:t>о</w:t>
      </w:r>
      <w:r w:rsidR="00960461">
        <w:rPr>
          <w:sz w:val="28"/>
          <w:szCs w:val="28"/>
        </w:rPr>
        <w:t>чек). – М.: «Вента-Граф», 2015</w:t>
      </w:r>
      <w:r w:rsidRPr="0028179F">
        <w:rPr>
          <w:sz w:val="28"/>
          <w:szCs w:val="28"/>
        </w:rPr>
        <w:t>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sz w:val="28"/>
          <w:szCs w:val="28"/>
        </w:rPr>
        <w:t xml:space="preserve"> Синица Л. В., Симоненко В. Д. Технология. 7 класс</w:t>
      </w:r>
      <w:proofErr w:type="gramStart"/>
      <w:r w:rsidRPr="0028179F">
        <w:rPr>
          <w:sz w:val="28"/>
          <w:szCs w:val="28"/>
        </w:rPr>
        <w:t>.</w:t>
      </w:r>
      <w:proofErr w:type="gramEnd"/>
      <w:r w:rsidRPr="0028179F">
        <w:rPr>
          <w:sz w:val="28"/>
          <w:szCs w:val="28"/>
        </w:rPr>
        <w:t xml:space="preserve"> (</w:t>
      </w:r>
      <w:proofErr w:type="gramStart"/>
      <w:r w:rsidRPr="0028179F">
        <w:rPr>
          <w:sz w:val="28"/>
          <w:szCs w:val="28"/>
        </w:rPr>
        <w:t>д</w:t>
      </w:r>
      <w:proofErr w:type="gramEnd"/>
      <w:r w:rsidRPr="0028179F">
        <w:rPr>
          <w:sz w:val="28"/>
          <w:szCs w:val="28"/>
        </w:rPr>
        <w:t>ля мальчиков). -  М.: «Вен</w:t>
      </w:r>
      <w:r w:rsidR="00960461">
        <w:rPr>
          <w:sz w:val="28"/>
          <w:szCs w:val="28"/>
        </w:rPr>
        <w:t>та-Граф», 2015</w:t>
      </w:r>
      <w:r w:rsidRPr="0028179F">
        <w:rPr>
          <w:sz w:val="28"/>
          <w:szCs w:val="28"/>
        </w:rPr>
        <w:t>г.</w:t>
      </w:r>
    </w:p>
    <w:p w:rsidR="007D448E" w:rsidRPr="00A86C21" w:rsidRDefault="00C013CB" w:rsidP="00C325B1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ФИЗИЧЕСКАЯ КУЛЬТУРА -  </w:t>
      </w:r>
      <w:r w:rsidRPr="0028179F">
        <w:rPr>
          <w:sz w:val="28"/>
          <w:szCs w:val="28"/>
        </w:rPr>
        <w:t>Матвеев А.П. Физическая культура. 7 класс. – М.: «Просв</w:t>
      </w:r>
      <w:r w:rsidR="00960461">
        <w:rPr>
          <w:sz w:val="28"/>
          <w:szCs w:val="28"/>
        </w:rPr>
        <w:t>ещение», 2015</w:t>
      </w:r>
      <w:r w:rsidRPr="0028179F">
        <w:rPr>
          <w:sz w:val="28"/>
          <w:szCs w:val="28"/>
        </w:rPr>
        <w:t>г.</w:t>
      </w:r>
    </w:p>
    <w:p w:rsidR="000177E4" w:rsidRPr="006A3A4D" w:rsidRDefault="000177E4" w:rsidP="007B259C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8</w:t>
      </w:r>
      <w:r w:rsidR="006A3A4D" w:rsidRPr="006A3A4D">
        <w:rPr>
          <w:b/>
          <w:sz w:val="28"/>
          <w:szCs w:val="28"/>
        </w:rPr>
        <w:t>-е</w:t>
      </w:r>
      <w:r w:rsidR="00F26A90">
        <w:rPr>
          <w:b/>
          <w:sz w:val="28"/>
          <w:szCs w:val="28"/>
        </w:rPr>
        <w:t xml:space="preserve"> </w:t>
      </w:r>
      <w:r w:rsidR="00CD5CE9" w:rsidRPr="006A3A4D">
        <w:rPr>
          <w:b/>
          <w:sz w:val="28"/>
          <w:szCs w:val="28"/>
        </w:rPr>
        <w:t>классы</w:t>
      </w:r>
    </w:p>
    <w:p w:rsidR="00A94737" w:rsidRPr="006A3A4D" w:rsidRDefault="00A94737" w:rsidP="00EA6755">
      <w:pPr>
        <w:rPr>
          <w:b/>
        </w:rPr>
      </w:pPr>
    </w:p>
    <w:p w:rsidR="00F77743" w:rsidRPr="006A3A4D" w:rsidRDefault="00A5118E" w:rsidP="00EA6755">
      <w:r w:rsidRPr="006A3A4D">
        <w:rPr>
          <w:b/>
        </w:rPr>
        <w:t>РУССКИЙ ЯЗЫК</w:t>
      </w:r>
      <w:r w:rsidR="00C349F3" w:rsidRPr="006A3A4D">
        <w:t xml:space="preserve"> –</w:t>
      </w:r>
      <w:r w:rsidR="0000090E" w:rsidRPr="006A3A4D">
        <w:t xml:space="preserve"> Баранов М.Т. </w:t>
      </w:r>
      <w:proofErr w:type="spellStart"/>
      <w:r w:rsidR="0000090E" w:rsidRPr="006A3A4D">
        <w:t>Ладыженская</w:t>
      </w:r>
      <w:proofErr w:type="spellEnd"/>
      <w:r w:rsidR="0000090E" w:rsidRPr="006A3A4D">
        <w:t xml:space="preserve"> Т.А. Русский язык. 8 класс. – М.: «Просвещ</w:t>
      </w:r>
      <w:r w:rsidR="0000090E" w:rsidRPr="006A3A4D">
        <w:t>е</w:t>
      </w:r>
      <w:r w:rsidR="0000090E" w:rsidRPr="006A3A4D">
        <w:t>ние», 2016г.</w:t>
      </w:r>
    </w:p>
    <w:p w:rsidR="00A6046C" w:rsidRPr="006A3A4D" w:rsidRDefault="00A5118E" w:rsidP="00A6046C">
      <w:r w:rsidRPr="006A3A4D">
        <w:rPr>
          <w:b/>
        </w:rPr>
        <w:t>ЛИТЕРАТУРА</w:t>
      </w:r>
      <w:r w:rsidR="0057474D" w:rsidRPr="006A3A4D">
        <w:t xml:space="preserve"> - </w:t>
      </w:r>
      <w:r w:rsidR="0000090E" w:rsidRPr="006A3A4D">
        <w:t xml:space="preserve">Литература. 8 класс.  </w:t>
      </w:r>
      <w:r w:rsidR="00A6046C" w:rsidRPr="006A3A4D">
        <w:t xml:space="preserve"> Г. С. </w:t>
      </w:r>
      <w:proofErr w:type="spellStart"/>
      <w:r w:rsidR="00A6046C" w:rsidRPr="006A3A4D">
        <w:t>Меркин</w:t>
      </w:r>
      <w:proofErr w:type="spellEnd"/>
      <w:r w:rsidR="00A6046C" w:rsidRPr="006A3A4D">
        <w:t>. – М.: ООО «Русское слово – учебник», 2015</w:t>
      </w:r>
      <w:r w:rsidR="0000090E" w:rsidRPr="006A3A4D">
        <w:t>г.</w:t>
      </w:r>
    </w:p>
    <w:p w:rsidR="00960461" w:rsidRPr="002557C9" w:rsidRDefault="00A5118E" w:rsidP="00960461">
      <w:r w:rsidRPr="006A3A4D">
        <w:rPr>
          <w:b/>
        </w:rPr>
        <w:t>МАТЕМАТИКА</w:t>
      </w:r>
      <w:proofErr w:type="gramStart"/>
      <w:r w:rsidRPr="006A3A4D">
        <w:rPr>
          <w:b/>
        </w:rPr>
        <w:t xml:space="preserve"> </w:t>
      </w:r>
      <w:r w:rsidRPr="002557C9">
        <w:t>–</w:t>
      </w:r>
      <w:r w:rsidR="00960461" w:rsidRPr="002557C9">
        <w:t xml:space="preserve">– </w:t>
      </w:r>
      <w:proofErr w:type="gramEnd"/>
      <w:r w:rsidR="00960461" w:rsidRPr="002557C9">
        <w:t>Мерзляк</w:t>
      </w:r>
      <w:r w:rsidR="002557C9">
        <w:t xml:space="preserve"> А.Г., Полонский В.Б. Алгебра. 8</w:t>
      </w:r>
      <w:r w:rsidR="00960461" w:rsidRPr="002557C9">
        <w:t xml:space="preserve"> класс. – М.: «ВЕНТАНА-ГРАФ», 2018г.</w:t>
      </w:r>
    </w:p>
    <w:p w:rsidR="005255A2" w:rsidRPr="006A3A4D" w:rsidRDefault="00C61862" w:rsidP="005255A2">
      <w:r w:rsidRPr="006A3A4D">
        <w:rPr>
          <w:b/>
        </w:rPr>
        <w:t>Геометрия.</w:t>
      </w:r>
      <w:r w:rsidRPr="006A3A4D">
        <w:t xml:space="preserve"> - </w:t>
      </w:r>
      <w:proofErr w:type="spellStart"/>
      <w:r w:rsidR="0000090E" w:rsidRPr="006A3A4D">
        <w:t>Атанасян</w:t>
      </w:r>
      <w:proofErr w:type="spellEnd"/>
      <w:r w:rsidR="0000090E" w:rsidRPr="006A3A4D">
        <w:t xml:space="preserve"> Л.С. Геометрия.  7-9 класс. – М.:</w:t>
      </w:r>
      <w:r w:rsidR="002557C9">
        <w:t xml:space="preserve"> «Просвещение»,2017</w:t>
      </w:r>
      <w:r w:rsidR="0000090E" w:rsidRPr="006A3A4D">
        <w:t>г.</w:t>
      </w:r>
    </w:p>
    <w:p w:rsidR="008B24B6" w:rsidRPr="006A3A4D" w:rsidRDefault="00A5118E" w:rsidP="007D448E">
      <w:pPr>
        <w:tabs>
          <w:tab w:val="left" w:pos="8580"/>
        </w:tabs>
      </w:pPr>
      <w:r w:rsidRPr="006A3A4D">
        <w:rPr>
          <w:b/>
        </w:rPr>
        <w:t>ИСТОРИЯ</w:t>
      </w:r>
      <w:r w:rsidRPr="006A3A4D">
        <w:t xml:space="preserve"> –</w:t>
      </w:r>
      <w:r w:rsidR="008B24B6" w:rsidRPr="006A3A4D">
        <w:t xml:space="preserve"> П.М. </w:t>
      </w:r>
      <w:proofErr w:type="spellStart"/>
      <w:r w:rsidR="008B24B6" w:rsidRPr="006A3A4D">
        <w:t>Бурин</w:t>
      </w:r>
      <w:proofErr w:type="spellEnd"/>
      <w:r w:rsidR="008B24B6" w:rsidRPr="006A3A4D">
        <w:t>, Г.М. Митрофанов</w:t>
      </w:r>
      <w:r w:rsidR="0000090E" w:rsidRPr="006A3A4D">
        <w:t>.</w:t>
      </w:r>
      <w:r w:rsidR="008B24B6" w:rsidRPr="006A3A4D">
        <w:t xml:space="preserve"> Всеобщая история</w:t>
      </w:r>
      <w:r w:rsidR="0000090E" w:rsidRPr="006A3A4D">
        <w:t>.</w:t>
      </w:r>
      <w:r w:rsidR="008B24B6" w:rsidRPr="006A3A4D">
        <w:t xml:space="preserve"> 8 класс</w:t>
      </w:r>
      <w:r w:rsidR="0000090E" w:rsidRPr="006A3A4D">
        <w:t>. -</w:t>
      </w:r>
      <w:r w:rsidR="008B24B6" w:rsidRPr="006A3A4D">
        <w:t xml:space="preserve"> М.: «Дрофа»</w:t>
      </w:r>
      <w:r w:rsidR="0000090E" w:rsidRPr="006A3A4D">
        <w:t>,</w:t>
      </w:r>
      <w:r w:rsidR="002557C9">
        <w:t xml:space="preserve"> 2015</w:t>
      </w:r>
      <w:r w:rsidR="0000090E" w:rsidRPr="006A3A4D">
        <w:t>г.</w:t>
      </w:r>
    </w:p>
    <w:p w:rsidR="002715C3" w:rsidRPr="006A3A4D" w:rsidRDefault="002715C3" w:rsidP="002715C3">
      <w:r w:rsidRPr="006A3A4D">
        <w:t>Арсентьев Н.М. История России. 8 класс. – «Просвещение», 2018 г.</w:t>
      </w:r>
    </w:p>
    <w:p w:rsidR="00C63E59" w:rsidRPr="006A3A4D" w:rsidRDefault="00A5118E" w:rsidP="00C63E59">
      <w:r w:rsidRPr="006A3A4D">
        <w:rPr>
          <w:b/>
        </w:rPr>
        <w:t>БИОЛОГИ</w:t>
      </w:r>
      <w:proofErr w:type="gramStart"/>
      <w:r w:rsidRPr="006A3A4D">
        <w:rPr>
          <w:b/>
        </w:rPr>
        <w:t>Я</w:t>
      </w:r>
      <w:r w:rsidR="00731AC6" w:rsidRPr="006A3A4D">
        <w:t>-</w:t>
      </w:r>
      <w:proofErr w:type="gramEnd"/>
      <w:r w:rsidR="00731AC6" w:rsidRPr="006A3A4D">
        <w:t xml:space="preserve"> </w:t>
      </w:r>
      <w:proofErr w:type="spellStart"/>
      <w:r w:rsidR="00C63E59" w:rsidRPr="006A3A4D">
        <w:t>Драгомилов</w:t>
      </w:r>
      <w:proofErr w:type="spellEnd"/>
      <w:r w:rsidR="00C63E59" w:rsidRPr="006A3A4D">
        <w:t xml:space="preserve"> А.Г., Маш Р.Д. Биология. 8 класс</w:t>
      </w:r>
      <w:r w:rsidR="002557C9">
        <w:t>. – М.: «ВЕНТАНА - ГРАФ», 2015</w:t>
      </w:r>
      <w:r w:rsidR="0057474D" w:rsidRPr="006A3A4D">
        <w:t xml:space="preserve"> г</w:t>
      </w:r>
      <w:r w:rsidR="00C63E59" w:rsidRPr="006A3A4D">
        <w:t>.</w:t>
      </w:r>
    </w:p>
    <w:p w:rsidR="00C2499D" w:rsidRPr="006A3A4D" w:rsidRDefault="00C2499D" w:rsidP="00EA6755">
      <w:r w:rsidRPr="006A3A4D">
        <w:rPr>
          <w:b/>
        </w:rPr>
        <w:t>ХИМИЯ</w:t>
      </w:r>
      <w:r w:rsidR="00FC41A5" w:rsidRPr="006A3A4D">
        <w:t>–Руд</w:t>
      </w:r>
      <w:r w:rsidR="0057474D" w:rsidRPr="006A3A4D">
        <w:t>зитис Г.Е., Фельдман Ф.Г. Химия. 8 класс</w:t>
      </w:r>
      <w:r w:rsidR="00FC41A5" w:rsidRPr="006A3A4D">
        <w:t xml:space="preserve">. </w:t>
      </w:r>
      <w:proofErr w:type="gramStart"/>
      <w:r w:rsidR="0057474D" w:rsidRPr="006A3A4D">
        <w:t>-</w:t>
      </w:r>
      <w:r w:rsidR="00D33D10" w:rsidRPr="006A3A4D">
        <w:t>М</w:t>
      </w:r>
      <w:proofErr w:type="gramEnd"/>
      <w:r w:rsidR="00D33D10" w:rsidRPr="006A3A4D">
        <w:t xml:space="preserve">.: </w:t>
      </w:r>
      <w:r w:rsidR="00FC41A5" w:rsidRPr="006A3A4D">
        <w:t>«Просвеще</w:t>
      </w:r>
      <w:r w:rsidR="002557C9">
        <w:t>ние»,2018</w:t>
      </w:r>
      <w:r w:rsidR="00FC41A5" w:rsidRPr="006A3A4D">
        <w:t>г.</w:t>
      </w:r>
    </w:p>
    <w:p w:rsidR="00302374" w:rsidRPr="006A3A4D" w:rsidRDefault="00AC0479" w:rsidP="00EA6755">
      <w:r w:rsidRPr="006A3A4D">
        <w:rPr>
          <w:b/>
        </w:rPr>
        <w:t xml:space="preserve">ГЕОГРАФИЯ </w:t>
      </w:r>
      <w:proofErr w:type="gramStart"/>
      <w:r w:rsidRPr="006A3A4D">
        <w:t>–</w:t>
      </w:r>
      <w:r w:rsidR="00A6046C" w:rsidRPr="006A3A4D">
        <w:t>П</w:t>
      </w:r>
      <w:proofErr w:type="gramEnd"/>
      <w:r w:rsidR="00A6046C" w:rsidRPr="006A3A4D">
        <w:t>ятунин В.Б. под ред. Дронова В.П. География России. Природа. Население.</w:t>
      </w:r>
      <w:r w:rsidR="0057474D" w:rsidRPr="006A3A4D">
        <w:t>-</w:t>
      </w:r>
      <w:r w:rsidR="00A6046C" w:rsidRPr="006A3A4D">
        <w:t xml:space="preserve"> М.: «</w:t>
      </w:r>
      <w:proofErr w:type="spellStart"/>
      <w:r w:rsidR="00A6046C" w:rsidRPr="006A3A4D">
        <w:t>Вентана</w:t>
      </w:r>
      <w:proofErr w:type="spellEnd"/>
      <w:r w:rsidR="00A6046C" w:rsidRPr="006A3A4D">
        <w:t xml:space="preserve"> – Граф», 2015г.</w:t>
      </w:r>
    </w:p>
    <w:p w:rsidR="007E4673" w:rsidRPr="006A3A4D" w:rsidRDefault="00AC0479" w:rsidP="00EA6755">
      <w:r w:rsidRPr="006A3A4D">
        <w:rPr>
          <w:b/>
        </w:rPr>
        <w:t xml:space="preserve">ФИЗИКА </w:t>
      </w:r>
      <w:proofErr w:type="gramStart"/>
      <w:r w:rsidR="0046231E" w:rsidRPr="006A3A4D">
        <w:t>-</w:t>
      </w:r>
      <w:proofErr w:type="spellStart"/>
      <w:r w:rsidR="008E74D9" w:rsidRPr="006A3A4D">
        <w:t>П</w:t>
      </w:r>
      <w:proofErr w:type="gramEnd"/>
      <w:r w:rsidR="008E74D9" w:rsidRPr="006A3A4D">
        <w:t>ерышкин</w:t>
      </w:r>
      <w:proofErr w:type="spellEnd"/>
      <w:r w:rsidR="008E74D9" w:rsidRPr="006A3A4D">
        <w:t xml:space="preserve"> А.В. Ф</w:t>
      </w:r>
      <w:r w:rsidR="000B7703" w:rsidRPr="006A3A4D">
        <w:t>изика. 8 класс</w:t>
      </w:r>
      <w:r w:rsidR="008E74D9" w:rsidRPr="006A3A4D">
        <w:t>.</w:t>
      </w:r>
      <w:r w:rsidR="00CD6719" w:rsidRPr="006A3A4D">
        <w:t>- М.: «Дрофа», 2015</w:t>
      </w:r>
      <w:r w:rsidR="008E74D9" w:rsidRPr="006A3A4D">
        <w:t>г.</w:t>
      </w:r>
    </w:p>
    <w:p w:rsidR="00320D7D" w:rsidRDefault="00A5118E" w:rsidP="00EA6755">
      <w:r w:rsidRPr="006A3A4D">
        <w:rPr>
          <w:b/>
        </w:rPr>
        <w:t>АНГЛИЙСКИЙ ЯЗЫК</w:t>
      </w:r>
      <w:r w:rsidRPr="006A3A4D">
        <w:t>–</w:t>
      </w:r>
      <w:r w:rsidR="004C68D3" w:rsidRPr="006A3A4D">
        <w:t xml:space="preserve"> </w:t>
      </w:r>
      <w:proofErr w:type="gramStart"/>
      <w:r w:rsidR="004C68D3" w:rsidRPr="006A3A4D">
        <w:t>Ва</w:t>
      </w:r>
      <w:proofErr w:type="gramEnd"/>
      <w:r w:rsidR="004C68D3" w:rsidRPr="006A3A4D">
        <w:t>улина Ю.Е. «Английский в фокусе»</w:t>
      </w:r>
      <w:r w:rsidR="0057474D" w:rsidRPr="006A3A4D">
        <w:t>.</w:t>
      </w:r>
      <w:r w:rsidR="004C68D3" w:rsidRPr="006A3A4D">
        <w:t xml:space="preserve"> 8 кл</w:t>
      </w:r>
      <w:r w:rsidR="0057474D" w:rsidRPr="006A3A4D">
        <w:t>асс</w:t>
      </w:r>
      <w:r w:rsidR="004C68D3" w:rsidRPr="006A3A4D">
        <w:t xml:space="preserve">. </w:t>
      </w:r>
      <w:r w:rsidR="0057474D" w:rsidRPr="006A3A4D">
        <w:t>–М.:</w:t>
      </w:r>
      <w:r w:rsidR="00CD6719" w:rsidRPr="006A3A4D">
        <w:t>«Просвещение», 2015</w:t>
      </w:r>
      <w:r w:rsidR="004C68D3" w:rsidRPr="006A3A4D">
        <w:t>г</w:t>
      </w:r>
      <w:r w:rsidR="0057474D" w:rsidRPr="006A3A4D">
        <w:t>.</w:t>
      </w:r>
    </w:p>
    <w:p w:rsidR="00F93C09" w:rsidRDefault="002557C9" w:rsidP="002557C9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НЕМЕЦКИЙ ЯЗЫК. Второй иностранный язык.</w:t>
      </w:r>
      <w:r w:rsidRPr="002557C9">
        <w:rPr>
          <w:sz w:val="26"/>
          <w:szCs w:val="26"/>
        </w:rPr>
        <w:t xml:space="preserve"> М.М. </w:t>
      </w:r>
      <w:proofErr w:type="spellStart"/>
      <w:r w:rsidRPr="002557C9">
        <w:rPr>
          <w:sz w:val="26"/>
          <w:szCs w:val="26"/>
        </w:rPr>
        <w:t>Аверин</w:t>
      </w:r>
      <w:proofErr w:type="spellEnd"/>
      <w:r w:rsidRPr="002557C9">
        <w:rPr>
          <w:sz w:val="26"/>
          <w:szCs w:val="26"/>
        </w:rPr>
        <w:t>. «Горизонты». 8 класс. – М.: «Просвещение», 2018г.</w:t>
      </w:r>
    </w:p>
    <w:p w:rsidR="00B87ACB" w:rsidRPr="006A3A4D" w:rsidRDefault="00044439" w:rsidP="00EA6755">
      <w:r>
        <w:rPr>
          <w:sz w:val="26"/>
          <w:szCs w:val="26"/>
        </w:rPr>
        <w:t>.</w:t>
      </w:r>
      <w:r w:rsidR="00A5118E" w:rsidRPr="006A3A4D">
        <w:rPr>
          <w:b/>
        </w:rPr>
        <w:t>ИНФОРМАТИКА</w:t>
      </w:r>
      <w:r w:rsidR="00D15901" w:rsidRPr="006A3A4D">
        <w:t>–</w:t>
      </w:r>
      <w:proofErr w:type="spellStart"/>
      <w:r w:rsidR="0057474D" w:rsidRPr="006A3A4D">
        <w:t>Босова</w:t>
      </w:r>
      <w:proofErr w:type="spellEnd"/>
      <w:r w:rsidR="0057474D" w:rsidRPr="006A3A4D">
        <w:t xml:space="preserve"> Л.Л., </w:t>
      </w:r>
      <w:proofErr w:type="spellStart"/>
      <w:r w:rsidR="0057474D" w:rsidRPr="006A3A4D">
        <w:t>Босова</w:t>
      </w:r>
      <w:proofErr w:type="spellEnd"/>
      <w:r w:rsidR="0057474D" w:rsidRPr="006A3A4D">
        <w:t xml:space="preserve"> Л.Ю. </w:t>
      </w:r>
      <w:r w:rsidR="00037648" w:rsidRPr="006A3A4D">
        <w:t>Информатика и ИКТ</w:t>
      </w:r>
      <w:r w:rsidR="0057474D" w:rsidRPr="006A3A4D">
        <w:t>.  8 класс. –</w:t>
      </w:r>
      <w:r w:rsidR="00037648" w:rsidRPr="006A3A4D">
        <w:t xml:space="preserve"> М</w:t>
      </w:r>
      <w:r w:rsidR="0057474D" w:rsidRPr="006A3A4D">
        <w:t>.:</w:t>
      </w:r>
      <w:r w:rsidR="002557C9">
        <w:t xml:space="preserve"> «БИНОМ», 2017</w:t>
      </w:r>
      <w:r w:rsidR="00037648" w:rsidRPr="006A3A4D">
        <w:t>г.</w:t>
      </w:r>
    </w:p>
    <w:p w:rsidR="00AA2528" w:rsidRPr="006A3A4D" w:rsidRDefault="00D15901" w:rsidP="00EA6755">
      <w:r w:rsidRPr="006A3A4D">
        <w:rPr>
          <w:b/>
        </w:rPr>
        <w:t>ОБЩЕСТВОЗНАНИЕ</w:t>
      </w:r>
      <w:r w:rsidR="00AF2809" w:rsidRPr="006A3A4D">
        <w:t>–</w:t>
      </w:r>
      <w:r w:rsidR="00C76FF5">
        <w:t xml:space="preserve">Котова </w:t>
      </w:r>
      <w:r w:rsidR="00632BA1" w:rsidRPr="006A3A4D">
        <w:t xml:space="preserve">  Обществознание. 8 </w:t>
      </w:r>
      <w:r w:rsidR="00CD6719" w:rsidRPr="006A3A4D">
        <w:t>класс. – М.:</w:t>
      </w:r>
      <w:r w:rsidR="00F272D0" w:rsidRPr="006A3A4D">
        <w:t xml:space="preserve"> «</w:t>
      </w:r>
      <w:r w:rsidR="00C76FF5">
        <w:t>Просвещение</w:t>
      </w:r>
      <w:r w:rsidR="00F272D0" w:rsidRPr="006A3A4D">
        <w:t>»</w:t>
      </w:r>
      <w:r w:rsidR="00C76FF5">
        <w:t>, 2020</w:t>
      </w:r>
      <w:r w:rsidR="00632BA1" w:rsidRPr="006A3A4D">
        <w:t xml:space="preserve"> г.</w:t>
      </w:r>
    </w:p>
    <w:p w:rsidR="00B14504" w:rsidRPr="006A3A4D" w:rsidRDefault="00B14504" w:rsidP="00B14504">
      <w:pPr>
        <w:rPr>
          <w:b/>
        </w:rPr>
      </w:pPr>
      <w:r w:rsidRPr="006A3A4D">
        <w:rPr>
          <w:b/>
        </w:rPr>
        <w:lastRenderedPageBreak/>
        <w:t>Изо</w:t>
      </w:r>
      <w:r w:rsidR="00F006B0" w:rsidRPr="006A3A4D">
        <w:rPr>
          <w:b/>
        </w:rPr>
        <w:t>–</w:t>
      </w:r>
      <w:r w:rsidRPr="006A3A4D">
        <w:t xml:space="preserve"> </w:t>
      </w:r>
      <w:proofErr w:type="gramStart"/>
      <w:r w:rsidRPr="006A3A4D">
        <w:t>Пи</w:t>
      </w:r>
      <w:proofErr w:type="gramEnd"/>
      <w:r w:rsidRPr="006A3A4D">
        <w:t>терских</w:t>
      </w:r>
      <w:r w:rsidR="004B2018" w:rsidRPr="006A3A4D">
        <w:t xml:space="preserve"> А.С. Изобразительное искусство</w:t>
      </w:r>
      <w:r w:rsidRPr="006A3A4D">
        <w:t xml:space="preserve"> в театре, кино, на телевидении</w:t>
      </w:r>
      <w:r w:rsidR="0057474D" w:rsidRPr="006A3A4D">
        <w:t>.–М.:</w:t>
      </w:r>
      <w:r w:rsidR="004D1728" w:rsidRPr="006A3A4D">
        <w:t>«Просвеще</w:t>
      </w:r>
      <w:r w:rsidRPr="006A3A4D">
        <w:t>ние», 2015</w:t>
      </w:r>
      <w:r w:rsidR="004D1728" w:rsidRPr="006A3A4D">
        <w:t>г.</w:t>
      </w:r>
    </w:p>
    <w:p w:rsidR="009F1EFF" w:rsidRPr="006A3A4D" w:rsidRDefault="00424AD1" w:rsidP="009F1EFF">
      <w:r w:rsidRPr="006A3A4D">
        <w:rPr>
          <w:b/>
        </w:rPr>
        <w:t xml:space="preserve">ФИЗИЧЕСКАЯ КУЛЬТУРА - </w:t>
      </w:r>
      <w:r w:rsidR="0057474D" w:rsidRPr="006A3A4D">
        <w:t xml:space="preserve">Матвеев А.П. </w:t>
      </w:r>
      <w:r w:rsidRPr="006A3A4D">
        <w:t>Физическая культура</w:t>
      </w:r>
      <w:r w:rsidR="0057474D" w:rsidRPr="006A3A4D">
        <w:t>. 8 класс</w:t>
      </w:r>
      <w:r w:rsidRPr="006A3A4D">
        <w:t>.</w:t>
      </w:r>
      <w:r w:rsidR="0057474D" w:rsidRPr="006A3A4D">
        <w:t xml:space="preserve"> –</w:t>
      </w:r>
      <w:r w:rsidRPr="006A3A4D">
        <w:t xml:space="preserve"> М</w:t>
      </w:r>
      <w:r w:rsidR="00C530B2" w:rsidRPr="006A3A4D">
        <w:t>.: «Просвещ</w:t>
      </w:r>
      <w:r w:rsidR="00C530B2" w:rsidRPr="006A3A4D">
        <w:t>е</w:t>
      </w:r>
      <w:r w:rsidR="002557C9">
        <w:t>ние», 2015</w:t>
      </w:r>
      <w:r w:rsidRPr="006A3A4D">
        <w:t>г.</w:t>
      </w:r>
    </w:p>
    <w:p w:rsidR="006A3A4D" w:rsidRDefault="00132933" w:rsidP="00EA6755">
      <w:r w:rsidRPr="006A3A4D">
        <w:rPr>
          <w:b/>
        </w:rPr>
        <w:t>Технология</w:t>
      </w:r>
      <w:r w:rsidR="00D8610F" w:rsidRPr="006A3A4D">
        <w:rPr>
          <w:b/>
        </w:rPr>
        <w:t xml:space="preserve"> – </w:t>
      </w:r>
      <w:r w:rsidR="00D8610F" w:rsidRPr="006A3A4D">
        <w:t xml:space="preserve">Симоненко В.Г., </w:t>
      </w:r>
      <w:proofErr w:type="spellStart"/>
      <w:r w:rsidR="00D8610F" w:rsidRPr="006A3A4D">
        <w:t>Электов</w:t>
      </w:r>
      <w:proofErr w:type="spellEnd"/>
      <w:r w:rsidR="00D8610F" w:rsidRPr="006A3A4D">
        <w:t xml:space="preserve"> А.А.</w:t>
      </w:r>
      <w:r w:rsidR="00B5404E" w:rsidRPr="006A3A4D">
        <w:t xml:space="preserve"> и др.</w:t>
      </w:r>
      <w:r w:rsidR="00D8610F" w:rsidRPr="006A3A4D">
        <w:t xml:space="preserve"> Технология</w:t>
      </w:r>
      <w:r w:rsidR="0057474D" w:rsidRPr="006A3A4D">
        <w:t>.</w:t>
      </w:r>
      <w:r w:rsidR="00D8610F" w:rsidRPr="006A3A4D">
        <w:t xml:space="preserve"> 8 кл</w:t>
      </w:r>
      <w:r w:rsidR="0057474D" w:rsidRPr="006A3A4D">
        <w:t>асс</w:t>
      </w:r>
      <w:r w:rsidR="00D8610F" w:rsidRPr="006A3A4D">
        <w:t xml:space="preserve">. </w:t>
      </w:r>
      <w:proofErr w:type="gramStart"/>
      <w:r w:rsidR="0057474D" w:rsidRPr="006A3A4D">
        <w:t>-</w:t>
      </w:r>
      <w:r w:rsidR="00D8610F" w:rsidRPr="006A3A4D">
        <w:t>М</w:t>
      </w:r>
      <w:proofErr w:type="gramEnd"/>
      <w:r w:rsidR="00D8610F" w:rsidRPr="006A3A4D">
        <w:t>.</w:t>
      </w:r>
      <w:r w:rsidR="0057474D" w:rsidRPr="006A3A4D">
        <w:t>:</w:t>
      </w:r>
      <w:r w:rsidR="00D8610F" w:rsidRPr="006A3A4D">
        <w:t xml:space="preserve"> «</w:t>
      </w:r>
      <w:proofErr w:type="spellStart"/>
      <w:r w:rsidR="00D8610F" w:rsidRPr="006A3A4D">
        <w:t>Вентана-граф</w:t>
      </w:r>
      <w:proofErr w:type="spellEnd"/>
      <w:r w:rsidR="00D8610F" w:rsidRPr="006A3A4D">
        <w:t>»</w:t>
      </w:r>
      <w:r w:rsidR="0057474D" w:rsidRPr="006A3A4D">
        <w:t>,</w:t>
      </w:r>
      <w:r w:rsidR="002557C9">
        <w:t xml:space="preserve"> 2015</w:t>
      </w:r>
      <w:r w:rsidR="00D8610F" w:rsidRPr="006A3A4D">
        <w:t>г.</w:t>
      </w:r>
    </w:p>
    <w:p w:rsidR="00C76FF5" w:rsidRPr="00C76FF5" w:rsidRDefault="00C76FF5" w:rsidP="00EA6755">
      <w:r w:rsidRPr="00C76FF5">
        <w:rPr>
          <w:b/>
        </w:rPr>
        <w:t>ОБЖ</w:t>
      </w:r>
      <w:r>
        <w:t xml:space="preserve">– </w:t>
      </w:r>
      <w:proofErr w:type="gramStart"/>
      <w:r>
        <w:t>Ви</w:t>
      </w:r>
      <w:proofErr w:type="gramEnd"/>
      <w:r>
        <w:t>ноградова. ОБЖ 7-9 классы</w:t>
      </w:r>
      <w:proofErr w:type="gramStart"/>
      <w:r>
        <w:t xml:space="preserve"> .</w:t>
      </w:r>
      <w:proofErr w:type="gramEnd"/>
      <w:r>
        <w:t xml:space="preserve"> –М.: «</w:t>
      </w:r>
      <w:proofErr w:type="spellStart"/>
      <w:r>
        <w:t>Вентана</w:t>
      </w:r>
      <w:proofErr w:type="spellEnd"/>
      <w:r>
        <w:t xml:space="preserve"> Граф» 2020г.</w:t>
      </w:r>
    </w:p>
    <w:p w:rsidR="00E62751" w:rsidRPr="006A3A4D" w:rsidRDefault="00E62751" w:rsidP="00241BB3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9 </w:t>
      </w:r>
      <w:r w:rsidR="007E1B63" w:rsidRPr="006A3A4D">
        <w:rPr>
          <w:b/>
          <w:sz w:val="28"/>
          <w:szCs w:val="28"/>
        </w:rPr>
        <w:t>–е классы</w:t>
      </w:r>
    </w:p>
    <w:p w:rsidR="00D4550D" w:rsidRPr="006A3A4D" w:rsidRDefault="00D4550D" w:rsidP="00EA6755">
      <w:pPr>
        <w:rPr>
          <w:b/>
        </w:rPr>
      </w:pPr>
    </w:p>
    <w:p w:rsidR="00A9354B" w:rsidRPr="006A3A4D" w:rsidRDefault="00A5118E" w:rsidP="00A9354B">
      <w:r w:rsidRPr="006A3A4D">
        <w:rPr>
          <w:b/>
        </w:rPr>
        <w:t>РУССКИЙ ЯЗЫК</w:t>
      </w:r>
      <w:r w:rsidR="007C0D22" w:rsidRPr="006A3A4D">
        <w:t>–</w:t>
      </w:r>
      <w:r w:rsidR="00C530B2" w:rsidRPr="006A3A4D">
        <w:t xml:space="preserve"> </w:t>
      </w:r>
      <w:proofErr w:type="spellStart"/>
      <w:proofErr w:type="gramStart"/>
      <w:r w:rsidR="00C530B2" w:rsidRPr="006A3A4D">
        <w:t>Тр</w:t>
      </w:r>
      <w:proofErr w:type="gramEnd"/>
      <w:r w:rsidR="00C530B2" w:rsidRPr="006A3A4D">
        <w:t>остенцова</w:t>
      </w:r>
      <w:proofErr w:type="spellEnd"/>
      <w:r w:rsidR="00C530B2" w:rsidRPr="006A3A4D">
        <w:t xml:space="preserve"> Л.А. </w:t>
      </w:r>
      <w:r w:rsidR="00A9354B" w:rsidRPr="006A3A4D">
        <w:t>Русски</w:t>
      </w:r>
      <w:r w:rsidR="0049482D" w:rsidRPr="006A3A4D">
        <w:t>й язык. 9 класс.</w:t>
      </w:r>
      <w:r w:rsidR="00C530B2" w:rsidRPr="006A3A4D">
        <w:t xml:space="preserve"> - М.: «Просвещение», 2018г.</w:t>
      </w:r>
    </w:p>
    <w:p w:rsidR="00050F29" w:rsidRPr="006A3A4D" w:rsidRDefault="00A5118E" w:rsidP="00050F29">
      <w:r w:rsidRPr="006A3A4D">
        <w:rPr>
          <w:b/>
        </w:rPr>
        <w:t xml:space="preserve">ЛИТЕРАТУРА </w:t>
      </w:r>
      <w:proofErr w:type="gramStart"/>
      <w:r w:rsidRPr="006A3A4D">
        <w:t>–</w:t>
      </w:r>
      <w:r w:rsidR="00F67AE9" w:rsidRPr="006A3A4D">
        <w:t>З</w:t>
      </w:r>
      <w:proofErr w:type="gramEnd"/>
      <w:r w:rsidR="00F67AE9" w:rsidRPr="006A3A4D">
        <w:t>инин С.А., Сахаров В.И.</w:t>
      </w:r>
      <w:r w:rsidR="00050F29" w:rsidRPr="006A3A4D">
        <w:t>Л</w:t>
      </w:r>
      <w:r w:rsidR="0049482D" w:rsidRPr="006A3A4D">
        <w:t>итература. 9 класс.</w:t>
      </w:r>
      <w:r w:rsidR="00F67AE9" w:rsidRPr="006A3A4D">
        <w:t xml:space="preserve"> – М.: «Русское слово»</w:t>
      </w:r>
      <w:r w:rsidR="0049482D" w:rsidRPr="006A3A4D">
        <w:t>,</w:t>
      </w:r>
      <w:r w:rsidR="00F67AE9" w:rsidRPr="006A3A4D">
        <w:t xml:space="preserve"> 2015</w:t>
      </w:r>
      <w:r w:rsidR="00386E51" w:rsidRPr="006A3A4D">
        <w:t>г.</w:t>
      </w:r>
    </w:p>
    <w:p w:rsidR="00D519CA" w:rsidRPr="006A3A4D" w:rsidRDefault="00A5118E" w:rsidP="00EA6755">
      <w:r w:rsidRPr="006A3A4D">
        <w:rPr>
          <w:b/>
        </w:rPr>
        <w:t>МАТЕМАТИКА</w:t>
      </w:r>
      <w:r w:rsidRPr="006A3A4D">
        <w:t xml:space="preserve"> –</w:t>
      </w:r>
      <w:r w:rsidR="00C76FF5">
        <w:t xml:space="preserve"> </w:t>
      </w:r>
      <w:proofErr w:type="gramStart"/>
      <w:r w:rsidR="00C76FF5">
        <w:t>Мерзляк</w:t>
      </w:r>
      <w:proofErr w:type="gramEnd"/>
      <w:r w:rsidR="00C76FF5">
        <w:t xml:space="preserve"> А.Г.</w:t>
      </w:r>
      <w:r w:rsidR="00EA6E2B" w:rsidRPr="006A3A4D">
        <w:t>. Алгебра. 9 класс</w:t>
      </w:r>
      <w:r w:rsidR="00C76FF5">
        <w:t>. -  М.: «</w:t>
      </w:r>
      <w:proofErr w:type="spellStart"/>
      <w:r w:rsidR="00C76FF5">
        <w:t>Вентана</w:t>
      </w:r>
      <w:proofErr w:type="spellEnd"/>
      <w:r w:rsidR="00C76FF5">
        <w:t xml:space="preserve"> Граф», 2020</w:t>
      </w:r>
      <w:r w:rsidR="001B64B0" w:rsidRPr="006A3A4D">
        <w:t>г</w:t>
      </w:r>
      <w:r w:rsidR="0049482D" w:rsidRPr="006A3A4D">
        <w:t>.</w:t>
      </w:r>
    </w:p>
    <w:p w:rsidR="0016260D" w:rsidRPr="006A3A4D" w:rsidRDefault="00C61862" w:rsidP="0016260D">
      <w:proofErr w:type="spellStart"/>
      <w:r w:rsidRPr="006A3A4D">
        <w:rPr>
          <w:b/>
        </w:rPr>
        <w:t>Геометрия</w:t>
      </w:r>
      <w:proofErr w:type="gramStart"/>
      <w:r w:rsidRPr="006A3A4D">
        <w:rPr>
          <w:b/>
        </w:rPr>
        <w:t>.</w:t>
      </w:r>
      <w:r w:rsidR="00EA6E2B" w:rsidRPr="006A3A4D">
        <w:t>А</w:t>
      </w:r>
      <w:proofErr w:type="gramEnd"/>
      <w:r w:rsidR="00EA6E2B" w:rsidRPr="006A3A4D">
        <w:t>танасян</w:t>
      </w:r>
      <w:proofErr w:type="spellEnd"/>
      <w:r w:rsidR="00EA6E2B" w:rsidRPr="006A3A4D">
        <w:t xml:space="preserve"> Л.С. и др. </w:t>
      </w:r>
      <w:r w:rsidR="0016260D" w:rsidRPr="006A3A4D">
        <w:t>Геометрия.  7-9 кл</w:t>
      </w:r>
      <w:r w:rsidR="0049482D" w:rsidRPr="006A3A4D">
        <w:t>асс. -  М.:</w:t>
      </w:r>
      <w:r w:rsidR="002557C9">
        <w:t xml:space="preserve"> «Просвещение»,2017</w:t>
      </w:r>
      <w:r w:rsidR="0049482D" w:rsidRPr="006A3A4D">
        <w:t>г.</w:t>
      </w:r>
    </w:p>
    <w:p w:rsidR="008B24B6" w:rsidRPr="006A3A4D" w:rsidRDefault="00A5118E" w:rsidP="008B24B6">
      <w:r w:rsidRPr="006A3A4D">
        <w:rPr>
          <w:b/>
        </w:rPr>
        <w:t>ИСТОРИЯ</w:t>
      </w:r>
      <w:r w:rsidRPr="006A3A4D">
        <w:t>–</w:t>
      </w:r>
      <w:proofErr w:type="spellStart"/>
      <w:r w:rsidR="00C76FF5">
        <w:t>Юдовская</w:t>
      </w:r>
      <w:proofErr w:type="spellEnd"/>
      <w:r w:rsidR="008B24B6" w:rsidRPr="006A3A4D">
        <w:t>. Всеобщая история. Новейшая история. 9 кл</w:t>
      </w:r>
      <w:r w:rsidR="0049482D" w:rsidRPr="006A3A4D">
        <w:t>асс</w:t>
      </w:r>
      <w:r w:rsidR="008B24B6" w:rsidRPr="006A3A4D">
        <w:t xml:space="preserve">. </w:t>
      </w:r>
      <w:r w:rsidR="0049482D" w:rsidRPr="006A3A4D">
        <w:t xml:space="preserve">- </w:t>
      </w:r>
      <w:r w:rsidR="00C76FF5">
        <w:t>М.: «Просвещ</w:t>
      </w:r>
      <w:r w:rsidR="00C76FF5">
        <w:t>е</w:t>
      </w:r>
      <w:r w:rsidR="00C76FF5">
        <w:t>ние»,2020</w:t>
      </w:r>
      <w:r w:rsidR="008B24B6" w:rsidRPr="006A3A4D">
        <w:t>г.</w:t>
      </w:r>
    </w:p>
    <w:p w:rsidR="00C530B2" w:rsidRPr="006A3A4D" w:rsidRDefault="00C530B2" w:rsidP="00C530B2">
      <w:r w:rsidRPr="006A3A4D">
        <w:t>Арсентьев Н.М. История России. 9 класс. – «Просвещение», 2018 г.</w:t>
      </w:r>
    </w:p>
    <w:p w:rsidR="00C63E59" w:rsidRPr="006A3A4D" w:rsidRDefault="00A5118E" w:rsidP="00C63E59">
      <w:r w:rsidRPr="006A3A4D">
        <w:rPr>
          <w:b/>
        </w:rPr>
        <w:t xml:space="preserve">БИОЛОГИЯ </w:t>
      </w:r>
      <w:proofErr w:type="gramStart"/>
      <w:r w:rsidRPr="006A3A4D">
        <w:t>–</w:t>
      </w:r>
      <w:r w:rsidR="00C63E59" w:rsidRPr="006A3A4D">
        <w:t>П</w:t>
      </w:r>
      <w:proofErr w:type="gramEnd"/>
      <w:r w:rsidR="00C63E59" w:rsidRPr="006A3A4D">
        <w:t>ономарёва И.Н., Корнилова О.А., Чернова Н.М./ Под ред. Пономарёвой  И. Н. Биология. 9</w:t>
      </w:r>
      <w:r w:rsidR="00CD6719" w:rsidRPr="006A3A4D">
        <w:t xml:space="preserve"> класс. – М.: ВЕНТАНА-ГРАФ, 2016</w:t>
      </w:r>
      <w:r w:rsidR="00C63E59" w:rsidRPr="006A3A4D">
        <w:t xml:space="preserve"> г.</w:t>
      </w:r>
    </w:p>
    <w:p w:rsidR="0037178E" w:rsidRPr="006A3A4D" w:rsidRDefault="00C2499D" w:rsidP="0037178E">
      <w:r w:rsidRPr="006A3A4D">
        <w:rPr>
          <w:b/>
        </w:rPr>
        <w:t>ХИМИЯ</w:t>
      </w:r>
      <w:r w:rsidR="00C93DB6" w:rsidRPr="006A3A4D">
        <w:t>–</w:t>
      </w:r>
      <w:r w:rsidR="0037178E" w:rsidRPr="006A3A4D">
        <w:t xml:space="preserve"> </w:t>
      </w:r>
      <w:proofErr w:type="gramStart"/>
      <w:r w:rsidR="0037178E" w:rsidRPr="006A3A4D">
        <w:t>Ру</w:t>
      </w:r>
      <w:proofErr w:type="gramEnd"/>
      <w:r w:rsidR="0037178E" w:rsidRPr="006A3A4D">
        <w:t>дзитис Г.Е., Фельдман Ф.Г.</w:t>
      </w:r>
      <w:r w:rsidR="0049482D" w:rsidRPr="006A3A4D">
        <w:t xml:space="preserve"> Химия. 9 класс</w:t>
      </w:r>
      <w:r w:rsidR="00412DB1" w:rsidRPr="006A3A4D">
        <w:t xml:space="preserve">. </w:t>
      </w:r>
      <w:r w:rsidR="0049482D" w:rsidRPr="006A3A4D">
        <w:t xml:space="preserve">- </w:t>
      </w:r>
      <w:r w:rsidR="0037178E" w:rsidRPr="006A3A4D">
        <w:t>М.: «Про</w:t>
      </w:r>
      <w:r w:rsidR="00412DB1" w:rsidRPr="006A3A4D">
        <w:t>свеще</w:t>
      </w:r>
      <w:r w:rsidR="00C76FF5">
        <w:t>ние», 2018</w:t>
      </w:r>
      <w:r w:rsidR="00412DB1" w:rsidRPr="006A3A4D">
        <w:t>г</w:t>
      </w:r>
      <w:r w:rsidR="0049482D" w:rsidRPr="006A3A4D">
        <w:t>.</w:t>
      </w:r>
    </w:p>
    <w:p w:rsidR="00B936B2" w:rsidRPr="006A3A4D" w:rsidRDefault="00A26089" w:rsidP="00B936B2">
      <w:r w:rsidRPr="006A3A4D">
        <w:rPr>
          <w:b/>
        </w:rPr>
        <w:t>ГЕОГРАФИЯ</w:t>
      </w:r>
      <w:r w:rsidRPr="006A3A4D">
        <w:t xml:space="preserve"> </w:t>
      </w:r>
      <w:proofErr w:type="gramStart"/>
      <w:r w:rsidRPr="006A3A4D">
        <w:t>–</w:t>
      </w:r>
      <w:proofErr w:type="spellStart"/>
      <w:r w:rsidR="00F67AE9" w:rsidRPr="006A3A4D">
        <w:t>Т</w:t>
      </w:r>
      <w:proofErr w:type="gramEnd"/>
      <w:r w:rsidR="00F67AE9" w:rsidRPr="006A3A4D">
        <w:t>аможняя</w:t>
      </w:r>
      <w:proofErr w:type="spellEnd"/>
      <w:r w:rsidR="00F67AE9" w:rsidRPr="006A3A4D">
        <w:t xml:space="preserve"> Е.А., </w:t>
      </w:r>
      <w:proofErr w:type="spellStart"/>
      <w:r w:rsidR="00F67AE9" w:rsidRPr="006A3A4D">
        <w:t>Толкунова</w:t>
      </w:r>
      <w:proofErr w:type="spellEnd"/>
      <w:r w:rsidR="00F67AE9" w:rsidRPr="006A3A4D">
        <w:t xml:space="preserve"> С.Г.</w:t>
      </w:r>
      <w:r w:rsidR="00B936B2" w:rsidRPr="006A3A4D">
        <w:t xml:space="preserve">География России. </w:t>
      </w:r>
      <w:proofErr w:type="spellStart"/>
      <w:r w:rsidR="00B936B2" w:rsidRPr="006A3A4D">
        <w:t>Хозяйство</w:t>
      </w:r>
      <w:proofErr w:type="gramStart"/>
      <w:r w:rsidR="00B936B2" w:rsidRPr="006A3A4D">
        <w:t>.</w:t>
      </w:r>
      <w:r w:rsidR="00F67AE9" w:rsidRPr="006A3A4D">
        <w:t>Р</w:t>
      </w:r>
      <w:proofErr w:type="gramEnd"/>
      <w:r w:rsidR="00F67AE9" w:rsidRPr="006A3A4D">
        <w:t>егионы</w:t>
      </w:r>
      <w:proofErr w:type="spellEnd"/>
      <w:r w:rsidR="00F67AE9" w:rsidRPr="006A3A4D">
        <w:t>. 9 класс</w:t>
      </w:r>
      <w:r w:rsidR="0049482D" w:rsidRPr="006A3A4D">
        <w:t>. -</w:t>
      </w:r>
      <w:r w:rsidR="004B2018" w:rsidRPr="006A3A4D">
        <w:t xml:space="preserve"> М.: «</w:t>
      </w:r>
      <w:r w:rsidR="00F272D0" w:rsidRPr="006A3A4D">
        <w:t>ВЕНТАНА</w:t>
      </w:r>
      <w:r w:rsidR="00F67AE9" w:rsidRPr="006A3A4D">
        <w:t xml:space="preserve"> - Граф»,2015</w:t>
      </w:r>
      <w:r w:rsidR="00B936B2" w:rsidRPr="006A3A4D">
        <w:t>г.</w:t>
      </w:r>
    </w:p>
    <w:p w:rsidR="007E1B63" w:rsidRPr="006A3A4D" w:rsidRDefault="00A26089" w:rsidP="00EA6755">
      <w:r w:rsidRPr="006A3A4D">
        <w:rPr>
          <w:b/>
        </w:rPr>
        <w:t xml:space="preserve">ФИЗИКА </w:t>
      </w:r>
      <w:r w:rsidRPr="006A3A4D">
        <w:t>-</w:t>
      </w:r>
      <w:r w:rsidR="008E74D9" w:rsidRPr="006A3A4D">
        <w:t xml:space="preserve"> </w:t>
      </w:r>
      <w:proofErr w:type="spellStart"/>
      <w:r w:rsidR="008E74D9" w:rsidRPr="006A3A4D">
        <w:t>Перышкин</w:t>
      </w:r>
      <w:proofErr w:type="spellEnd"/>
      <w:r w:rsidR="008E74D9" w:rsidRPr="006A3A4D">
        <w:t xml:space="preserve"> А.В., </w:t>
      </w:r>
      <w:proofErr w:type="spellStart"/>
      <w:r w:rsidR="008E74D9" w:rsidRPr="006A3A4D">
        <w:t>Гутник</w:t>
      </w:r>
      <w:proofErr w:type="spellEnd"/>
      <w:r w:rsidR="008E74D9" w:rsidRPr="006A3A4D">
        <w:t xml:space="preserve"> Е.М.  Физика</w:t>
      </w:r>
      <w:r w:rsidR="0049482D" w:rsidRPr="006A3A4D">
        <w:t>.</w:t>
      </w:r>
      <w:r w:rsidR="008E74D9" w:rsidRPr="006A3A4D">
        <w:t xml:space="preserve"> 9 класс.  </w:t>
      </w:r>
      <w:r w:rsidR="0049482D" w:rsidRPr="006A3A4D">
        <w:t xml:space="preserve">- </w:t>
      </w:r>
      <w:r w:rsidR="008E74D9" w:rsidRPr="006A3A4D">
        <w:t>М.</w:t>
      </w:r>
      <w:r w:rsidR="002557C9">
        <w:t>: «Дрофа», 2016</w:t>
      </w:r>
      <w:r w:rsidR="008E74D9" w:rsidRPr="006A3A4D">
        <w:t>г.</w:t>
      </w:r>
    </w:p>
    <w:p w:rsidR="00A6046C" w:rsidRPr="006A3A4D" w:rsidRDefault="00BA5BCA" w:rsidP="00A6046C">
      <w:r w:rsidRPr="006A3A4D">
        <w:rPr>
          <w:b/>
        </w:rPr>
        <w:t>НЕМЕЦКИЙ ЯЗЫК</w:t>
      </w:r>
      <w:r w:rsidRPr="006A3A4D">
        <w:t xml:space="preserve"> </w:t>
      </w:r>
      <w:proofErr w:type="gramStart"/>
      <w:r w:rsidRPr="006A3A4D">
        <w:t>–</w:t>
      </w:r>
      <w:r w:rsidR="00A6046C" w:rsidRPr="006A3A4D">
        <w:t>О</w:t>
      </w:r>
      <w:proofErr w:type="gramEnd"/>
      <w:r w:rsidR="00A6046C" w:rsidRPr="006A3A4D">
        <w:t>.А. Радченко «Вундеркинды»</w:t>
      </w:r>
      <w:r w:rsidR="0049482D" w:rsidRPr="006A3A4D">
        <w:t>. 9 класс. – М.:</w:t>
      </w:r>
      <w:r w:rsidR="00A6046C" w:rsidRPr="006A3A4D">
        <w:t>«Просвещение»</w:t>
      </w:r>
      <w:r w:rsidR="0049482D" w:rsidRPr="006A3A4D">
        <w:t>,</w:t>
      </w:r>
      <w:r w:rsidR="00A6046C" w:rsidRPr="006A3A4D">
        <w:t xml:space="preserve"> 2015г</w:t>
      </w:r>
      <w:r w:rsidR="0049482D" w:rsidRPr="006A3A4D">
        <w:t>.</w:t>
      </w:r>
    </w:p>
    <w:p w:rsidR="007116EB" w:rsidRDefault="00A5118E" w:rsidP="001B64B0">
      <w:pPr>
        <w:jc w:val="both"/>
      </w:pPr>
      <w:r w:rsidRPr="006A3A4D">
        <w:rPr>
          <w:b/>
        </w:rPr>
        <w:t>АНГЛИЙСКИЙ ЯЗЫК</w:t>
      </w:r>
      <w:r w:rsidRPr="006A3A4D">
        <w:t xml:space="preserve"> –</w:t>
      </w:r>
      <w:r w:rsidR="00B343A5" w:rsidRPr="006A3A4D">
        <w:t xml:space="preserve"> Ваулина Ю.Е. «Английский в фокусе»</w:t>
      </w:r>
      <w:r w:rsidR="0049482D" w:rsidRPr="006A3A4D">
        <w:t>.</w:t>
      </w:r>
      <w:r w:rsidR="00B343A5" w:rsidRPr="006A3A4D">
        <w:t xml:space="preserve"> 9 кл</w:t>
      </w:r>
      <w:r w:rsidR="0049482D" w:rsidRPr="006A3A4D">
        <w:t>асс</w:t>
      </w:r>
      <w:r w:rsidR="00B343A5" w:rsidRPr="006A3A4D">
        <w:t xml:space="preserve">. </w:t>
      </w:r>
      <w:r w:rsidR="0049482D" w:rsidRPr="006A3A4D">
        <w:t>– М.:</w:t>
      </w:r>
      <w:r w:rsidR="00CD6719" w:rsidRPr="006A3A4D">
        <w:t>«Просвещение», 2015</w:t>
      </w:r>
      <w:r w:rsidR="00B343A5" w:rsidRPr="006A3A4D">
        <w:t>г</w:t>
      </w:r>
      <w:r w:rsidR="0049482D" w:rsidRPr="006A3A4D">
        <w:t>.</w:t>
      </w:r>
    </w:p>
    <w:p w:rsidR="002557C9" w:rsidRDefault="002557C9" w:rsidP="002557C9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НЕМЕЦКИЙ ЯЗЫК. Второй иностранный язык.</w:t>
      </w:r>
      <w:r w:rsidRPr="002557C9">
        <w:rPr>
          <w:sz w:val="26"/>
          <w:szCs w:val="26"/>
        </w:rPr>
        <w:t xml:space="preserve"> М.М. </w:t>
      </w:r>
      <w:proofErr w:type="spellStart"/>
      <w:r w:rsidRPr="002557C9">
        <w:rPr>
          <w:sz w:val="26"/>
          <w:szCs w:val="26"/>
        </w:rPr>
        <w:t>Аверин</w:t>
      </w:r>
      <w:proofErr w:type="spellEnd"/>
      <w:r w:rsidRPr="002557C9">
        <w:rPr>
          <w:sz w:val="26"/>
          <w:szCs w:val="26"/>
        </w:rPr>
        <w:t>. «Горизонты». 9 класс. – М.: «Просвещение», 2018г.</w:t>
      </w:r>
    </w:p>
    <w:p w:rsidR="00F93C09" w:rsidRPr="00044439" w:rsidRDefault="00F93C09" w:rsidP="00F93C09">
      <w:pPr>
        <w:rPr>
          <w:sz w:val="26"/>
          <w:szCs w:val="26"/>
        </w:rPr>
      </w:pPr>
      <w:r>
        <w:rPr>
          <w:b/>
          <w:sz w:val="32"/>
          <w:szCs w:val="32"/>
        </w:rPr>
        <w:t xml:space="preserve">Английский </w:t>
      </w:r>
      <w:r w:rsidRPr="002557C9">
        <w:rPr>
          <w:b/>
          <w:sz w:val="26"/>
          <w:szCs w:val="26"/>
        </w:rPr>
        <w:t>ЯЗЫК. Второй иностранный язык</w:t>
      </w:r>
      <w:r>
        <w:rPr>
          <w:b/>
          <w:sz w:val="26"/>
          <w:szCs w:val="26"/>
        </w:rPr>
        <w:t xml:space="preserve">. </w:t>
      </w:r>
      <w:r w:rsidRPr="00F93C09">
        <w:rPr>
          <w:sz w:val="26"/>
          <w:szCs w:val="26"/>
        </w:rPr>
        <w:t>Кауфман</w:t>
      </w:r>
      <w:r>
        <w:rPr>
          <w:b/>
          <w:sz w:val="26"/>
          <w:szCs w:val="26"/>
        </w:rPr>
        <w:t>.</w:t>
      </w:r>
      <w:r w:rsidR="00044439" w:rsidRPr="00044439">
        <w:rPr>
          <w:sz w:val="26"/>
          <w:szCs w:val="26"/>
        </w:rPr>
        <w:t xml:space="preserve">9 </w:t>
      </w:r>
      <w:proofErr w:type="spellStart"/>
      <w:r w:rsidR="00044439" w:rsidRPr="00044439">
        <w:rPr>
          <w:sz w:val="26"/>
          <w:szCs w:val="26"/>
        </w:rPr>
        <w:t>кл</w:t>
      </w:r>
      <w:proofErr w:type="spellEnd"/>
      <w:r w:rsidR="00044439" w:rsidRPr="00044439">
        <w:rPr>
          <w:sz w:val="26"/>
          <w:szCs w:val="26"/>
        </w:rPr>
        <w:t>.</w:t>
      </w:r>
      <w:r w:rsidR="00044439">
        <w:rPr>
          <w:b/>
          <w:sz w:val="26"/>
          <w:szCs w:val="26"/>
        </w:rPr>
        <w:t xml:space="preserve">– </w:t>
      </w:r>
      <w:proofErr w:type="spellStart"/>
      <w:r w:rsidR="00044439" w:rsidRPr="00044439">
        <w:rPr>
          <w:sz w:val="26"/>
          <w:szCs w:val="26"/>
        </w:rPr>
        <w:t>М.:</w:t>
      </w:r>
      <w:r w:rsidR="00044439">
        <w:rPr>
          <w:sz w:val="26"/>
          <w:szCs w:val="26"/>
        </w:rPr>
        <w:t>Титул</w:t>
      </w:r>
      <w:proofErr w:type="spellEnd"/>
      <w:r w:rsidR="00044439">
        <w:rPr>
          <w:sz w:val="26"/>
          <w:szCs w:val="26"/>
        </w:rPr>
        <w:t xml:space="preserve"> 2009г.</w:t>
      </w:r>
    </w:p>
    <w:p w:rsidR="00037648" w:rsidRPr="006A3A4D" w:rsidRDefault="00A5118E" w:rsidP="00037648">
      <w:r w:rsidRPr="006A3A4D">
        <w:rPr>
          <w:b/>
        </w:rPr>
        <w:t xml:space="preserve">ИНФОРМАТИКА </w:t>
      </w:r>
      <w:proofErr w:type="gramStart"/>
      <w:r w:rsidR="003B0969" w:rsidRPr="006A3A4D">
        <w:t>–</w:t>
      </w:r>
      <w:proofErr w:type="spellStart"/>
      <w:r w:rsidR="0049482D" w:rsidRPr="006A3A4D">
        <w:t>Б</w:t>
      </w:r>
      <w:proofErr w:type="gramEnd"/>
      <w:r w:rsidR="0049482D" w:rsidRPr="006A3A4D">
        <w:t>осова</w:t>
      </w:r>
      <w:proofErr w:type="spellEnd"/>
      <w:r w:rsidR="0049482D" w:rsidRPr="006A3A4D">
        <w:t xml:space="preserve"> Л.Л., </w:t>
      </w:r>
      <w:proofErr w:type="spellStart"/>
      <w:r w:rsidR="0049482D" w:rsidRPr="006A3A4D">
        <w:t>Босова</w:t>
      </w:r>
      <w:proofErr w:type="spellEnd"/>
      <w:r w:rsidR="0049482D" w:rsidRPr="006A3A4D">
        <w:t xml:space="preserve"> Л.Ю. </w:t>
      </w:r>
      <w:r w:rsidR="00037648" w:rsidRPr="006A3A4D">
        <w:t>Информатика и ИКТ</w:t>
      </w:r>
      <w:r w:rsidR="0049482D" w:rsidRPr="006A3A4D">
        <w:t>.  9 класс. –</w:t>
      </w:r>
      <w:r w:rsidR="00037648" w:rsidRPr="006A3A4D">
        <w:t xml:space="preserve"> М</w:t>
      </w:r>
      <w:r w:rsidR="0049482D" w:rsidRPr="006A3A4D">
        <w:t>.:</w:t>
      </w:r>
      <w:r w:rsidR="002557C9">
        <w:t xml:space="preserve"> «БИНОМ», 2017</w:t>
      </w:r>
      <w:r w:rsidR="00037648" w:rsidRPr="006A3A4D">
        <w:t>г.</w:t>
      </w:r>
    </w:p>
    <w:p w:rsidR="00AF2809" w:rsidRPr="006A3A4D" w:rsidRDefault="003D78E2" w:rsidP="00EA6755">
      <w:r w:rsidRPr="006A3A4D">
        <w:rPr>
          <w:b/>
        </w:rPr>
        <w:t>ОБЩЕСТВОЗНАНИ</w:t>
      </w:r>
      <w:r w:rsidR="000F4A6D" w:rsidRPr="006A3A4D">
        <w:rPr>
          <w:b/>
        </w:rPr>
        <w:t>Е</w:t>
      </w:r>
      <w:r w:rsidR="00731AC6" w:rsidRPr="006A3A4D">
        <w:rPr>
          <w:b/>
        </w:rPr>
        <w:t xml:space="preserve"> </w:t>
      </w:r>
      <w:proofErr w:type="gramStart"/>
      <w:r w:rsidR="00731AC6" w:rsidRPr="006A3A4D">
        <w:rPr>
          <w:b/>
        </w:rPr>
        <w:t>-</w:t>
      </w:r>
      <w:r w:rsidR="0049482D" w:rsidRPr="006A3A4D">
        <w:t>Н</w:t>
      </w:r>
      <w:proofErr w:type="gramEnd"/>
      <w:r w:rsidR="0049482D" w:rsidRPr="006A3A4D">
        <w:t xml:space="preserve">асонова И.П. </w:t>
      </w:r>
      <w:r w:rsidR="00CB7DA7" w:rsidRPr="006A3A4D">
        <w:t>Обществознание</w:t>
      </w:r>
      <w:r w:rsidR="0049482D" w:rsidRPr="006A3A4D">
        <w:t>. 9 класс</w:t>
      </w:r>
      <w:r w:rsidR="00CB7DA7" w:rsidRPr="006A3A4D">
        <w:t>.</w:t>
      </w:r>
      <w:r w:rsidR="0049482D" w:rsidRPr="006A3A4D">
        <w:t xml:space="preserve"> -</w:t>
      </w:r>
      <w:r w:rsidR="00F272D0" w:rsidRPr="006A3A4D">
        <w:t xml:space="preserve"> М.: «ВЕНТАНА </w:t>
      </w:r>
      <w:r w:rsidR="00CB7DA7" w:rsidRPr="006A3A4D">
        <w:t>-</w:t>
      </w:r>
      <w:r w:rsidR="00F272D0" w:rsidRPr="006A3A4D">
        <w:t xml:space="preserve"> Г</w:t>
      </w:r>
      <w:r w:rsidR="00CB7DA7" w:rsidRPr="006A3A4D">
        <w:t>раф»</w:t>
      </w:r>
      <w:r w:rsidR="002557C9">
        <w:t>,2015</w:t>
      </w:r>
    </w:p>
    <w:p w:rsidR="00E21452" w:rsidRPr="006A3A4D" w:rsidRDefault="00E21452" w:rsidP="00EA6755">
      <w:r w:rsidRPr="006A3A4D">
        <w:rPr>
          <w:b/>
        </w:rPr>
        <w:t>ОБЖ</w:t>
      </w:r>
      <w:r w:rsidRPr="006A3A4D">
        <w:t xml:space="preserve"> –</w:t>
      </w:r>
      <w:r w:rsidR="0049482D" w:rsidRPr="006A3A4D">
        <w:t xml:space="preserve"> Смирнов А.Т., Хренников Б.О. </w:t>
      </w:r>
      <w:r w:rsidR="0070075E" w:rsidRPr="006A3A4D">
        <w:t>Основы безопасно</w:t>
      </w:r>
      <w:r w:rsidR="0049482D" w:rsidRPr="006A3A4D">
        <w:t>сти жизнедеятельности. 9 класс. – М.:</w:t>
      </w:r>
      <w:r w:rsidR="0070075E" w:rsidRPr="006A3A4D">
        <w:t xml:space="preserve"> «Просвещение»</w:t>
      </w:r>
      <w:r w:rsidR="0049482D" w:rsidRPr="006A3A4D">
        <w:t>,</w:t>
      </w:r>
      <w:r w:rsidR="002557C9">
        <w:t xml:space="preserve"> 2015</w:t>
      </w:r>
      <w:r w:rsidR="0070075E" w:rsidRPr="006A3A4D">
        <w:t xml:space="preserve">г. </w:t>
      </w:r>
    </w:p>
    <w:p w:rsidR="0074306B" w:rsidRPr="006A3A4D" w:rsidRDefault="00424AD1" w:rsidP="00EA6755">
      <w:pPr>
        <w:tabs>
          <w:tab w:val="left" w:pos="3930"/>
        </w:tabs>
        <w:rPr>
          <w:b/>
        </w:rPr>
      </w:pPr>
      <w:r w:rsidRPr="006A3A4D">
        <w:rPr>
          <w:b/>
        </w:rPr>
        <w:t xml:space="preserve">ФИЗИЧЕСКАЯ КУЛЬТУРА - </w:t>
      </w:r>
      <w:r w:rsidR="0000090E" w:rsidRPr="006A3A4D">
        <w:t xml:space="preserve">Матвеев А.П. </w:t>
      </w:r>
      <w:r w:rsidRPr="006A3A4D">
        <w:t>Физическая культура</w:t>
      </w:r>
      <w:r w:rsidR="0000090E" w:rsidRPr="006A3A4D">
        <w:t>. 9 класс</w:t>
      </w:r>
      <w:r w:rsidRPr="006A3A4D">
        <w:t>.</w:t>
      </w:r>
      <w:r w:rsidR="0000090E" w:rsidRPr="006A3A4D">
        <w:t xml:space="preserve"> –</w:t>
      </w:r>
      <w:r w:rsidRPr="006A3A4D">
        <w:t xml:space="preserve"> М</w:t>
      </w:r>
      <w:r w:rsidR="007D448E" w:rsidRPr="006A3A4D">
        <w:t>.: «Просвещ</w:t>
      </w:r>
      <w:r w:rsidR="007D448E" w:rsidRPr="006A3A4D">
        <w:t>е</w:t>
      </w:r>
      <w:r w:rsidR="002557C9">
        <w:t>ние», 2015</w:t>
      </w:r>
      <w:r w:rsidRPr="006A3A4D">
        <w:t>г.</w:t>
      </w:r>
    </w:p>
    <w:p w:rsidR="00C76FF5" w:rsidRPr="00C76FF5" w:rsidRDefault="00C76FF5" w:rsidP="00C76FF5">
      <w:r w:rsidRPr="00C76FF5">
        <w:rPr>
          <w:b/>
        </w:rPr>
        <w:t>ОБЖ</w:t>
      </w:r>
      <w:r>
        <w:t xml:space="preserve">– </w:t>
      </w:r>
      <w:proofErr w:type="gramStart"/>
      <w:r>
        <w:t>Ви</w:t>
      </w:r>
      <w:proofErr w:type="gramEnd"/>
      <w:r>
        <w:t>ноградова. ОБЖ 7-9 классы</w:t>
      </w:r>
      <w:proofErr w:type="gramStart"/>
      <w:r>
        <w:t xml:space="preserve"> .</w:t>
      </w:r>
      <w:proofErr w:type="gramEnd"/>
      <w:r>
        <w:t xml:space="preserve"> –М.: «</w:t>
      </w:r>
      <w:proofErr w:type="spellStart"/>
      <w:r>
        <w:t>Вентана</w:t>
      </w:r>
      <w:proofErr w:type="spellEnd"/>
      <w:r>
        <w:t xml:space="preserve"> Граф» 2020г.</w:t>
      </w:r>
    </w:p>
    <w:p w:rsidR="00412DB1" w:rsidRPr="006A3A4D" w:rsidRDefault="00412DB1"/>
    <w:p w:rsidR="00E62751" w:rsidRPr="0028179F" w:rsidRDefault="00E62751" w:rsidP="00EA6755">
      <w:pPr>
        <w:jc w:val="center"/>
        <w:rPr>
          <w:sz w:val="28"/>
          <w:szCs w:val="28"/>
        </w:rPr>
      </w:pPr>
      <w:r w:rsidRPr="0028179F">
        <w:rPr>
          <w:sz w:val="28"/>
          <w:szCs w:val="28"/>
        </w:rPr>
        <w:t>СТАРШАЯ ШКОЛА:</w:t>
      </w:r>
    </w:p>
    <w:p w:rsidR="00A5118E" w:rsidRPr="0028179F" w:rsidRDefault="00BD2B1C" w:rsidP="00EA675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10 класс</w:t>
      </w:r>
    </w:p>
    <w:p w:rsidR="00192E6E" w:rsidRPr="0028179F" w:rsidRDefault="00192E6E" w:rsidP="00EA6755">
      <w:pPr>
        <w:jc w:val="center"/>
        <w:rPr>
          <w:b/>
          <w:sz w:val="28"/>
          <w:szCs w:val="28"/>
        </w:rPr>
      </w:pPr>
    </w:p>
    <w:p w:rsidR="00220EAB" w:rsidRPr="002557C9" w:rsidRDefault="004940F2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РУССКИЙ ЯЗЫК </w:t>
      </w:r>
      <w:proofErr w:type="gramStart"/>
      <w:r w:rsidRPr="002557C9">
        <w:rPr>
          <w:b/>
          <w:sz w:val="26"/>
          <w:szCs w:val="26"/>
        </w:rPr>
        <w:t>-</w:t>
      </w:r>
      <w:r w:rsidR="00731AC6" w:rsidRPr="002557C9">
        <w:rPr>
          <w:sz w:val="26"/>
          <w:szCs w:val="26"/>
        </w:rPr>
        <w:t>Р</w:t>
      </w:r>
      <w:proofErr w:type="gramEnd"/>
      <w:r w:rsidR="00731AC6" w:rsidRPr="002557C9">
        <w:rPr>
          <w:sz w:val="26"/>
          <w:szCs w:val="26"/>
        </w:rPr>
        <w:t>усский язык. 10-11 клас</w:t>
      </w:r>
      <w:r w:rsidR="00EE7FAA" w:rsidRPr="002557C9">
        <w:rPr>
          <w:sz w:val="26"/>
          <w:szCs w:val="26"/>
        </w:rPr>
        <w:t xml:space="preserve">с. </w:t>
      </w:r>
      <w:r w:rsidR="00731AC6" w:rsidRPr="002557C9">
        <w:rPr>
          <w:sz w:val="26"/>
          <w:szCs w:val="26"/>
        </w:rPr>
        <w:t xml:space="preserve"> </w:t>
      </w:r>
      <w:proofErr w:type="spellStart"/>
      <w:r w:rsidR="00731AC6" w:rsidRPr="002557C9">
        <w:rPr>
          <w:sz w:val="26"/>
          <w:szCs w:val="26"/>
        </w:rPr>
        <w:t>Гольцова</w:t>
      </w:r>
      <w:proofErr w:type="spellEnd"/>
      <w:r w:rsidR="00731AC6" w:rsidRPr="002557C9">
        <w:rPr>
          <w:sz w:val="26"/>
          <w:szCs w:val="26"/>
        </w:rPr>
        <w:t xml:space="preserve"> Н. Г., </w:t>
      </w:r>
      <w:proofErr w:type="spellStart"/>
      <w:r w:rsidR="00731AC6" w:rsidRPr="002557C9">
        <w:rPr>
          <w:sz w:val="26"/>
          <w:szCs w:val="26"/>
        </w:rPr>
        <w:t>Шамшин</w:t>
      </w:r>
      <w:proofErr w:type="spellEnd"/>
      <w:r w:rsidR="00731AC6" w:rsidRPr="002557C9">
        <w:rPr>
          <w:sz w:val="26"/>
          <w:szCs w:val="26"/>
        </w:rPr>
        <w:t xml:space="preserve"> И. В., </w:t>
      </w:r>
      <w:proofErr w:type="spellStart"/>
      <w:r w:rsidR="00731AC6" w:rsidRPr="002557C9">
        <w:rPr>
          <w:sz w:val="26"/>
          <w:szCs w:val="26"/>
        </w:rPr>
        <w:t>Мищерина</w:t>
      </w:r>
      <w:proofErr w:type="spellEnd"/>
      <w:r w:rsidR="00731AC6" w:rsidRPr="002557C9">
        <w:rPr>
          <w:sz w:val="26"/>
          <w:szCs w:val="26"/>
        </w:rPr>
        <w:t xml:space="preserve"> М. А. - М.: ООО</w:t>
      </w:r>
      <w:r w:rsidR="00EC7469">
        <w:rPr>
          <w:sz w:val="26"/>
          <w:szCs w:val="26"/>
        </w:rPr>
        <w:t xml:space="preserve">  «Русское слово - учебник</w:t>
      </w:r>
      <w:r w:rsidR="00C530B2" w:rsidRPr="002557C9">
        <w:rPr>
          <w:sz w:val="26"/>
          <w:szCs w:val="26"/>
        </w:rPr>
        <w:t>», 2017</w:t>
      </w:r>
      <w:r w:rsidR="007006B5" w:rsidRPr="002557C9">
        <w:rPr>
          <w:sz w:val="26"/>
          <w:szCs w:val="26"/>
        </w:rPr>
        <w:t>г.</w:t>
      </w:r>
    </w:p>
    <w:p w:rsidR="00002A81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ЛИТЕРАТУРА </w:t>
      </w:r>
      <w:r w:rsidRPr="002557C9">
        <w:rPr>
          <w:sz w:val="26"/>
          <w:szCs w:val="26"/>
        </w:rPr>
        <w:t xml:space="preserve">– </w:t>
      </w:r>
      <w:r w:rsidR="00050F29" w:rsidRPr="002557C9">
        <w:rPr>
          <w:sz w:val="26"/>
          <w:szCs w:val="26"/>
        </w:rPr>
        <w:t>Русский язык и литература. Литература. 10 клас</w:t>
      </w:r>
      <w:r w:rsidR="00513CE8" w:rsidRPr="002557C9">
        <w:rPr>
          <w:sz w:val="26"/>
          <w:szCs w:val="26"/>
        </w:rPr>
        <w:t xml:space="preserve">с. </w:t>
      </w:r>
      <w:r w:rsidR="00C530B2" w:rsidRPr="002557C9">
        <w:rPr>
          <w:sz w:val="26"/>
          <w:szCs w:val="26"/>
        </w:rPr>
        <w:t xml:space="preserve">  С.А. Зинин, </w:t>
      </w:r>
      <w:r w:rsidR="00C13931" w:rsidRPr="002557C9">
        <w:rPr>
          <w:sz w:val="26"/>
          <w:szCs w:val="26"/>
        </w:rPr>
        <w:t>Сахаров В. И</w:t>
      </w:r>
      <w:r w:rsidR="00050F29" w:rsidRPr="002557C9">
        <w:rPr>
          <w:sz w:val="26"/>
          <w:szCs w:val="26"/>
        </w:rPr>
        <w:t>. – М.:</w:t>
      </w:r>
      <w:r w:rsidR="00EC7469">
        <w:rPr>
          <w:sz w:val="26"/>
          <w:szCs w:val="26"/>
        </w:rPr>
        <w:t>ООО</w:t>
      </w:r>
      <w:proofErr w:type="gramStart"/>
      <w:r w:rsidR="002557C9" w:rsidRPr="002557C9">
        <w:rPr>
          <w:sz w:val="26"/>
          <w:szCs w:val="26"/>
        </w:rPr>
        <w:t>«Р</w:t>
      </w:r>
      <w:proofErr w:type="gramEnd"/>
      <w:r w:rsidR="002557C9" w:rsidRPr="002557C9">
        <w:rPr>
          <w:sz w:val="26"/>
          <w:szCs w:val="26"/>
        </w:rPr>
        <w:t>усское слово - учебник», 2015</w:t>
      </w:r>
      <w:r w:rsidR="00050F29" w:rsidRPr="002557C9">
        <w:rPr>
          <w:sz w:val="26"/>
          <w:szCs w:val="26"/>
        </w:rPr>
        <w:t xml:space="preserve"> г</w:t>
      </w:r>
      <w:r w:rsidR="007006B5" w:rsidRPr="002557C9">
        <w:rPr>
          <w:sz w:val="26"/>
          <w:szCs w:val="26"/>
        </w:rPr>
        <w:t>.</w:t>
      </w:r>
    </w:p>
    <w:p w:rsidR="00050F29" w:rsidRPr="002557C9" w:rsidRDefault="00050F29" w:rsidP="00EA6755">
      <w:pPr>
        <w:rPr>
          <w:sz w:val="26"/>
          <w:szCs w:val="26"/>
        </w:rPr>
      </w:pPr>
      <w:r w:rsidRPr="002557C9">
        <w:rPr>
          <w:sz w:val="26"/>
          <w:szCs w:val="26"/>
        </w:rPr>
        <w:t>Русский язык и литература. Литература. 10 класс. Углубл</w:t>
      </w:r>
      <w:r w:rsidR="00513CE8" w:rsidRPr="002557C9">
        <w:rPr>
          <w:sz w:val="26"/>
          <w:szCs w:val="26"/>
        </w:rPr>
        <w:t xml:space="preserve">ённый уровень. </w:t>
      </w:r>
      <w:r w:rsidRPr="002557C9">
        <w:rPr>
          <w:sz w:val="26"/>
          <w:szCs w:val="26"/>
        </w:rPr>
        <w:t xml:space="preserve">  А. Н. Арха</w:t>
      </w:r>
      <w:r w:rsidRPr="002557C9">
        <w:rPr>
          <w:sz w:val="26"/>
          <w:szCs w:val="26"/>
        </w:rPr>
        <w:t>н</w:t>
      </w:r>
      <w:r w:rsidRPr="002557C9">
        <w:rPr>
          <w:sz w:val="26"/>
          <w:szCs w:val="26"/>
        </w:rPr>
        <w:t>гельский</w:t>
      </w:r>
      <w:r w:rsidR="007006B5" w:rsidRPr="002557C9">
        <w:rPr>
          <w:sz w:val="26"/>
          <w:szCs w:val="26"/>
        </w:rPr>
        <w:t>.</w:t>
      </w:r>
      <w:r w:rsidR="00EC7469">
        <w:rPr>
          <w:sz w:val="26"/>
          <w:szCs w:val="26"/>
        </w:rPr>
        <w:t xml:space="preserve"> – М.:</w:t>
      </w:r>
      <w:r w:rsidR="002557C9" w:rsidRPr="002557C9">
        <w:rPr>
          <w:sz w:val="26"/>
          <w:szCs w:val="26"/>
        </w:rPr>
        <w:t xml:space="preserve"> «Дрофа», 2015</w:t>
      </w:r>
      <w:r w:rsidR="007006B5" w:rsidRPr="002557C9">
        <w:rPr>
          <w:sz w:val="26"/>
          <w:szCs w:val="26"/>
        </w:rPr>
        <w:t>г.</w:t>
      </w:r>
    </w:p>
    <w:p w:rsidR="00513CE8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МАТЕМАТИКА </w:t>
      </w:r>
      <w:proofErr w:type="gramStart"/>
      <w:r w:rsidRPr="002557C9">
        <w:rPr>
          <w:sz w:val="26"/>
          <w:szCs w:val="26"/>
        </w:rPr>
        <w:t>–</w:t>
      </w:r>
      <w:r w:rsidR="00513CE8" w:rsidRPr="002557C9">
        <w:rPr>
          <w:sz w:val="26"/>
          <w:szCs w:val="26"/>
        </w:rPr>
        <w:t>Н</w:t>
      </w:r>
      <w:proofErr w:type="gramEnd"/>
      <w:r w:rsidR="00513CE8" w:rsidRPr="002557C9">
        <w:rPr>
          <w:sz w:val="26"/>
          <w:szCs w:val="26"/>
        </w:rPr>
        <w:t>икольский</w:t>
      </w:r>
      <w:r w:rsidR="005C5C04" w:rsidRPr="002557C9">
        <w:rPr>
          <w:sz w:val="26"/>
          <w:szCs w:val="26"/>
        </w:rPr>
        <w:t xml:space="preserve"> С.М</w:t>
      </w:r>
      <w:r w:rsidR="007822A3" w:rsidRPr="002557C9">
        <w:rPr>
          <w:sz w:val="26"/>
          <w:szCs w:val="26"/>
        </w:rPr>
        <w:t>.</w:t>
      </w:r>
      <w:r w:rsidR="00513CE8" w:rsidRPr="002557C9">
        <w:rPr>
          <w:sz w:val="26"/>
          <w:szCs w:val="26"/>
        </w:rPr>
        <w:t xml:space="preserve">  Алгебра</w:t>
      </w:r>
      <w:r w:rsidR="007822A3" w:rsidRPr="002557C9">
        <w:rPr>
          <w:sz w:val="26"/>
          <w:szCs w:val="26"/>
        </w:rPr>
        <w:t xml:space="preserve"> и начало</w:t>
      </w:r>
      <w:r w:rsidR="00EC7469">
        <w:rPr>
          <w:sz w:val="26"/>
          <w:szCs w:val="26"/>
        </w:rPr>
        <w:t xml:space="preserve"> математического</w:t>
      </w:r>
      <w:r w:rsidR="007822A3" w:rsidRPr="002557C9">
        <w:rPr>
          <w:sz w:val="26"/>
          <w:szCs w:val="26"/>
        </w:rPr>
        <w:t xml:space="preserve"> анализа. 10 </w:t>
      </w:r>
      <w:r w:rsidR="00C530B2" w:rsidRPr="002557C9">
        <w:rPr>
          <w:sz w:val="26"/>
          <w:szCs w:val="26"/>
        </w:rPr>
        <w:t>класс.</w:t>
      </w:r>
      <w:r w:rsidR="00EC7469">
        <w:rPr>
          <w:sz w:val="26"/>
          <w:szCs w:val="26"/>
        </w:rPr>
        <w:t xml:space="preserve"> Базовый и углубленный уровни</w:t>
      </w:r>
      <w:r w:rsidR="00C530B2" w:rsidRPr="002557C9">
        <w:rPr>
          <w:sz w:val="26"/>
          <w:szCs w:val="26"/>
        </w:rPr>
        <w:t xml:space="preserve"> – М.: «Просвещение», 2017</w:t>
      </w:r>
      <w:r w:rsidR="007822A3" w:rsidRPr="002557C9">
        <w:rPr>
          <w:sz w:val="26"/>
          <w:szCs w:val="26"/>
        </w:rPr>
        <w:t xml:space="preserve">г. </w:t>
      </w:r>
    </w:p>
    <w:p w:rsidR="00290B50" w:rsidRPr="002557C9" w:rsidRDefault="0007273D" w:rsidP="00EA6755">
      <w:pPr>
        <w:rPr>
          <w:sz w:val="26"/>
          <w:szCs w:val="26"/>
        </w:rPr>
      </w:pPr>
      <w:proofErr w:type="spellStart"/>
      <w:r w:rsidRPr="002557C9">
        <w:rPr>
          <w:sz w:val="26"/>
          <w:szCs w:val="26"/>
        </w:rPr>
        <w:t>АтанасянЛ.С</w:t>
      </w:r>
      <w:proofErr w:type="spellEnd"/>
      <w:r w:rsidRPr="002557C9">
        <w:rPr>
          <w:sz w:val="26"/>
          <w:szCs w:val="26"/>
        </w:rPr>
        <w:t>. Геометрия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10 – 11кл</w:t>
      </w:r>
      <w:r w:rsidR="007006B5" w:rsidRPr="002557C9">
        <w:rPr>
          <w:sz w:val="26"/>
          <w:szCs w:val="26"/>
        </w:rPr>
        <w:t>асс</w:t>
      </w:r>
      <w:proofErr w:type="gramStart"/>
      <w:r w:rsidRPr="002557C9">
        <w:rPr>
          <w:sz w:val="26"/>
          <w:szCs w:val="26"/>
        </w:rPr>
        <w:t>.</w:t>
      </w:r>
      <w:r w:rsidR="00EC7469">
        <w:rPr>
          <w:sz w:val="26"/>
          <w:szCs w:val="26"/>
        </w:rPr>
        <w:t>Б</w:t>
      </w:r>
      <w:proofErr w:type="gramEnd"/>
      <w:r w:rsidR="00EC7469">
        <w:rPr>
          <w:sz w:val="26"/>
          <w:szCs w:val="26"/>
        </w:rPr>
        <w:t>азовый и углубленный уровни</w:t>
      </w:r>
      <w:r w:rsidR="007006B5" w:rsidRPr="002557C9">
        <w:rPr>
          <w:sz w:val="26"/>
          <w:szCs w:val="26"/>
        </w:rPr>
        <w:t xml:space="preserve"> - </w:t>
      </w:r>
      <w:r w:rsidR="00486832" w:rsidRPr="002557C9">
        <w:rPr>
          <w:sz w:val="26"/>
          <w:szCs w:val="26"/>
        </w:rPr>
        <w:t xml:space="preserve">М.: </w:t>
      </w:r>
      <w:r w:rsidRPr="002557C9">
        <w:rPr>
          <w:sz w:val="26"/>
          <w:szCs w:val="26"/>
        </w:rPr>
        <w:t>«Просвещ</w:t>
      </w:r>
      <w:r w:rsidRPr="002557C9">
        <w:rPr>
          <w:sz w:val="26"/>
          <w:szCs w:val="26"/>
        </w:rPr>
        <w:t>е</w:t>
      </w:r>
      <w:r w:rsidRPr="002557C9">
        <w:rPr>
          <w:sz w:val="26"/>
          <w:szCs w:val="26"/>
        </w:rPr>
        <w:t>ние»,</w:t>
      </w:r>
      <w:r w:rsidR="0025345C" w:rsidRPr="002557C9">
        <w:rPr>
          <w:sz w:val="26"/>
          <w:szCs w:val="26"/>
        </w:rPr>
        <w:t>2018</w:t>
      </w:r>
      <w:r w:rsidR="001F6050" w:rsidRPr="002557C9">
        <w:rPr>
          <w:sz w:val="26"/>
          <w:szCs w:val="26"/>
        </w:rPr>
        <w:t xml:space="preserve"> г</w:t>
      </w:r>
      <w:r w:rsidR="007006B5" w:rsidRPr="002557C9">
        <w:rPr>
          <w:sz w:val="26"/>
          <w:szCs w:val="26"/>
        </w:rPr>
        <w:t>.</w:t>
      </w:r>
    </w:p>
    <w:p w:rsidR="00A5118E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ИСТОРИЯ</w:t>
      </w:r>
      <w:r w:rsidRPr="002557C9">
        <w:rPr>
          <w:sz w:val="26"/>
          <w:szCs w:val="26"/>
        </w:rPr>
        <w:t xml:space="preserve"> – </w:t>
      </w:r>
      <w:proofErr w:type="spellStart"/>
      <w:r w:rsidR="0030460B" w:rsidRPr="002557C9">
        <w:rPr>
          <w:sz w:val="26"/>
          <w:szCs w:val="26"/>
        </w:rPr>
        <w:t>Горинов</w:t>
      </w:r>
      <w:proofErr w:type="spellEnd"/>
      <w:r w:rsidR="0030460B" w:rsidRPr="002557C9">
        <w:rPr>
          <w:sz w:val="26"/>
          <w:szCs w:val="26"/>
        </w:rPr>
        <w:t xml:space="preserve"> М.М.</w:t>
      </w:r>
      <w:r w:rsidR="008B24B6" w:rsidRPr="002557C9">
        <w:rPr>
          <w:sz w:val="26"/>
          <w:szCs w:val="26"/>
        </w:rPr>
        <w:t xml:space="preserve"> История России</w:t>
      </w:r>
      <w:r w:rsidR="0030460B" w:rsidRPr="002557C9">
        <w:rPr>
          <w:sz w:val="26"/>
          <w:szCs w:val="26"/>
        </w:rPr>
        <w:t xml:space="preserve"> в 3-х частях.</w:t>
      </w:r>
      <w:r w:rsidR="008B24B6" w:rsidRPr="002557C9">
        <w:rPr>
          <w:sz w:val="26"/>
          <w:szCs w:val="26"/>
        </w:rPr>
        <w:t xml:space="preserve"> 10 кла</w:t>
      </w:r>
      <w:r w:rsidR="00C530B2" w:rsidRPr="002557C9">
        <w:rPr>
          <w:sz w:val="26"/>
          <w:szCs w:val="26"/>
        </w:rPr>
        <w:t>сс. – М.: «Просвещение», 2017</w:t>
      </w:r>
      <w:r w:rsidR="0030460B" w:rsidRPr="002557C9">
        <w:rPr>
          <w:sz w:val="26"/>
          <w:szCs w:val="26"/>
        </w:rPr>
        <w:t xml:space="preserve">г.  </w:t>
      </w:r>
    </w:p>
    <w:p w:rsidR="00794EDE" w:rsidRPr="002557C9" w:rsidRDefault="00C76FF5" w:rsidP="008B24B6">
      <w:pPr>
        <w:rPr>
          <w:sz w:val="26"/>
          <w:szCs w:val="26"/>
        </w:rPr>
      </w:pPr>
      <w:r>
        <w:rPr>
          <w:sz w:val="26"/>
          <w:szCs w:val="26"/>
        </w:rPr>
        <w:t>Сорока – Цюпа</w:t>
      </w:r>
      <w:proofErr w:type="gramStart"/>
      <w:r>
        <w:rPr>
          <w:sz w:val="26"/>
          <w:szCs w:val="26"/>
        </w:rPr>
        <w:t xml:space="preserve"> </w:t>
      </w:r>
      <w:r w:rsidR="008B24B6" w:rsidRPr="002557C9">
        <w:rPr>
          <w:sz w:val="26"/>
          <w:szCs w:val="26"/>
        </w:rPr>
        <w:t>.</w:t>
      </w:r>
      <w:proofErr w:type="gramEnd"/>
      <w:r w:rsidR="008B24B6" w:rsidRPr="002557C9">
        <w:rPr>
          <w:sz w:val="26"/>
          <w:szCs w:val="26"/>
        </w:rPr>
        <w:t xml:space="preserve"> Всеобщая исто</w:t>
      </w:r>
      <w:r w:rsidR="00C530B2" w:rsidRPr="002557C9">
        <w:rPr>
          <w:sz w:val="26"/>
          <w:szCs w:val="26"/>
        </w:rPr>
        <w:t xml:space="preserve">рия. 10 </w:t>
      </w:r>
      <w:r w:rsidR="007006B5" w:rsidRPr="002557C9">
        <w:rPr>
          <w:sz w:val="26"/>
          <w:szCs w:val="26"/>
        </w:rPr>
        <w:t>класс</w:t>
      </w:r>
      <w:r w:rsidR="008B24B6" w:rsidRPr="002557C9">
        <w:rPr>
          <w:sz w:val="26"/>
          <w:szCs w:val="26"/>
        </w:rPr>
        <w:t>.</w:t>
      </w:r>
      <w:r w:rsidR="007006B5" w:rsidRPr="002557C9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М.: «Просвещение», 2020</w:t>
      </w:r>
      <w:r w:rsidR="008B24B6" w:rsidRPr="002557C9">
        <w:rPr>
          <w:sz w:val="26"/>
          <w:szCs w:val="26"/>
        </w:rPr>
        <w:t xml:space="preserve"> г.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lastRenderedPageBreak/>
        <w:t xml:space="preserve">ОБЩЕСТВОЗНАНИЕ- </w:t>
      </w:r>
      <w:r w:rsidR="00C530B2" w:rsidRPr="002557C9">
        <w:rPr>
          <w:sz w:val="26"/>
          <w:szCs w:val="26"/>
        </w:rPr>
        <w:t xml:space="preserve"> Боголюбов Л.Н.</w:t>
      </w:r>
      <w:r w:rsidRPr="002557C9">
        <w:rPr>
          <w:sz w:val="26"/>
          <w:szCs w:val="26"/>
        </w:rPr>
        <w:t>, Аверьянов Ю.И., Городецкая Н.И. и др. /Под ред. Боголюбова Л.Н.  Обществознание.10 класс. (Базовый уровень)</w:t>
      </w:r>
      <w:r w:rsidR="007006B5" w:rsidRPr="002557C9">
        <w:rPr>
          <w:sz w:val="26"/>
          <w:szCs w:val="26"/>
        </w:rPr>
        <w:t>. -</w:t>
      </w:r>
      <w:r w:rsidRPr="002557C9">
        <w:rPr>
          <w:sz w:val="26"/>
          <w:szCs w:val="26"/>
        </w:rPr>
        <w:t xml:space="preserve"> М.: «Просвещение»</w:t>
      </w:r>
      <w:r w:rsidR="007006B5" w:rsidRPr="002557C9">
        <w:rPr>
          <w:sz w:val="26"/>
          <w:szCs w:val="26"/>
        </w:rPr>
        <w:t>,</w:t>
      </w:r>
      <w:r w:rsidR="00C530B2" w:rsidRPr="002557C9">
        <w:rPr>
          <w:sz w:val="26"/>
          <w:szCs w:val="26"/>
        </w:rPr>
        <w:t xml:space="preserve"> 2017</w:t>
      </w:r>
      <w:r w:rsidRPr="002557C9">
        <w:rPr>
          <w:sz w:val="26"/>
          <w:szCs w:val="26"/>
        </w:rPr>
        <w:t xml:space="preserve">г. 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ЭКОНОМИК</w:t>
      </w:r>
      <w:proofErr w:type="gramStart"/>
      <w:r w:rsidRPr="002557C9">
        <w:rPr>
          <w:b/>
          <w:sz w:val="26"/>
          <w:szCs w:val="26"/>
        </w:rPr>
        <w:t>А-</w:t>
      </w:r>
      <w:proofErr w:type="gramEnd"/>
      <w:r w:rsidR="00C530B2" w:rsidRPr="002557C9">
        <w:rPr>
          <w:sz w:val="26"/>
          <w:szCs w:val="26"/>
        </w:rPr>
        <w:t xml:space="preserve"> </w:t>
      </w:r>
      <w:proofErr w:type="spellStart"/>
      <w:r w:rsidR="00C530B2" w:rsidRPr="002557C9">
        <w:rPr>
          <w:sz w:val="26"/>
          <w:szCs w:val="26"/>
        </w:rPr>
        <w:t>Хазбулатов</w:t>
      </w:r>
      <w:proofErr w:type="spellEnd"/>
      <w:r w:rsidR="005C5C04" w:rsidRPr="002557C9">
        <w:rPr>
          <w:sz w:val="26"/>
          <w:szCs w:val="26"/>
        </w:rPr>
        <w:t xml:space="preserve"> Р.И.</w:t>
      </w:r>
      <w:r w:rsidR="00C530B2" w:rsidRPr="002557C9">
        <w:rPr>
          <w:sz w:val="26"/>
          <w:szCs w:val="26"/>
        </w:rPr>
        <w:t xml:space="preserve"> Экономика 10 класс. – М.: «Дрофа», 2017г.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ПРАВО </w:t>
      </w:r>
      <w:proofErr w:type="gramStart"/>
      <w:r w:rsidR="007006B5" w:rsidRPr="002557C9">
        <w:rPr>
          <w:b/>
          <w:sz w:val="26"/>
          <w:szCs w:val="26"/>
        </w:rPr>
        <w:t>–</w:t>
      </w:r>
      <w:r w:rsidR="007006B5" w:rsidRPr="002557C9">
        <w:rPr>
          <w:sz w:val="26"/>
          <w:szCs w:val="26"/>
        </w:rPr>
        <w:t>П</w:t>
      </w:r>
      <w:proofErr w:type="gramEnd"/>
      <w:r w:rsidR="007006B5" w:rsidRPr="002557C9">
        <w:rPr>
          <w:sz w:val="26"/>
          <w:szCs w:val="26"/>
        </w:rPr>
        <w:t>раво.</w:t>
      </w:r>
      <w:r w:rsidRPr="002557C9">
        <w:rPr>
          <w:sz w:val="26"/>
          <w:szCs w:val="26"/>
        </w:rPr>
        <w:t xml:space="preserve"> В 2-х ч. (базовый и углубл</w:t>
      </w:r>
      <w:r w:rsidR="00EA6E2B" w:rsidRPr="002557C9">
        <w:rPr>
          <w:sz w:val="26"/>
          <w:szCs w:val="26"/>
        </w:rPr>
        <w:t>енный уровень) Е.А. Певцова</w:t>
      </w:r>
      <w:r w:rsidR="007006B5" w:rsidRPr="002557C9">
        <w:rPr>
          <w:sz w:val="26"/>
          <w:szCs w:val="26"/>
        </w:rPr>
        <w:t>.</w:t>
      </w:r>
      <w:r w:rsidR="00EA6E2B" w:rsidRPr="002557C9">
        <w:rPr>
          <w:sz w:val="26"/>
          <w:szCs w:val="26"/>
        </w:rPr>
        <w:t>10</w:t>
      </w:r>
      <w:r w:rsidRPr="002557C9">
        <w:rPr>
          <w:sz w:val="26"/>
          <w:szCs w:val="26"/>
        </w:rPr>
        <w:t xml:space="preserve"> класс</w:t>
      </w:r>
      <w:r w:rsidR="007006B5" w:rsidRPr="002557C9">
        <w:rPr>
          <w:sz w:val="26"/>
          <w:szCs w:val="26"/>
        </w:rPr>
        <w:t>. – М.:</w:t>
      </w:r>
      <w:r w:rsidRPr="002557C9">
        <w:rPr>
          <w:sz w:val="26"/>
          <w:szCs w:val="26"/>
        </w:rPr>
        <w:t xml:space="preserve">  ООО «Русское слово- учебник»</w:t>
      </w:r>
      <w:r w:rsidR="002557C9" w:rsidRPr="002557C9">
        <w:rPr>
          <w:sz w:val="26"/>
          <w:szCs w:val="26"/>
        </w:rPr>
        <w:t>, 2015</w:t>
      </w:r>
      <w:r w:rsidRPr="002557C9">
        <w:rPr>
          <w:sz w:val="26"/>
          <w:szCs w:val="26"/>
        </w:rPr>
        <w:t>г.</w:t>
      </w:r>
    </w:p>
    <w:p w:rsidR="0030460B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АНГЛИЙСКИЙ ЯЗЫК</w:t>
      </w:r>
      <w:r w:rsidRPr="002557C9">
        <w:rPr>
          <w:sz w:val="26"/>
          <w:szCs w:val="26"/>
        </w:rPr>
        <w:t xml:space="preserve"> – О.В. Афанасьева «Английский в фокусе»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10 кл</w:t>
      </w:r>
      <w:r w:rsidR="00C530B2" w:rsidRPr="002557C9">
        <w:rPr>
          <w:sz w:val="26"/>
          <w:szCs w:val="26"/>
        </w:rPr>
        <w:t>асс. М.: «Пр</w:t>
      </w:r>
      <w:r w:rsidR="00C530B2" w:rsidRPr="002557C9">
        <w:rPr>
          <w:sz w:val="26"/>
          <w:szCs w:val="26"/>
        </w:rPr>
        <w:t>о</w:t>
      </w:r>
      <w:r w:rsidR="00C530B2" w:rsidRPr="002557C9">
        <w:rPr>
          <w:sz w:val="26"/>
          <w:szCs w:val="26"/>
        </w:rPr>
        <w:t>свещение» 2017</w:t>
      </w:r>
      <w:r w:rsidR="00EA6E2B" w:rsidRPr="002557C9">
        <w:rPr>
          <w:sz w:val="26"/>
          <w:szCs w:val="26"/>
        </w:rPr>
        <w:t xml:space="preserve">г.                                           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sz w:val="26"/>
          <w:szCs w:val="26"/>
        </w:rPr>
        <w:t xml:space="preserve"> О.В. Афанасье</w:t>
      </w:r>
      <w:r w:rsidR="007006B5" w:rsidRPr="002557C9">
        <w:rPr>
          <w:sz w:val="26"/>
          <w:szCs w:val="26"/>
        </w:rPr>
        <w:t xml:space="preserve">ва. </w:t>
      </w:r>
      <w:r w:rsidRPr="002557C9">
        <w:rPr>
          <w:sz w:val="26"/>
          <w:szCs w:val="26"/>
        </w:rPr>
        <w:t>Англий</w:t>
      </w:r>
      <w:r w:rsidR="007006B5" w:rsidRPr="002557C9">
        <w:rPr>
          <w:sz w:val="26"/>
          <w:szCs w:val="26"/>
        </w:rPr>
        <w:t>ский язык</w:t>
      </w:r>
      <w:proofErr w:type="gramStart"/>
      <w:r w:rsidR="007006B5" w:rsidRPr="002557C9">
        <w:rPr>
          <w:sz w:val="26"/>
          <w:szCs w:val="26"/>
        </w:rPr>
        <w:t>.</w:t>
      </w:r>
      <w:proofErr w:type="gramEnd"/>
      <w:r w:rsidRPr="002557C9">
        <w:rPr>
          <w:sz w:val="26"/>
          <w:szCs w:val="26"/>
        </w:rPr>
        <w:t xml:space="preserve"> (</w:t>
      </w:r>
      <w:proofErr w:type="gramStart"/>
      <w:r w:rsidRPr="002557C9">
        <w:rPr>
          <w:sz w:val="26"/>
          <w:szCs w:val="26"/>
        </w:rPr>
        <w:t>п</w:t>
      </w:r>
      <w:proofErr w:type="gramEnd"/>
      <w:r w:rsidRPr="002557C9">
        <w:rPr>
          <w:sz w:val="26"/>
          <w:szCs w:val="26"/>
        </w:rPr>
        <w:t>рофиль)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10 кл</w:t>
      </w:r>
      <w:r w:rsidR="007006B5" w:rsidRPr="002557C9">
        <w:rPr>
          <w:sz w:val="26"/>
          <w:szCs w:val="26"/>
        </w:rPr>
        <w:t>асс. М.:</w:t>
      </w:r>
      <w:r w:rsidRPr="002557C9">
        <w:rPr>
          <w:sz w:val="26"/>
          <w:szCs w:val="26"/>
        </w:rPr>
        <w:t xml:space="preserve"> «Просвещение»</w:t>
      </w:r>
      <w:r w:rsidR="00C530B2" w:rsidRPr="002557C9">
        <w:rPr>
          <w:sz w:val="26"/>
          <w:szCs w:val="26"/>
        </w:rPr>
        <w:t>, 2017</w:t>
      </w:r>
      <w:r w:rsidRPr="002557C9">
        <w:rPr>
          <w:sz w:val="26"/>
          <w:szCs w:val="26"/>
        </w:rPr>
        <w:t>г.</w:t>
      </w:r>
    </w:p>
    <w:p w:rsidR="00A867D1" w:rsidRPr="002557C9" w:rsidRDefault="00B936B2" w:rsidP="00A867D1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ГЕОГРАФИЯ</w:t>
      </w:r>
      <w:r w:rsidR="00731AC6" w:rsidRPr="002557C9">
        <w:rPr>
          <w:b/>
          <w:sz w:val="26"/>
          <w:szCs w:val="26"/>
        </w:rPr>
        <w:t xml:space="preserve"> - </w:t>
      </w:r>
      <w:r w:rsidRPr="002557C9">
        <w:rPr>
          <w:sz w:val="26"/>
          <w:szCs w:val="26"/>
        </w:rPr>
        <w:t>Гладкий Ю.Н., Николина В.В. География</w:t>
      </w:r>
      <w:r w:rsidR="007006B5" w:rsidRPr="002557C9">
        <w:rPr>
          <w:sz w:val="26"/>
          <w:szCs w:val="26"/>
        </w:rPr>
        <w:t>.10</w:t>
      </w:r>
      <w:r w:rsidRPr="002557C9">
        <w:rPr>
          <w:sz w:val="26"/>
          <w:szCs w:val="26"/>
        </w:rPr>
        <w:t xml:space="preserve"> класс. (Базовый уровень).  </w:t>
      </w:r>
      <w:r w:rsidR="007006B5" w:rsidRPr="002557C9">
        <w:rPr>
          <w:sz w:val="26"/>
          <w:szCs w:val="26"/>
        </w:rPr>
        <w:t xml:space="preserve">- </w:t>
      </w:r>
      <w:r w:rsidRPr="002557C9">
        <w:rPr>
          <w:sz w:val="26"/>
          <w:szCs w:val="26"/>
        </w:rPr>
        <w:t>М.: «Про</w:t>
      </w:r>
      <w:r w:rsidR="00C530B2" w:rsidRPr="002557C9">
        <w:rPr>
          <w:sz w:val="26"/>
          <w:szCs w:val="26"/>
        </w:rPr>
        <w:t>свещение», 2017</w:t>
      </w:r>
      <w:r w:rsidRPr="002557C9">
        <w:rPr>
          <w:sz w:val="26"/>
          <w:szCs w:val="26"/>
        </w:rPr>
        <w:t xml:space="preserve"> г.</w:t>
      </w:r>
    </w:p>
    <w:p w:rsidR="00A5118E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БИОЛОГИЯ </w:t>
      </w:r>
      <w:r w:rsidRPr="002557C9">
        <w:rPr>
          <w:sz w:val="26"/>
          <w:szCs w:val="26"/>
        </w:rPr>
        <w:t>–</w:t>
      </w:r>
      <w:r w:rsidR="00C63E59" w:rsidRPr="002557C9">
        <w:rPr>
          <w:sz w:val="26"/>
          <w:szCs w:val="26"/>
        </w:rPr>
        <w:t xml:space="preserve"> </w:t>
      </w:r>
      <w:proofErr w:type="spellStart"/>
      <w:r w:rsidR="00C63E59" w:rsidRPr="002557C9">
        <w:rPr>
          <w:sz w:val="26"/>
          <w:szCs w:val="26"/>
        </w:rPr>
        <w:t>Сивоглазов</w:t>
      </w:r>
      <w:proofErr w:type="spellEnd"/>
      <w:r w:rsidR="00C63E59" w:rsidRPr="002557C9">
        <w:rPr>
          <w:sz w:val="26"/>
          <w:szCs w:val="26"/>
        </w:rPr>
        <w:t xml:space="preserve"> В.И., Агафонова И.Б</w:t>
      </w:r>
      <w:r w:rsidR="007006B5" w:rsidRPr="002557C9">
        <w:rPr>
          <w:sz w:val="26"/>
          <w:szCs w:val="26"/>
        </w:rPr>
        <w:t>., Захарова Е.П. Общая биология.  10</w:t>
      </w:r>
      <w:r w:rsidR="00C63E59" w:rsidRPr="002557C9">
        <w:rPr>
          <w:sz w:val="26"/>
          <w:szCs w:val="26"/>
        </w:rPr>
        <w:t>. (б</w:t>
      </w:r>
      <w:r w:rsidR="00C63E59" w:rsidRPr="002557C9">
        <w:rPr>
          <w:sz w:val="26"/>
          <w:szCs w:val="26"/>
        </w:rPr>
        <w:t>а</w:t>
      </w:r>
      <w:r w:rsidR="00C63E59" w:rsidRPr="002557C9">
        <w:rPr>
          <w:sz w:val="26"/>
          <w:szCs w:val="26"/>
        </w:rPr>
        <w:t xml:space="preserve">зовый уровень). </w:t>
      </w:r>
      <w:r w:rsidR="00C530B2" w:rsidRPr="002557C9">
        <w:rPr>
          <w:sz w:val="26"/>
          <w:szCs w:val="26"/>
        </w:rPr>
        <w:t xml:space="preserve"> - М.: «Дрофа», 2017</w:t>
      </w:r>
      <w:r w:rsidR="00C63E59" w:rsidRPr="002557C9">
        <w:rPr>
          <w:sz w:val="26"/>
          <w:szCs w:val="26"/>
        </w:rPr>
        <w:t xml:space="preserve"> г. </w:t>
      </w:r>
    </w:p>
    <w:p w:rsidR="00C63E59" w:rsidRPr="002557C9" w:rsidRDefault="00C63E59" w:rsidP="00C63E59">
      <w:pPr>
        <w:rPr>
          <w:sz w:val="26"/>
          <w:szCs w:val="26"/>
        </w:rPr>
      </w:pPr>
      <w:r w:rsidRPr="002557C9">
        <w:rPr>
          <w:sz w:val="26"/>
          <w:szCs w:val="26"/>
        </w:rPr>
        <w:t xml:space="preserve"> Захаров В.Б., Мамонтов С.Г., Сонин Н.И., Захарова Е.Т.   Биология</w:t>
      </w:r>
      <w:proofErr w:type="gramStart"/>
      <w:r w:rsidR="007006B5" w:rsidRPr="002557C9">
        <w:rPr>
          <w:sz w:val="26"/>
          <w:szCs w:val="26"/>
        </w:rPr>
        <w:t>.</w:t>
      </w:r>
      <w:proofErr w:type="gramEnd"/>
      <w:r w:rsidR="00EE1420">
        <w:rPr>
          <w:sz w:val="26"/>
          <w:szCs w:val="26"/>
        </w:rPr>
        <w:t xml:space="preserve"> (</w:t>
      </w:r>
      <w:proofErr w:type="gramStart"/>
      <w:r w:rsidR="00EE1420">
        <w:rPr>
          <w:sz w:val="26"/>
          <w:szCs w:val="26"/>
        </w:rPr>
        <w:t>у</w:t>
      </w:r>
      <w:proofErr w:type="gramEnd"/>
      <w:r w:rsidR="00EE1420">
        <w:rPr>
          <w:sz w:val="26"/>
          <w:szCs w:val="26"/>
        </w:rPr>
        <w:t xml:space="preserve">глубленный </w:t>
      </w:r>
      <w:r w:rsidRPr="002557C9">
        <w:rPr>
          <w:sz w:val="26"/>
          <w:szCs w:val="26"/>
        </w:rPr>
        <w:t>ур</w:t>
      </w:r>
      <w:r w:rsidRPr="002557C9">
        <w:rPr>
          <w:sz w:val="26"/>
          <w:szCs w:val="26"/>
        </w:rPr>
        <w:t>о</w:t>
      </w:r>
      <w:r w:rsidRPr="002557C9">
        <w:rPr>
          <w:sz w:val="26"/>
          <w:szCs w:val="26"/>
        </w:rPr>
        <w:t xml:space="preserve">вень). 10 класс. </w:t>
      </w:r>
      <w:r w:rsidR="00C530B2" w:rsidRPr="002557C9">
        <w:rPr>
          <w:sz w:val="26"/>
          <w:szCs w:val="26"/>
        </w:rPr>
        <w:t xml:space="preserve"> - М.: «Дрофа», 2017</w:t>
      </w:r>
      <w:r w:rsidRPr="002557C9">
        <w:rPr>
          <w:sz w:val="26"/>
          <w:szCs w:val="26"/>
        </w:rPr>
        <w:t xml:space="preserve"> г.</w:t>
      </w:r>
    </w:p>
    <w:p w:rsidR="0070075E" w:rsidRPr="002557C9" w:rsidRDefault="0070075E" w:rsidP="0070075E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ОБЖ </w:t>
      </w:r>
      <w:proofErr w:type="gramStart"/>
      <w:r w:rsidRPr="002557C9">
        <w:rPr>
          <w:b/>
          <w:sz w:val="26"/>
          <w:szCs w:val="26"/>
        </w:rPr>
        <w:t>-</w:t>
      </w:r>
      <w:r w:rsidR="007006B5" w:rsidRPr="002557C9">
        <w:rPr>
          <w:sz w:val="26"/>
          <w:szCs w:val="26"/>
        </w:rPr>
        <w:t>С</w:t>
      </w:r>
      <w:proofErr w:type="gramEnd"/>
      <w:r w:rsidR="007006B5" w:rsidRPr="002557C9">
        <w:rPr>
          <w:sz w:val="26"/>
          <w:szCs w:val="26"/>
        </w:rPr>
        <w:t xml:space="preserve">мирнов А.Т., Хренников Б.О. </w:t>
      </w:r>
      <w:r w:rsidRPr="002557C9">
        <w:rPr>
          <w:sz w:val="26"/>
          <w:szCs w:val="26"/>
        </w:rPr>
        <w:t>Основы безопасност</w:t>
      </w:r>
      <w:r w:rsidR="007006B5" w:rsidRPr="002557C9">
        <w:rPr>
          <w:sz w:val="26"/>
          <w:szCs w:val="26"/>
        </w:rPr>
        <w:t>и жизнедеятельности.</w:t>
      </w:r>
      <w:r w:rsidR="00C530B2" w:rsidRPr="002557C9">
        <w:rPr>
          <w:sz w:val="26"/>
          <w:szCs w:val="26"/>
        </w:rPr>
        <w:t xml:space="preserve"> 10 </w:t>
      </w:r>
      <w:r w:rsidR="007006B5" w:rsidRPr="002557C9">
        <w:rPr>
          <w:sz w:val="26"/>
          <w:szCs w:val="26"/>
        </w:rPr>
        <w:t>класс. –</w:t>
      </w:r>
      <w:r w:rsidRPr="002557C9">
        <w:rPr>
          <w:sz w:val="26"/>
          <w:szCs w:val="26"/>
        </w:rPr>
        <w:t xml:space="preserve"> М</w:t>
      </w:r>
      <w:r w:rsidR="007006B5" w:rsidRPr="002557C9">
        <w:rPr>
          <w:sz w:val="26"/>
          <w:szCs w:val="26"/>
        </w:rPr>
        <w:t xml:space="preserve">.: </w:t>
      </w:r>
      <w:r w:rsidR="002557C9" w:rsidRPr="002557C9">
        <w:rPr>
          <w:sz w:val="26"/>
          <w:szCs w:val="26"/>
        </w:rPr>
        <w:t>«Просвещение» 2015</w:t>
      </w:r>
      <w:r w:rsidRPr="002557C9">
        <w:rPr>
          <w:sz w:val="26"/>
          <w:szCs w:val="26"/>
        </w:rPr>
        <w:t>г.</w:t>
      </w:r>
    </w:p>
    <w:p w:rsidR="0004172B" w:rsidRPr="002557C9" w:rsidRDefault="0004172B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ХИМИЯ </w:t>
      </w:r>
      <w:r w:rsidRPr="002557C9">
        <w:rPr>
          <w:sz w:val="26"/>
          <w:szCs w:val="26"/>
        </w:rPr>
        <w:t>-</w:t>
      </w:r>
      <w:r w:rsidR="0037178E" w:rsidRPr="002557C9">
        <w:rPr>
          <w:sz w:val="26"/>
          <w:szCs w:val="26"/>
        </w:rPr>
        <w:t xml:space="preserve"> Рудзитис Г.Е., Фельдман Ф.Г</w:t>
      </w:r>
      <w:r w:rsidR="00EE1420">
        <w:rPr>
          <w:sz w:val="26"/>
          <w:szCs w:val="26"/>
        </w:rPr>
        <w:t>. Химия: Учебник для 10</w:t>
      </w:r>
      <w:r w:rsidR="00412DB1" w:rsidRPr="002557C9">
        <w:rPr>
          <w:sz w:val="26"/>
          <w:szCs w:val="26"/>
        </w:rPr>
        <w:t xml:space="preserve"> </w:t>
      </w:r>
      <w:proofErr w:type="spellStart"/>
      <w:r w:rsidR="00412DB1" w:rsidRPr="002557C9">
        <w:rPr>
          <w:sz w:val="26"/>
          <w:szCs w:val="26"/>
        </w:rPr>
        <w:t>класса</w:t>
      </w:r>
      <w:proofErr w:type="gramStart"/>
      <w:r w:rsidR="00412DB1" w:rsidRPr="002557C9">
        <w:rPr>
          <w:sz w:val="26"/>
          <w:szCs w:val="26"/>
        </w:rPr>
        <w:t>.</w:t>
      </w:r>
      <w:r w:rsidR="00EE1420">
        <w:rPr>
          <w:sz w:val="26"/>
          <w:szCs w:val="26"/>
        </w:rPr>
        <w:t>Б</w:t>
      </w:r>
      <w:proofErr w:type="gramEnd"/>
      <w:r w:rsidR="00EE1420">
        <w:rPr>
          <w:sz w:val="26"/>
          <w:szCs w:val="26"/>
        </w:rPr>
        <w:t>азовый</w:t>
      </w:r>
      <w:proofErr w:type="spellEnd"/>
      <w:r w:rsidR="00EE1420">
        <w:rPr>
          <w:sz w:val="26"/>
          <w:szCs w:val="26"/>
        </w:rPr>
        <w:t xml:space="preserve"> уровень</w:t>
      </w:r>
      <w:r w:rsidR="00412DB1" w:rsidRPr="002557C9">
        <w:rPr>
          <w:sz w:val="26"/>
          <w:szCs w:val="26"/>
        </w:rPr>
        <w:t xml:space="preserve"> М.:</w:t>
      </w:r>
      <w:r w:rsidR="0037178E" w:rsidRPr="002557C9">
        <w:rPr>
          <w:sz w:val="26"/>
          <w:szCs w:val="26"/>
        </w:rPr>
        <w:t>«Про</w:t>
      </w:r>
      <w:r w:rsidR="00C530B2" w:rsidRPr="002557C9">
        <w:rPr>
          <w:sz w:val="26"/>
          <w:szCs w:val="26"/>
        </w:rPr>
        <w:t>свещение», 2017</w:t>
      </w:r>
      <w:r w:rsidR="0037178E" w:rsidRPr="002557C9">
        <w:rPr>
          <w:sz w:val="26"/>
          <w:szCs w:val="26"/>
        </w:rPr>
        <w:t>г</w:t>
      </w:r>
    </w:p>
    <w:p w:rsidR="008E74D9" w:rsidRPr="002557C9" w:rsidRDefault="00C530B2" w:rsidP="008E74D9">
      <w:pPr>
        <w:rPr>
          <w:sz w:val="26"/>
          <w:szCs w:val="26"/>
        </w:rPr>
      </w:pPr>
      <w:r w:rsidRPr="002557C9">
        <w:rPr>
          <w:sz w:val="26"/>
          <w:szCs w:val="26"/>
        </w:rPr>
        <w:t xml:space="preserve">Габриелян О.С., Остроумов </w:t>
      </w:r>
      <w:r w:rsidR="0037178E" w:rsidRPr="002557C9">
        <w:rPr>
          <w:sz w:val="26"/>
          <w:szCs w:val="26"/>
        </w:rPr>
        <w:t>И.Г. Химия. 10</w:t>
      </w:r>
      <w:r w:rsidR="00412DB1" w:rsidRPr="002557C9">
        <w:rPr>
          <w:sz w:val="26"/>
          <w:szCs w:val="26"/>
        </w:rPr>
        <w:t xml:space="preserve"> класс</w:t>
      </w:r>
      <w:proofErr w:type="gramStart"/>
      <w:r w:rsidR="00EE1420">
        <w:rPr>
          <w:sz w:val="26"/>
          <w:szCs w:val="26"/>
        </w:rPr>
        <w:t>.</w:t>
      </w:r>
      <w:proofErr w:type="gramEnd"/>
      <w:r w:rsidR="00EE1420">
        <w:rPr>
          <w:sz w:val="26"/>
          <w:szCs w:val="26"/>
        </w:rPr>
        <w:t xml:space="preserve">  (</w:t>
      </w:r>
      <w:proofErr w:type="gramStart"/>
      <w:r w:rsidR="00EE1420">
        <w:rPr>
          <w:sz w:val="26"/>
          <w:szCs w:val="26"/>
        </w:rPr>
        <w:t>у</w:t>
      </w:r>
      <w:proofErr w:type="gramEnd"/>
      <w:r w:rsidR="00EE1420">
        <w:rPr>
          <w:sz w:val="26"/>
          <w:szCs w:val="26"/>
        </w:rPr>
        <w:t>глубленный</w:t>
      </w:r>
      <w:r w:rsidR="007006B5" w:rsidRPr="002557C9">
        <w:rPr>
          <w:sz w:val="26"/>
          <w:szCs w:val="26"/>
        </w:rPr>
        <w:t xml:space="preserve"> уровень)</w:t>
      </w:r>
      <w:r w:rsidR="00412DB1" w:rsidRPr="002557C9">
        <w:rPr>
          <w:sz w:val="26"/>
          <w:szCs w:val="26"/>
        </w:rPr>
        <w:t xml:space="preserve">. </w:t>
      </w:r>
      <w:r w:rsidR="007006B5" w:rsidRPr="002557C9">
        <w:rPr>
          <w:sz w:val="26"/>
          <w:szCs w:val="26"/>
        </w:rPr>
        <w:t xml:space="preserve">- </w:t>
      </w:r>
      <w:r w:rsidR="00EE1420">
        <w:rPr>
          <w:sz w:val="26"/>
          <w:szCs w:val="26"/>
        </w:rPr>
        <w:t>М.: «Дрофа</w:t>
      </w:r>
      <w:r w:rsidR="002557C9" w:rsidRPr="002557C9">
        <w:rPr>
          <w:sz w:val="26"/>
          <w:szCs w:val="26"/>
        </w:rPr>
        <w:t>», 2015</w:t>
      </w:r>
      <w:r w:rsidR="0037178E" w:rsidRPr="002557C9">
        <w:rPr>
          <w:sz w:val="26"/>
          <w:szCs w:val="26"/>
        </w:rPr>
        <w:t xml:space="preserve"> г.</w:t>
      </w:r>
    </w:p>
    <w:p w:rsidR="009A59E0" w:rsidRPr="002557C9" w:rsidRDefault="00A26089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ФИЗИКА –</w:t>
      </w:r>
      <w:r w:rsidR="008E74D9" w:rsidRPr="002557C9">
        <w:rPr>
          <w:sz w:val="26"/>
          <w:szCs w:val="26"/>
        </w:rPr>
        <w:t xml:space="preserve"> </w:t>
      </w:r>
      <w:proofErr w:type="spellStart"/>
      <w:r w:rsidR="008E74D9" w:rsidRPr="002557C9">
        <w:rPr>
          <w:sz w:val="26"/>
          <w:szCs w:val="26"/>
        </w:rPr>
        <w:t>Мякишев</w:t>
      </w:r>
      <w:proofErr w:type="spellEnd"/>
      <w:r w:rsidR="008E74D9" w:rsidRPr="002557C9">
        <w:rPr>
          <w:sz w:val="26"/>
          <w:szCs w:val="26"/>
        </w:rPr>
        <w:t xml:space="preserve"> Г.Я., </w:t>
      </w:r>
      <w:proofErr w:type="spellStart"/>
      <w:r w:rsidR="008E74D9" w:rsidRPr="002557C9">
        <w:rPr>
          <w:sz w:val="26"/>
          <w:szCs w:val="26"/>
        </w:rPr>
        <w:t>Буховцев</w:t>
      </w:r>
      <w:proofErr w:type="spellEnd"/>
      <w:r w:rsidR="008E74D9" w:rsidRPr="002557C9">
        <w:rPr>
          <w:sz w:val="26"/>
          <w:szCs w:val="26"/>
        </w:rPr>
        <w:t xml:space="preserve"> Б.Б., Сотс</w:t>
      </w:r>
      <w:r w:rsidR="00EE1420">
        <w:rPr>
          <w:sz w:val="26"/>
          <w:szCs w:val="26"/>
        </w:rPr>
        <w:t>кий Н.Н. Физика – 10. (Базовый уровень</w:t>
      </w:r>
      <w:r w:rsidR="00C530B2" w:rsidRPr="002557C9">
        <w:rPr>
          <w:sz w:val="26"/>
          <w:szCs w:val="26"/>
        </w:rPr>
        <w:t>).  М.: «Просвещение», 2017</w:t>
      </w:r>
      <w:r w:rsidR="008E74D9" w:rsidRPr="002557C9">
        <w:rPr>
          <w:sz w:val="26"/>
          <w:szCs w:val="26"/>
        </w:rPr>
        <w:t xml:space="preserve">г </w:t>
      </w:r>
    </w:p>
    <w:p w:rsidR="008E74D9" w:rsidRPr="002557C9" w:rsidRDefault="008E74D9" w:rsidP="008E74D9">
      <w:pPr>
        <w:rPr>
          <w:sz w:val="26"/>
          <w:szCs w:val="26"/>
        </w:rPr>
      </w:pPr>
      <w:r w:rsidRPr="002557C9">
        <w:rPr>
          <w:sz w:val="26"/>
          <w:szCs w:val="26"/>
        </w:rPr>
        <w:t>Касьянов В.А.Физика.10 класс</w:t>
      </w:r>
      <w:proofErr w:type="gramStart"/>
      <w:r w:rsidR="007006B5" w:rsidRPr="002557C9">
        <w:rPr>
          <w:sz w:val="26"/>
          <w:szCs w:val="26"/>
        </w:rPr>
        <w:t>.</w:t>
      </w:r>
      <w:proofErr w:type="gramEnd"/>
      <w:r w:rsidRPr="002557C9">
        <w:rPr>
          <w:sz w:val="26"/>
          <w:szCs w:val="26"/>
        </w:rPr>
        <w:t xml:space="preserve">  (</w:t>
      </w:r>
      <w:proofErr w:type="gramStart"/>
      <w:r w:rsidRPr="002557C9">
        <w:rPr>
          <w:sz w:val="26"/>
          <w:szCs w:val="26"/>
        </w:rPr>
        <w:t>у</w:t>
      </w:r>
      <w:proofErr w:type="gramEnd"/>
      <w:r w:rsidRPr="002557C9">
        <w:rPr>
          <w:sz w:val="26"/>
          <w:szCs w:val="26"/>
        </w:rPr>
        <w:t>глублённый уровень). –</w:t>
      </w:r>
      <w:r w:rsidR="007006B5" w:rsidRPr="002557C9">
        <w:rPr>
          <w:sz w:val="26"/>
          <w:szCs w:val="26"/>
        </w:rPr>
        <w:t xml:space="preserve"> М.: «Дрофа», </w:t>
      </w:r>
      <w:r w:rsidR="002557C9" w:rsidRPr="002557C9">
        <w:rPr>
          <w:sz w:val="26"/>
          <w:szCs w:val="26"/>
        </w:rPr>
        <w:t>2015</w:t>
      </w:r>
      <w:r w:rsidR="007006B5" w:rsidRPr="002557C9">
        <w:rPr>
          <w:sz w:val="26"/>
          <w:szCs w:val="26"/>
        </w:rPr>
        <w:t>г.</w:t>
      </w:r>
    </w:p>
    <w:p w:rsidR="00E62751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ИНФОРМАТИКА</w:t>
      </w:r>
      <w:r w:rsidR="0038480B" w:rsidRPr="002557C9">
        <w:rPr>
          <w:sz w:val="26"/>
          <w:szCs w:val="26"/>
        </w:rPr>
        <w:t>–</w:t>
      </w:r>
      <w:r w:rsidR="00037648" w:rsidRPr="002557C9">
        <w:rPr>
          <w:sz w:val="26"/>
          <w:szCs w:val="26"/>
        </w:rPr>
        <w:t xml:space="preserve"> </w:t>
      </w:r>
      <w:proofErr w:type="gramStart"/>
      <w:r w:rsidR="00037648" w:rsidRPr="002557C9">
        <w:rPr>
          <w:sz w:val="26"/>
          <w:szCs w:val="26"/>
        </w:rPr>
        <w:t>Се</w:t>
      </w:r>
      <w:proofErr w:type="gramEnd"/>
      <w:r w:rsidR="00037648" w:rsidRPr="002557C9">
        <w:rPr>
          <w:sz w:val="26"/>
          <w:szCs w:val="26"/>
        </w:rPr>
        <w:t xml:space="preserve">макин И. Г. </w:t>
      </w:r>
      <w:hyperlink r:id="rId8" w:history="1">
        <w:proofErr w:type="spellStart"/>
        <w:r w:rsidR="00037648" w:rsidRPr="002557C9">
          <w:rPr>
            <w:sz w:val="26"/>
            <w:szCs w:val="26"/>
          </w:rPr>
          <w:t>Хеннер</w:t>
        </w:r>
        <w:proofErr w:type="spellEnd"/>
        <w:r w:rsidR="00037648" w:rsidRPr="002557C9">
          <w:rPr>
            <w:sz w:val="26"/>
            <w:szCs w:val="26"/>
          </w:rPr>
          <w:t xml:space="preserve"> Е.И .</w:t>
        </w:r>
      </w:hyperlink>
      <w:r w:rsidR="00EE1420">
        <w:rPr>
          <w:sz w:val="26"/>
          <w:szCs w:val="26"/>
        </w:rPr>
        <w:t xml:space="preserve">  </w:t>
      </w:r>
      <w:r w:rsidR="00C530B2" w:rsidRPr="002557C9">
        <w:rPr>
          <w:sz w:val="26"/>
          <w:szCs w:val="26"/>
        </w:rPr>
        <w:t>Информатика «</w:t>
      </w:r>
      <w:r w:rsidR="00037648" w:rsidRPr="002557C9">
        <w:rPr>
          <w:sz w:val="26"/>
          <w:szCs w:val="26"/>
        </w:rPr>
        <w:t>базовый уровень</w:t>
      </w:r>
      <w:r w:rsidR="004B2018" w:rsidRPr="002557C9">
        <w:rPr>
          <w:sz w:val="26"/>
          <w:szCs w:val="26"/>
        </w:rPr>
        <w:t>, 10 класс</w:t>
      </w:r>
      <w:r w:rsidR="00C530B2" w:rsidRPr="002557C9">
        <w:rPr>
          <w:sz w:val="26"/>
          <w:szCs w:val="26"/>
        </w:rPr>
        <w:t>, Москва «БИНОМ» 2017</w:t>
      </w:r>
      <w:r w:rsidR="00037648" w:rsidRPr="002557C9">
        <w:rPr>
          <w:sz w:val="26"/>
          <w:szCs w:val="26"/>
        </w:rPr>
        <w:t xml:space="preserve">г. </w:t>
      </w:r>
    </w:p>
    <w:p w:rsidR="00407E78" w:rsidRPr="002557C9" w:rsidRDefault="00513CE8" w:rsidP="00EA6755">
      <w:pPr>
        <w:rPr>
          <w:sz w:val="26"/>
          <w:szCs w:val="26"/>
        </w:rPr>
      </w:pPr>
      <w:r w:rsidRPr="002557C9">
        <w:rPr>
          <w:sz w:val="26"/>
          <w:szCs w:val="26"/>
        </w:rPr>
        <w:t>Поляков К.Ю.</w:t>
      </w:r>
      <w:r w:rsidR="00EE1420">
        <w:rPr>
          <w:sz w:val="26"/>
          <w:szCs w:val="26"/>
        </w:rPr>
        <w:t>, Еремин Е.А. Информатика</w:t>
      </w:r>
      <w:proofErr w:type="gramStart"/>
      <w:r w:rsidR="00EE1420">
        <w:rPr>
          <w:sz w:val="26"/>
          <w:szCs w:val="26"/>
        </w:rPr>
        <w:t>.</w:t>
      </w:r>
      <w:proofErr w:type="gramEnd"/>
      <w:r w:rsidR="00EE1420">
        <w:rPr>
          <w:sz w:val="26"/>
          <w:szCs w:val="26"/>
        </w:rPr>
        <w:t xml:space="preserve"> (</w:t>
      </w:r>
      <w:proofErr w:type="gramStart"/>
      <w:r w:rsidR="00EE1420">
        <w:rPr>
          <w:sz w:val="26"/>
          <w:szCs w:val="26"/>
        </w:rPr>
        <w:t>у</w:t>
      </w:r>
      <w:proofErr w:type="gramEnd"/>
      <w:r w:rsidR="00EE1420">
        <w:rPr>
          <w:sz w:val="26"/>
          <w:szCs w:val="26"/>
        </w:rPr>
        <w:t>глубленный</w:t>
      </w:r>
      <w:r w:rsidRPr="002557C9">
        <w:rPr>
          <w:sz w:val="26"/>
          <w:szCs w:val="26"/>
        </w:rPr>
        <w:t>. уровень).</w:t>
      </w:r>
      <w:r w:rsidR="00C530B2" w:rsidRPr="002557C9">
        <w:rPr>
          <w:sz w:val="26"/>
          <w:szCs w:val="26"/>
        </w:rPr>
        <w:t xml:space="preserve"> 10 класс, «БИНОМ» 2017</w:t>
      </w:r>
      <w:r w:rsidR="00037648" w:rsidRPr="002557C9">
        <w:rPr>
          <w:sz w:val="26"/>
          <w:szCs w:val="26"/>
        </w:rPr>
        <w:t>г.</w:t>
      </w:r>
    </w:p>
    <w:p w:rsidR="0039706E" w:rsidRPr="00F93C09" w:rsidRDefault="00424AD1" w:rsidP="00424AD1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ФИЗИЧЕСКАЯ КУЛЬТУРА - </w:t>
      </w:r>
      <w:r w:rsidR="007006B5" w:rsidRPr="002557C9">
        <w:rPr>
          <w:sz w:val="26"/>
          <w:szCs w:val="26"/>
        </w:rPr>
        <w:t xml:space="preserve">Лях В.И., </w:t>
      </w:r>
      <w:proofErr w:type="spellStart"/>
      <w:r w:rsidR="007006B5" w:rsidRPr="002557C9">
        <w:rPr>
          <w:sz w:val="26"/>
          <w:szCs w:val="26"/>
        </w:rPr>
        <w:t>Зданевич</w:t>
      </w:r>
      <w:proofErr w:type="spellEnd"/>
      <w:r w:rsidR="007006B5" w:rsidRPr="002557C9">
        <w:rPr>
          <w:sz w:val="26"/>
          <w:szCs w:val="26"/>
        </w:rPr>
        <w:t xml:space="preserve"> А. А. </w:t>
      </w:r>
      <w:r w:rsidRPr="002557C9">
        <w:rPr>
          <w:sz w:val="26"/>
          <w:szCs w:val="26"/>
        </w:rPr>
        <w:t>Фи</w:t>
      </w:r>
      <w:r w:rsidR="007006B5" w:rsidRPr="002557C9">
        <w:rPr>
          <w:sz w:val="26"/>
          <w:szCs w:val="26"/>
        </w:rPr>
        <w:t>зическая культура. 10-11 класс. –</w:t>
      </w:r>
      <w:r w:rsidRPr="002557C9">
        <w:rPr>
          <w:sz w:val="26"/>
          <w:szCs w:val="26"/>
        </w:rPr>
        <w:t xml:space="preserve"> М</w:t>
      </w:r>
      <w:r w:rsidR="007006B5" w:rsidRPr="002557C9">
        <w:rPr>
          <w:sz w:val="26"/>
          <w:szCs w:val="26"/>
        </w:rPr>
        <w:t>.: «Просвещение», 20</w:t>
      </w:r>
      <w:r w:rsidR="002557C9" w:rsidRPr="002557C9">
        <w:rPr>
          <w:sz w:val="26"/>
          <w:szCs w:val="26"/>
        </w:rPr>
        <w:t>15</w:t>
      </w:r>
      <w:r w:rsidRPr="002557C9">
        <w:rPr>
          <w:sz w:val="26"/>
          <w:szCs w:val="26"/>
        </w:rPr>
        <w:t>г.</w:t>
      </w:r>
    </w:p>
    <w:p w:rsidR="00412DB1" w:rsidRPr="0039706E" w:rsidRDefault="00412DB1"/>
    <w:p w:rsidR="000943B4" w:rsidRPr="006A3A4D" w:rsidRDefault="000943B4" w:rsidP="00412DB1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11 </w:t>
      </w:r>
      <w:r w:rsidR="002B2660" w:rsidRPr="006A3A4D">
        <w:rPr>
          <w:b/>
          <w:sz w:val="28"/>
          <w:szCs w:val="28"/>
        </w:rPr>
        <w:t>класс</w:t>
      </w:r>
    </w:p>
    <w:p w:rsidR="00F64602" w:rsidRPr="006A3A4D" w:rsidRDefault="00F64602" w:rsidP="00EA6755">
      <w:pPr>
        <w:jc w:val="center"/>
        <w:rPr>
          <w:b/>
          <w:sz w:val="28"/>
          <w:szCs w:val="28"/>
        </w:rPr>
      </w:pPr>
    </w:p>
    <w:p w:rsidR="000943B4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–</w:t>
      </w:r>
      <w:r w:rsidR="001B64B0" w:rsidRPr="006A3A4D">
        <w:rPr>
          <w:sz w:val="28"/>
          <w:szCs w:val="28"/>
        </w:rPr>
        <w:t>Р</w:t>
      </w:r>
      <w:proofErr w:type="gramEnd"/>
      <w:r w:rsidR="001B64B0" w:rsidRPr="006A3A4D">
        <w:rPr>
          <w:sz w:val="28"/>
          <w:szCs w:val="28"/>
        </w:rPr>
        <w:t>усский язык. 10-11 к</w:t>
      </w:r>
      <w:r w:rsidR="00FD4600" w:rsidRPr="006A3A4D">
        <w:rPr>
          <w:sz w:val="28"/>
          <w:szCs w:val="28"/>
        </w:rPr>
        <w:t>ласс.</w:t>
      </w:r>
      <w:r w:rsidR="001B64B0" w:rsidRPr="006A3A4D">
        <w:rPr>
          <w:sz w:val="28"/>
          <w:szCs w:val="28"/>
        </w:rPr>
        <w:t xml:space="preserve"> </w:t>
      </w:r>
      <w:proofErr w:type="spellStart"/>
      <w:r w:rsidR="001B64B0" w:rsidRPr="006A3A4D">
        <w:rPr>
          <w:sz w:val="28"/>
          <w:szCs w:val="28"/>
        </w:rPr>
        <w:t>Гольцова</w:t>
      </w:r>
      <w:proofErr w:type="spellEnd"/>
      <w:r w:rsidR="001B64B0" w:rsidRPr="006A3A4D">
        <w:rPr>
          <w:sz w:val="28"/>
          <w:szCs w:val="28"/>
        </w:rPr>
        <w:t xml:space="preserve"> Н. Г., </w:t>
      </w:r>
      <w:proofErr w:type="spellStart"/>
      <w:r w:rsidR="001B64B0" w:rsidRPr="006A3A4D">
        <w:rPr>
          <w:sz w:val="28"/>
          <w:szCs w:val="28"/>
        </w:rPr>
        <w:t>Шамшин</w:t>
      </w:r>
      <w:proofErr w:type="spellEnd"/>
      <w:r w:rsidR="001B64B0" w:rsidRPr="006A3A4D">
        <w:rPr>
          <w:sz w:val="28"/>
          <w:szCs w:val="28"/>
        </w:rPr>
        <w:t xml:space="preserve"> И. В., </w:t>
      </w:r>
      <w:proofErr w:type="spellStart"/>
      <w:r w:rsidR="001B64B0" w:rsidRPr="006A3A4D">
        <w:rPr>
          <w:sz w:val="28"/>
          <w:szCs w:val="28"/>
        </w:rPr>
        <w:t>Мищерина</w:t>
      </w:r>
      <w:proofErr w:type="spellEnd"/>
      <w:r w:rsidR="001B64B0" w:rsidRPr="006A3A4D">
        <w:rPr>
          <w:sz w:val="28"/>
          <w:szCs w:val="28"/>
        </w:rPr>
        <w:t xml:space="preserve"> М. А. - М.: ООО</w:t>
      </w:r>
      <w:r w:rsidR="00A6290B">
        <w:rPr>
          <w:sz w:val="28"/>
          <w:szCs w:val="28"/>
        </w:rPr>
        <w:t xml:space="preserve">  «Русское слово - учебник</w:t>
      </w:r>
      <w:r w:rsidR="00C530B2" w:rsidRPr="006A3A4D">
        <w:rPr>
          <w:sz w:val="28"/>
          <w:szCs w:val="28"/>
        </w:rPr>
        <w:t>», 2017</w:t>
      </w:r>
      <w:r w:rsidR="00FD4600" w:rsidRPr="006A3A4D">
        <w:rPr>
          <w:sz w:val="28"/>
          <w:szCs w:val="28"/>
        </w:rPr>
        <w:t xml:space="preserve"> г.</w:t>
      </w:r>
    </w:p>
    <w:p w:rsidR="00587970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ЛИТЕРАТУРА </w:t>
      </w:r>
      <w:r w:rsidR="00587970" w:rsidRPr="006A3A4D">
        <w:rPr>
          <w:sz w:val="28"/>
          <w:szCs w:val="28"/>
        </w:rPr>
        <w:t>–</w:t>
      </w:r>
      <w:r w:rsidR="00050F29" w:rsidRPr="006A3A4D">
        <w:rPr>
          <w:sz w:val="28"/>
          <w:szCs w:val="28"/>
        </w:rPr>
        <w:t xml:space="preserve"> Русский язык и литература. Литерату</w:t>
      </w:r>
      <w:r w:rsidR="005C5C04" w:rsidRPr="006A3A4D">
        <w:rPr>
          <w:sz w:val="28"/>
          <w:szCs w:val="28"/>
        </w:rPr>
        <w:t>ра. 11</w:t>
      </w:r>
      <w:r w:rsidR="00FD4600" w:rsidRPr="006A3A4D">
        <w:rPr>
          <w:sz w:val="28"/>
          <w:szCs w:val="28"/>
        </w:rPr>
        <w:t xml:space="preserve"> класс. </w:t>
      </w:r>
      <w:r w:rsidR="0025345C" w:rsidRPr="006A3A4D">
        <w:rPr>
          <w:sz w:val="28"/>
          <w:szCs w:val="28"/>
        </w:rPr>
        <w:t xml:space="preserve"> С.А. Зинин, </w:t>
      </w:r>
      <w:r w:rsidR="004B2018" w:rsidRPr="006A3A4D">
        <w:rPr>
          <w:sz w:val="28"/>
          <w:szCs w:val="28"/>
        </w:rPr>
        <w:t>Сахаров В. И.</w:t>
      </w:r>
      <w:r w:rsidR="00050F29" w:rsidRPr="006A3A4D">
        <w:rPr>
          <w:sz w:val="28"/>
          <w:szCs w:val="28"/>
        </w:rPr>
        <w:t xml:space="preserve"> – М.: </w:t>
      </w:r>
      <w:r w:rsidR="00A6290B">
        <w:rPr>
          <w:sz w:val="28"/>
          <w:szCs w:val="28"/>
        </w:rPr>
        <w:t>ОО</w:t>
      </w:r>
      <w:proofErr w:type="gramStart"/>
      <w:r w:rsidR="00050F29" w:rsidRPr="006A3A4D">
        <w:rPr>
          <w:sz w:val="28"/>
          <w:szCs w:val="28"/>
        </w:rPr>
        <w:t>«Р</w:t>
      </w:r>
      <w:proofErr w:type="gramEnd"/>
      <w:r w:rsidR="00050F29" w:rsidRPr="006A3A4D">
        <w:rPr>
          <w:sz w:val="28"/>
          <w:szCs w:val="28"/>
        </w:rPr>
        <w:t xml:space="preserve">усское </w:t>
      </w:r>
      <w:r w:rsidR="002557C9">
        <w:rPr>
          <w:sz w:val="28"/>
          <w:szCs w:val="28"/>
        </w:rPr>
        <w:t>слово - учебник», 2015</w:t>
      </w:r>
      <w:r w:rsidR="00FD4600" w:rsidRPr="006A3A4D">
        <w:rPr>
          <w:sz w:val="28"/>
          <w:szCs w:val="28"/>
        </w:rPr>
        <w:t>г.</w:t>
      </w:r>
    </w:p>
    <w:p w:rsidR="00050F29" w:rsidRPr="006A3A4D" w:rsidRDefault="00050F29" w:rsidP="00EA6755">
      <w:pPr>
        <w:rPr>
          <w:sz w:val="28"/>
          <w:szCs w:val="28"/>
        </w:rPr>
      </w:pPr>
      <w:r w:rsidRPr="006A3A4D">
        <w:rPr>
          <w:sz w:val="28"/>
          <w:szCs w:val="28"/>
        </w:rPr>
        <w:t>Русский язык и литература. Литерату</w:t>
      </w:r>
      <w:r w:rsidR="00FD4600" w:rsidRPr="006A3A4D">
        <w:rPr>
          <w:sz w:val="28"/>
          <w:szCs w:val="28"/>
        </w:rPr>
        <w:t xml:space="preserve">ра. 11 </w:t>
      </w:r>
      <w:proofErr w:type="spellStart"/>
      <w:r w:rsidR="00FD4600" w:rsidRPr="006A3A4D">
        <w:rPr>
          <w:sz w:val="28"/>
          <w:szCs w:val="28"/>
        </w:rPr>
        <w:t>класс</w:t>
      </w:r>
      <w:r w:rsidR="00313AFE">
        <w:rPr>
          <w:sz w:val="26"/>
          <w:szCs w:val="26"/>
        </w:rPr>
        <w:t>Углубленный</w:t>
      </w:r>
      <w:proofErr w:type="spellEnd"/>
      <w:r w:rsidR="00313AFE">
        <w:rPr>
          <w:sz w:val="26"/>
          <w:szCs w:val="26"/>
        </w:rPr>
        <w:t xml:space="preserve"> уровень</w:t>
      </w:r>
      <w:r w:rsidR="00FD4600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</w:t>
      </w:r>
      <w:proofErr w:type="spellStart"/>
      <w:r w:rsidRPr="006A3A4D">
        <w:rPr>
          <w:sz w:val="28"/>
          <w:szCs w:val="28"/>
        </w:rPr>
        <w:t>Агеносов</w:t>
      </w:r>
      <w:proofErr w:type="spellEnd"/>
      <w:r w:rsidRPr="006A3A4D">
        <w:rPr>
          <w:sz w:val="28"/>
          <w:szCs w:val="28"/>
        </w:rPr>
        <w:t xml:space="preserve"> В. В. – </w:t>
      </w:r>
      <w:r w:rsidR="00FD4600" w:rsidRPr="006A3A4D">
        <w:rPr>
          <w:sz w:val="28"/>
          <w:szCs w:val="28"/>
        </w:rPr>
        <w:t xml:space="preserve">М.: </w:t>
      </w:r>
      <w:r w:rsidR="002557C9">
        <w:rPr>
          <w:sz w:val="28"/>
          <w:szCs w:val="28"/>
        </w:rPr>
        <w:t>«Дрофа», 2015</w:t>
      </w:r>
      <w:r w:rsidRPr="006A3A4D">
        <w:rPr>
          <w:sz w:val="28"/>
          <w:szCs w:val="28"/>
        </w:rPr>
        <w:t xml:space="preserve"> г</w:t>
      </w:r>
      <w:r w:rsidR="00FD4600" w:rsidRPr="006A3A4D">
        <w:rPr>
          <w:sz w:val="28"/>
          <w:szCs w:val="28"/>
        </w:rPr>
        <w:t>.</w:t>
      </w:r>
    </w:p>
    <w:p w:rsidR="0025345C" w:rsidRPr="006A3A4D" w:rsidRDefault="000943B4" w:rsidP="0025345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="0025345C" w:rsidRPr="006A3A4D">
        <w:rPr>
          <w:sz w:val="28"/>
          <w:szCs w:val="28"/>
        </w:rPr>
        <w:t>–Никольский</w:t>
      </w:r>
      <w:r w:rsidR="005C5C04" w:rsidRPr="006A3A4D">
        <w:rPr>
          <w:sz w:val="28"/>
          <w:szCs w:val="28"/>
        </w:rPr>
        <w:t xml:space="preserve"> С.М</w:t>
      </w:r>
      <w:r w:rsidR="0025345C" w:rsidRPr="006A3A4D">
        <w:rPr>
          <w:sz w:val="28"/>
          <w:szCs w:val="28"/>
        </w:rPr>
        <w:t xml:space="preserve">.  Алгебра и начало </w:t>
      </w:r>
      <w:r w:rsidR="00313AFE">
        <w:rPr>
          <w:sz w:val="28"/>
          <w:szCs w:val="28"/>
        </w:rPr>
        <w:t>математического анализа. 11</w:t>
      </w:r>
      <w:r w:rsidR="0025345C" w:rsidRPr="006A3A4D">
        <w:rPr>
          <w:sz w:val="28"/>
          <w:szCs w:val="28"/>
        </w:rPr>
        <w:t xml:space="preserve"> </w:t>
      </w:r>
      <w:proofErr w:type="spellStart"/>
      <w:r w:rsidR="0025345C" w:rsidRPr="006A3A4D">
        <w:rPr>
          <w:sz w:val="28"/>
          <w:szCs w:val="28"/>
        </w:rPr>
        <w:t>класс</w:t>
      </w:r>
      <w:proofErr w:type="gramStart"/>
      <w:r w:rsidR="0025345C" w:rsidRPr="006A3A4D">
        <w:rPr>
          <w:sz w:val="28"/>
          <w:szCs w:val="28"/>
        </w:rPr>
        <w:t>.</w:t>
      </w:r>
      <w:r w:rsidR="00313AFE">
        <w:rPr>
          <w:sz w:val="26"/>
          <w:szCs w:val="26"/>
        </w:rPr>
        <w:t>Б</w:t>
      </w:r>
      <w:proofErr w:type="gramEnd"/>
      <w:r w:rsidR="00313AFE">
        <w:rPr>
          <w:sz w:val="26"/>
          <w:szCs w:val="26"/>
        </w:rPr>
        <w:t>азовый</w:t>
      </w:r>
      <w:proofErr w:type="spellEnd"/>
      <w:r w:rsidR="00313AFE">
        <w:rPr>
          <w:sz w:val="26"/>
          <w:szCs w:val="26"/>
        </w:rPr>
        <w:t xml:space="preserve"> и углубленный уровни</w:t>
      </w:r>
      <w:r w:rsidR="0025345C" w:rsidRPr="006A3A4D">
        <w:rPr>
          <w:sz w:val="28"/>
          <w:szCs w:val="28"/>
        </w:rPr>
        <w:t xml:space="preserve">– М.: «Просвещение», 2018г. </w:t>
      </w:r>
    </w:p>
    <w:p w:rsidR="000943B4" w:rsidRPr="006A3A4D" w:rsidRDefault="000943B4" w:rsidP="00A470C8">
      <w:pPr>
        <w:rPr>
          <w:sz w:val="28"/>
          <w:szCs w:val="28"/>
        </w:rPr>
      </w:pPr>
      <w:proofErr w:type="spellStart"/>
      <w:r w:rsidRPr="006A3A4D">
        <w:rPr>
          <w:sz w:val="28"/>
          <w:szCs w:val="28"/>
        </w:rPr>
        <w:t>Атан</w:t>
      </w:r>
      <w:r w:rsidR="00FD4600" w:rsidRPr="006A3A4D">
        <w:rPr>
          <w:sz w:val="28"/>
          <w:szCs w:val="28"/>
        </w:rPr>
        <w:t>асян</w:t>
      </w:r>
      <w:proofErr w:type="spellEnd"/>
      <w:r w:rsidR="00FD4600" w:rsidRPr="006A3A4D">
        <w:rPr>
          <w:sz w:val="28"/>
          <w:szCs w:val="28"/>
        </w:rPr>
        <w:t xml:space="preserve"> Л.С. </w:t>
      </w:r>
      <w:r w:rsidR="00E90A8E" w:rsidRPr="006A3A4D">
        <w:rPr>
          <w:sz w:val="28"/>
          <w:szCs w:val="28"/>
        </w:rPr>
        <w:t>Геометрия</w:t>
      </w:r>
      <w:r w:rsidR="00FD4600" w:rsidRPr="006A3A4D">
        <w:rPr>
          <w:sz w:val="28"/>
          <w:szCs w:val="28"/>
        </w:rPr>
        <w:t>. 10 – 11кл</w:t>
      </w:r>
      <w:proofErr w:type="gramStart"/>
      <w:r w:rsidR="00313AFE">
        <w:rPr>
          <w:sz w:val="28"/>
          <w:szCs w:val="28"/>
        </w:rPr>
        <w:t>.</w:t>
      </w:r>
      <w:r w:rsidR="00313AFE">
        <w:rPr>
          <w:sz w:val="26"/>
          <w:szCs w:val="26"/>
        </w:rPr>
        <w:t>Б</w:t>
      </w:r>
      <w:proofErr w:type="gramEnd"/>
      <w:r w:rsidR="00313AFE">
        <w:rPr>
          <w:sz w:val="26"/>
          <w:szCs w:val="26"/>
        </w:rPr>
        <w:t>азовый и углубленный уровни</w:t>
      </w:r>
      <w:r w:rsidR="00FD4600" w:rsidRPr="006A3A4D">
        <w:rPr>
          <w:sz w:val="28"/>
          <w:szCs w:val="28"/>
        </w:rPr>
        <w:t>. -</w:t>
      </w:r>
      <w:r w:rsidR="00E90A8E" w:rsidRPr="006A3A4D">
        <w:rPr>
          <w:sz w:val="28"/>
          <w:szCs w:val="28"/>
        </w:rPr>
        <w:t xml:space="preserve"> М.</w:t>
      </w:r>
      <w:r w:rsidR="00486832" w:rsidRPr="006A3A4D">
        <w:rPr>
          <w:sz w:val="28"/>
          <w:szCs w:val="28"/>
        </w:rPr>
        <w:t xml:space="preserve">: </w:t>
      </w:r>
      <w:r w:rsidR="0025345C" w:rsidRPr="006A3A4D">
        <w:rPr>
          <w:sz w:val="28"/>
          <w:szCs w:val="28"/>
        </w:rPr>
        <w:t>«Просвещ</w:t>
      </w:r>
      <w:r w:rsidR="0025345C" w:rsidRPr="006A3A4D">
        <w:rPr>
          <w:sz w:val="28"/>
          <w:szCs w:val="28"/>
        </w:rPr>
        <w:t>е</w:t>
      </w:r>
      <w:r w:rsidR="0025345C" w:rsidRPr="006A3A4D">
        <w:rPr>
          <w:sz w:val="28"/>
          <w:szCs w:val="28"/>
        </w:rPr>
        <w:t>ние»,2017</w:t>
      </w:r>
      <w:r w:rsidRPr="006A3A4D">
        <w:rPr>
          <w:sz w:val="28"/>
          <w:szCs w:val="28"/>
        </w:rPr>
        <w:t>г.</w:t>
      </w:r>
    </w:p>
    <w:p w:rsidR="001B09E1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ИСТОРИЯ –</w:t>
      </w:r>
      <w:r w:rsidR="00CB7DA7" w:rsidRPr="006A3A4D">
        <w:rPr>
          <w:sz w:val="28"/>
          <w:szCs w:val="28"/>
        </w:rPr>
        <w:t xml:space="preserve"> </w:t>
      </w:r>
      <w:proofErr w:type="spellStart"/>
      <w:r w:rsidR="00CB7DA7" w:rsidRPr="006A3A4D">
        <w:rPr>
          <w:sz w:val="28"/>
          <w:szCs w:val="28"/>
        </w:rPr>
        <w:t>Загладин</w:t>
      </w:r>
      <w:proofErr w:type="spellEnd"/>
      <w:r w:rsidR="00CB7DA7" w:rsidRPr="006A3A4D">
        <w:rPr>
          <w:sz w:val="28"/>
          <w:szCs w:val="28"/>
        </w:rPr>
        <w:t xml:space="preserve"> Н.В. Всеобщая ис</w:t>
      </w:r>
      <w:r w:rsidR="00C23A36" w:rsidRPr="006A3A4D">
        <w:rPr>
          <w:sz w:val="28"/>
          <w:szCs w:val="28"/>
        </w:rPr>
        <w:t>тория</w:t>
      </w:r>
      <w:r w:rsidR="00FD4600" w:rsidRPr="006A3A4D">
        <w:rPr>
          <w:sz w:val="28"/>
          <w:szCs w:val="28"/>
        </w:rPr>
        <w:t>. 11 класс. -</w:t>
      </w:r>
      <w:r w:rsidR="00CB7DA7" w:rsidRPr="006A3A4D">
        <w:rPr>
          <w:sz w:val="28"/>
          <w:szCs w:val="28"/>
        </w:rPr>
        <w:t xml:space="preserve"> М.: </w:t>
      </w:r>
      <w:r w:rsidR="00C13931" w:rsidRPr="006A3A4D">
        <w:rPr>
          <w:sz w:val="28"/>
          <w:szCs w:val="28"/>
        </w:rPr>
        <w:t>«Русское слово</w:t>
      </w:r>
      <w:r w:rsidR="00313AFE">
        <w:rPr>
          <w:sz w:val="28"/>
          <w:szCs w:val="28"/>
        </w:rPr>
        <w:t xml:space="preserve"> - учебник</w:t>
      </w:r>
      <w:r w:rsidR="00C13931" w:rsidRPr="006A3A4D">
        <w:rPr>
          <w:sz w:val="28"/>
          <w:szCs w:val="28"/>
        </w:rPr>
        <w:t>», 2016</w:t>
      </w:r>
      <w:r w:rsidR="00CB7DA7" w:rsidRPr="006A3A4D">
        <w:rPr>
          <w:sz w:val="28"/>
          <w:szCs w:val="28"/>
        </w:rPr>
        <w:t>г.</w:t>
      </w:r>
    </w:p>
    <w:p w:rsidR="00A86C21" w:rsidRPr="006A3A4D" w:rsidRDefault="00044439" w:rsidP="00EA6755">
      <w:pPr>
        <w:rPr>
          <w:sz w:val="28"/>
          <w:szCs w:val="28"/>
        </w:rPr>
      </w:pPr>
      <w:r>
        <w:rPr>
          <w:sz w:val="28"/>
          <w:szCs w:val="28"/>
        </w:rPr>
        <w:t xml:space="preserve">Кириллов В.В. </w:t>
      </w:r>
      <w:r w:rsidR="00A86C21">
        <w:rPr>
          <w:sz w:val="28"/>
          <w:szCs w:val="28"/>
        </w:rPr>
        <w:t xml:space="preserve">История России. 11 </w:t>
      </w:r>
      <w:proofErr w:type="spellStart"/>
      <w:r w:rsidR="00A86C21">
        <w:rPr>
          <w:sz w:val="28"/>
          <w:szCs w:val="28"/>
        </w:rPr>
        <w:t>кл</w:t>
      </w:r>
      <w:proofErr w:type="spellEnd"/>
      <w:r w:rsidR="00A86C21">
        <w:rPr>
          <w:sz w:val="28"/>
          <w:szCs w:val="28"/>
        </w:rPr>
        <w:t>. -</w:t>
      </w:r>
      <w:proofErr w:type="gramStart"/>
      <w:r w:rsidR="00A86C21">
        <w:rPr>
          <w:sz w:val="28"/>
          <w:szCs w:val="28"/>
        </w:rPr>
        <w:t xml:space="preserve"> .</w:t>
      </w:r>
      <w:proofErr w:type="gramEnd"/>
      <w:r w:rsidR="00A86C21">
        <w:rPr>
          <w:sz w:val="28"/>
          <w:szCs w:val="28"/>
        </w:rPr>
        <w:t>М.: «</w:t>
      </w:r>
      <w:r>
        <w:rPr>
          <w:sz w:val="28"/>
          <w:szCs w:val="28"/>
        </w:rPr>
        <w:t xml:space="preserve">ООО </w:t>
      </w:r>
      <w:r w:rsidR="00A86C21">
        <w:rPr>
          <w:sz w:val="28"/>
          <w:szCs w:val="28"/>
        </w:rPr>
        <w:t>Русское слово».2018г.</w:t>
      </w:r>
    </w:p>
    <w:p w:rsidR="00215054" w:rsidRPr="006A3A4D" w:rsidRDefault="00B50D04" w:rsidP="00215054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ОБЩЕСТВОЗНАНИЕ </w:t>
      </w:r>
      <w:r w:rsidRPr="006A3A4D">
        <w:rPr>
          <w:sz w:val="28"/>
          <w:szCs w:val="28"/>
        </w:rPr>
        <w:t xml:space="preserve">– </w:t>
      </w:r>
      <w:r w:rsidR="00215054" w:rsidRPr="006A3A4D">
        <w:rPr>
          <w:sz w:val="28"/>
          <w:szCs w:val="28"/>
        </w:rPr>
        <w:t>Боголюбов Л.Н., Городецкая Н.И., Матвеев А.И./Под ред. Боголюбова Л.Н.  Обществознание. 11 кл</w:t>
      </w:r>
      <w:r w:rsidR="00FD4600" w:rsidRPr="006A3A4D">
        <w:rPr>
          <w:sz w:val="28"/>
          <w:szCs w:val="28"/>
        </w:rPr>
        <w:t>асс</w:t>
      </w:r>
      <w:proofErr w:type="gramStart"/>
      <w:r w:rsidR="00215054" w:rsidRPr="006A3A4D">
        <w:rPr>
          <w:sz w:val="28"/>
          <w:szCs w:val="28"/>
        </w:rPr>
        <w:t>.(</w:t>
      </w:r>
      <w:proofErr w:type="gramEnd"/>
      <w:r w:rsidR="00215054" w:rsidRPr="006A3A4D">
        <w:rPr>
          <w:sz w:val="28"/>
          <w:szCs w:val="28"/>
        </w:rPr>
        <w:t>базовый уровень).</w:t>
      </w:r>
      <w:r w:rsidR="00FD4600" w:rsidRPr="006A3A4D">
        <w:rPr>
          <w:sz w:val="28"/>
          <w:szCs w:val="28"/>
        </w:rPr>
        <w:t xml:space="preserve"> -</w:t>
      </w:r>
      <w:r w:rsidR="0025345C" w:rsidRPr="006A3A4D">
        <w:rPr>
          <w:sz w:val="28"/>
          <w:szCs w:val="28"/>
        </w:rPr>
        <w:t xml:space="preserve"> М.: «Просвещ</w:t>
      </w:r>
      <w:r w:rsidR="0025345C" w:rsidRPr="006A3A4D">
        <w:rPr>
          <w:sz w:val="28"/>
          <w:szCs w:val="28"/>
        </w:rPr>
        <w:t>е</w:t>
      </w:r>
      <w:r w:rsidR="0025345C" w:rsidRPr="006A3A4D">
        <w:rPr>
          <w:sz w:val="28"/>
          <w:szCs w:val="28"/>
        </w:rPr>
        <w:t>ние»,2018</w:t>
      </w:r>
      <w:r w:rsidR="00215054" w:rsidRPr="006A3A4D">
        <w:rPr>
          <w:sz w:val="28"/>
          <w:szCs w:val="28"/>
        </w:rPr>
        <w:t>г.</w:t>
      </w:r>
    </w:p>
    <w:p w:rsidR="0025345C" w:rsidRPr="006A3A4D" w:rsidRDefault="00B50D04" w:rsidP="0025345C">
      <w:pPr>
        <w:rPr>
          <w:sz w:val="28"/>
          <w:szCs w:val="28"/>
        </w:rPr>
      </w:pPr>
      <w:proofErr w:type="spellStart"/>
      <w:r w:rsidRPr="006A3A4D">
        <w:rPr>
          <w:b/>
          <w:sz w:val="28"/>
          <w:szCs w:val="28"/>
        </w:rPr>
        <w:t>ЭКОНОМИКА-</w:t>
      </w:r>
      <w:r w:rsidR="0025345C" w:rsidRPr="006A3A4D">
        <w:rPr>
          <w:sz w:val="28"/>
          <w:szCs w:val="28"/>
        </w:rPr>
        <w:t>Хазбулатов</w:t>
      </w:r>
      <w:proofErr w:type="spellEnd"/>
      <w:r w:rsidR="005C5C04" w:rsidRPr="006A3A4D">
        <w:rPr>
          <w:sz w:val="28"/>
          <w:szCs w:val="28"/>
        </w:rPr>
        <w:t xml:space="preserve"> Р.И.</w:t>
      </w:r>
      <w:r w:rsidR="0025345C" w:rsidRPr="006A3A4D">
        <w:rPr>
          <w:sz w:val="28"/>
          <w:szCs w:val="28"/>
        </w:rPr>
        <w:t xml:space="preserve"> Экономика 10 класс. – М.: «Дрофа», 2018г.</w:t>
      </w:r>
    </w:p>
    <w:p w:rsidR="00EA6E2B" w:rsidRPr="006A3A4D" w:rsidRDefault="00EA6E2B" w:rsidP="00EA6E2B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 xml:space="preserve">ПРАВО - </w:t>
      </w:r>
      <w:r w:rsidR="00FD4600" w:rsidRPr="006A3A4D">
        <w:rPr>
          <w:sz w:val="28"/>
          <w:szCs w:val="28"/>
        </w:rPr>
        <w:t xml:space="preserve">«Право» </w:t>
      </w:r>
      <w:r w:rsidRPr="006A3A4D">
        <w:rPr>
          <w:sz w:val="28"/>
          <w:szCs w:val="28"/>
        </w:rPr>
        <w:t>(базовый и углубленный уровень) Е.А. Певцова</w:t>
      </w:r>
      <w:r w:rsidR="00FD4600" w:rsidRPr="006A3A4D">
        <w:rPr>
          <w:sz w:val="28"/>
          <w:szCs w:val="28"/>
        </w:rPr>
        <w:t xml:space="preserve">. </w:t>
      </w:r>
      <w:r w:rsidRPr="006A3A4D">
        <w:rPr>
          <w:sz w:val="28"/>
          <w:szCs w:val="28"/>
        </w:rPr>
        <w:t>11 класс</w:t>
      </w:r>
      <w:r w:rsidR="00FD4600" w:rsidRPr="006A3A4D">
        <w:rPr>
          <w:sz w:val="28"/>
          <w:szCs w:val="28"/>
        </w:rPr>
        <w:t xml:space="preserve">. </w:t>
      </w:r>
      <w:proofErr w:type="gramStart"/>
      <w:r w:rsidR="00FD4600" w:rsidRPr="006A3A4D">
        <w:rPr>
          <w:sz w:val="28"/>
          <w:szCs w:val="28"/>
        </w:rPr>
        <w:t>–М</w:t>
      </w:r>
      <w:proofErr w:type="gramEnd"/>
      <w:r w:rsidR="00FD4600" w:rsidRPr="006A3A4D">
        <w:rPr>
          <w:sz w:val="28"/>
          <w:szCs w:val="28"/>
        </w:rPr>
        <w:t>:</w:t>
      </w:r>
      <w:r w:rsidRPr="006A3A4D">
        <w:rPr>
          <w:sz w:val="28"/>
          <w:szCs w:val="28"/>
        </w:rPr>
        <w:t xml:space="preserve"> ООО «Русское слово- учебник»</w:t>
      </w:r>
      <w:r w:rsidR="00FD4600" w:rsidRPr="006A3A4D">
        <w:rPr>
          <w:sz w:val="28"/>
          <w:szCs w:val="28"/>
        </w:rPr>
        <w:t>,</w:t>
      </w:r>
      <w:r w:rsidR="002557C9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>г.</w:t>
      </w:r>
    </w:p>
    <w:p w:rsidR="0070075E" w:rsidRPr="006A3A4D" w:rsidRDefault="0070075E" w:rsidP="0070075E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ОБЖ - </w:t>
      </w:r>
      <w:r w:rsidRPr="006A3A4D">
        <w:rPr>
          <w:sz w:val="28"/>
          <w:szCs w:val="28"/>
        </w:rPr>
        <w:t>Смирнов А.</w:t>
      </w:r>
      <w:r w:rsidR="00FD4600" w:rsidRPr="006A3A4D">
        <w:rPr>
          <w:sz w:val="28"/>
          <w:szCs w:val="28"/>
        </w:rPr>
        <w:t xml:space="preserve">Т., Хренников Б.О. </w:t>
      </w:r>
      <w:r w:rsidRPr="006A3A4D">
        <w:rPr>
          <w:sz w:val="28"/>
          <w:szCs w:val="28"/>
        </w:rPr>
        <w:t>Основы безопаснос</w:t>
      </w:r>
      <w:r w:rsidR="00FD4600" w:rsidRPr="006A3A4D">
        <w:rPr>
          <w:sz w:val="28"/>
          <w:szCs w:val="28"/>
        </w:rPr>
        <w:t>ти жизнедеятельности. 11 класс. –</w:t>
      </w:r>
      <w:r w:rsidRPr="006A3A4D">
        <w:rPr>
          <w:sz w:val="28"/>
          <w:szCs w:val="28"/>
        </w:rPr>
        <w:t xml:space="preserve"> М</w:t>
      </w:r>
      <w:r w:rsidR="00FD4600" w:rsidRPr="006A3A4D">
        <w:rPr>
          <w:sz w:val="28"/>
          <w:szCs w:val="28"/>
        </w:rPr>
        <w:t xml:space="preserve">.: </w:t>
      </w:r>
      <w:r w:rsidRPr="006A3A4D">
        <w:rPr>
          <w:sz w:val="28"/>
          <w:szCs w:val="28"/>
        </w:rPr>
        <w:t>«Просвещение»</w:t>
      </w:r>
      <w:r w:rsidR="00FD4600" w:rsidRPr="006A3A4D">
        <w:rPr>
          <w:sz w:val="28"/>
          <w:szCs w:val="28"/>
        </w:rPr>
        <w:t>,</w:t>
      </w:r>
      <w:r w:rsidR="002557C9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>г.</w:t>
      </w:r>
    </w:p>
    <w:p w:rsidR="00C63E59" w:rsidRPr="006A3A4D" w:rsidRDefault="000943B4" w:rsidP="00C63E59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БИОЛОГИЯ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–</w:t>
      </w:r>
      <w:proofErr w:type="spellStart"/>
      <w:r w:rsidR="00C63E59" w:rsidRPr="006A3A4D">
        <w:rPr>
          <w:sz w:val="28"/>
          <w:szCs w:val="28"/>
        </w:rPr>
        <w:t>С</w:t>
      </w:r>
      <w:proofErr w:type="gramEnd"/>
      <w:r w:rsidR="00C63E59" w:rsidRPr="006A3A4D">
        <w:rPr>
          <w:sz w:val="28"/>
          <w:szCs w:val="28"/>
        </w:rPr>
        <w:t>ивоглазов</w:t>
      </w:r>
      <w:proofErr w:type="spellEnd"/>
      <w:r w:rsidR="00C63E59" w:rsidRPr="006A3A4D">
        <w:rPr>
          <w:sz w:val="28"/>
          <w:szCs w:val="28"/>
        </w:rPr>
        <w:t xml:space="preserve"> В.И., Агафонова И.Б., З</w:t>
      </w:r>
      <w:r w:rsidR="00313AFE">
        <w:rPr>
          <w:sz w:val="28"/>
          <w:szCs w:val="28"/>
        </w:rPr>
        <w:t xml:space="preserve">ахарова Е.П. Общая биология. </w:t>
      </w:r>
      <w:r w:rsidR="00C63E59" w:rsidRPr="006A3A4D">
        <w:rPr>
          <w:sz w:val="28"/>
          <w:szCs w:val="28"/>
        </w:rPr>
        <w:t>11 кл</w:t>
      </w:r>
      <w:r w:rsidR="00FD4600" w:rsidRPr="006A3A4D">
        <w:rPr>
          <w:sz w:val="28"/>
          <w:szCs w:val="28"/>
        </w:rPr>
        <w:t>асс</w:t>
      </w:r>
      <w:r w:rsidR="0025345C" w:rsidRPr="006A3A4D">
        <w:rPr>
          <w:sz w:val="28"/>
          <w:szCs w:val="28"/>
        </w:rPr>
        <w:t xml:space="preserve">. (базовый </w:t>
      </w:r>
      <w:r w:rsidR="00C63E59" w:rsidRPr="006A3A4D">
        <w:rPr>
          <w:sz w:val="28"/>
          <w:szCs w:val="28"/>
        </w:rPr>
        <w:t xml:space="preserve">уровень).  </w:t>
      </w:r>
      <w:r w:rsidR="0025345C" w:rsidRPr="006A3A4D">
        <w:rPr>
          <w:sz w:val="28"/>
          <w:szCs w:val="28"/>
        </w:rPr>
        <w:t>- М.: «Дрофа», 2018</w:t>
      </w:r>
      <w:r w:rsidR="00C63E59" w:rsidRPr="006A3A4D">
        <w:rPr>
          <w:sz w:val="28"/>
          <w:szCs w:val="28"/>
        </w:rPr>
        <w:t xml:space="preserve"> г.</w:t>
      </w:r>
    </w:p>
    <w:p w:rsidR="002B2660" w:rsidRPr="006A3A4D" w:rsidRDefault="0025345C" w:rsidP="00EA6755">
      <w:pPr>
        <w:rPr>
          <w:sz w:val="28"/>
          <w:szCs w:val="28"/>
        </w:rPr>
      </w:pPr>
      <w:r w:rsidRPr="006A3A4D">
        <w:rPr>
          <w:sz w:val="28"/>
          <w:szCs w:val="28"/>
        </w:rPr>
        <w:t xml:space="preserve"> Захаров </w:t>
      </w:r>
      <w:proofErr w:type="spellStart"/>
      <w:r w:rsidRPr="006A3A4D">
        <w:rPr>
          <w:sz w:val="28"/>
          <w:szCs w:val="28"/>
        </w:rPr>
        <w:t>В.Б.</w:t>
      </w:r>
      <w:r w:rsidR="00C63E59" w:rsidRPr="006A3A4D">
        <w:rPr>
          <w:sz w:val="28"/>
          <w:szCs w:val="28"/>
        </w:rPr>
        <w:t>,</w:t>
      </w:r>
      <w:r w:rsidR="00C13931" w:rsidRPr="006A3A4D">
        <w:rPr>
          <w:sz w:val="28"/>
          <w:szCs w:val="28"/>
        </w:rPr>
        <w:t>Мамонтов</w:t>
      </w:r>
      <w:proofErr w:type="spellEnd"/>
      <w:r w:rsidR="00C13931" w:rsidRPr="006A3A4D">
        <w:rPr>
          <w:sz w:val="28"/>
          <w:szCs w:val="28"/>
        </w:rPr>
        <w:t xml:space="preserve"> С.Г.</w:t>
      </w:r>
      <w:r w:rsidR="00C63E59" w:rsidRPr="006A3A4D">
        <w:rPr>
          <w:sz w:val="28"/>
          <w:szCs w:val="28"/>
        </w:rPr>
        <w:t>, Сонин Н.</w:t>
      </w:r>
      <w:r w:rsidR="00C13931" w:rsidRPr="006A3A4D">
        <w:rPr>
          <w:sz w:val="28"/>
          <w:szCs w:val="28"/>
        </w:rPr>
        <w:t xml:space="preserve"> И., Захарова Е.Т., </w:t>
      </w:r>
      <w:r w:rsidR="00313AFE">
        <w:rPr>
          <w:sz w:val="28"/>
          <w:szCs w:val="28"/>
        </w:rPr>
        <w:t>Биология. Углубленный</w:t>
      </w:r>
      <w:r w:rsidR="00C63E59" w:rsidRPr="006A3A4D">
        <w:rPr>
          <w:sz w:val="28"/>
          <w:szCs w:val="28"/>
        </w:rPr>
        <w:t xml:space="preserve"> уровень. 11 класс.  </w:t>
      </w:r>
      <w:r w:rsidR="00FD4600" w:rsidRPr="006A3A4D">
        <w:rPr>
          <w:sz w:val="28"/>
          <w:szCs w:val="28"/>
        </w:rPr>
        <w:t>- М.:«Др</w:t>
      </w:r>
      <w:r w:rsidRPr="006A3A4D">
        <w:rPr>
          <w:sz w:val="28"/>
          <w:szCs w:val="28"/>
        </w:rPr>
        <w:t>офа», 2018</w:t>
      </w:r>
      <w:r w:rsidR="00C63E59" w:rsidRPr="006A3A4D">
        <w:rPr>
          <w:sz w:val="28"/>
          <w:szCs w:val="28"/>
        </w:rPr>
        <w:t xml:space="preserve"> г.</w:t>
      </w:r>
    </w:p>
    <w:p w:rsidR="00C23A36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ГЕОГРАФИЯ </w:t>
      </w:r>
      <w:r w:rsidRPr="006A3A4D">
        <w:rPr>
          <w:sz w:val="28"/>
          <w:szCs w:val="28"/>
        </w:rPr>
        <w:t>–</w:t>
      </w:r>
      <w:r w:rsidR="00B936B2" w:rsidRPr="006A3A4D">
        <w:rPr>
          <w:sz w:val="28"/>
          <w:szCs w:val="28"/>
        </w:rPr>
        <w:t xml:space="preserve"> Гладкий Ю</w:t>
      </w:r>
      <w:r w:rsidR="0025345C" w:rsidRPr="006A3A4D">
        <w:rPr>
          <w:sz w:val="28"/>
          <w:szCs w:val="28"/>
        </w:rPr>
        <w:t>.Н., Николина В.В. География.</w:t>
      </w:r>
      <w:r w:rsidR="00B936B2" w:rsidRPr="006A3A4D">
        <w:rPr>
          <w:sz w:val="28"/>
          <w:szCs w:val="28"/>
        </w:rPr>
        <w:t>11 класс. (Базовый ур</w:t>
      </w:r>
      <w:r w:rsidR="00B936B2" w:rsidRPr="006A3A4D">
        <w:rPr>
          <w:sz w:val="28"/>
          <w:szCs w:val="28"/>
        </w:rPr>
        <w:t>о</w:t>
      </w:r>
      <w:r w:rsidR="00B936B2" w:rsidRPr="006A3A4D">
        <w:rPr>
          <w:sz w:val="28"/>
          <w:szCs w:val="28"/>
        </w:rPr>
        <w:t xml:space="preserve">вень). </w:t>
      </w:r>
      <w:r w:rsidR="00FD4600" w:rsidRPr="006A3A4D">
        <w:rPr>
          <w:sz w:val="28"/>
          <w:szCs w:val="28"/>
        </w:rPr>
        <w:t>-</w:t>
      </w:r>
      <w:r w:rsidR="0025345C" w:rsidRPr="006A3A4D">
        <w:rPr>
          <w:sz w:val="28"/>
          <w:szCs w:val="28"/>
        </w:rPr>
        <w:t xml:space="preserve"> М.: «Просвещение», 2018 </w:t>
      </w:r>
      <w:r w:rsidR="00B936B2" w:rsidRPr="006A3A4D">
        <w:rPr>
          <w:sz w:val="28"/>
          <w:szCs w:val="28"/>
        </w:rPr>
        <w:t xml:space="preserve">г. </w:t>
      </w:r>
    </w:p>
    <w:p w:rsidR="000943B4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ХИМИЯ</w:t>
      </w:r>
      <w:r w:rsidR="003733E3" w:rsidRPr="006A3A4D">
        <w:rPr>
          <w:sz w:val="28"/>
          <w:szCs w:val="28"/>
        </w:rPr>
        <w:t xml:space="preserve">- </w:t>
      </w:r>
      <w:r w:rsidR="0037178E" w:rsidRPr="006A3A4D">
        <w:rPr>
          <w:sz w:val="28"/>
          <w:szCs w:val="28"/>
        </w:rPr>
        <w:t xml:space="preserve">Рудзитис </w:t>
      </w:r>
      <w:proofErr w:type="spellStart"/>
      <w:r w:rsidR="0037178E" w:rsidRPr="006A3A4D">
        <w:rPr>
          <w:sz w:val="28"/>
          <w:szCs w:val="28"/>
        </w:rPr>
        <w:t>Г.Е.,Фельдм</w:t>
      </w:r>
      <w:r w:rsidR="00313AFE">
        <w:rPr>
          <w:sz w:val="28"/>
          <w:szCs w:val="28"/>
        </w:rPr>
        <w:t>ан</w:t>
      </w:r>
      <w:proofErr w:type="spellEnd"/>
      <w:r w:rsidR="00313AFE">
        <w:rPr>
          <w:sz w:val="28"/>
          <w:szCs w:val="28"/>
        </w:rPr>
        <w:t xml:space="preserve"> Ф</w:t>
      </w:r>
      <w:r w:rsidR="00A30ECF">
        <w:rPr>
          <w:sz w:val="28"/>
          <w:szCs w:val="28"/>
        </w:rPr>
        <w:t xml:space="preserve">.Г. Химия.11 класс. (Базовый </w:t>
      </w:r>
      <w:r w:rsidR="0037178E" w:rsidRPr="006A3A4D">
        <w:rPr>
          <w:sz w:val="28"/>
          <w:szCs w:val="28"/>
        </w:rPr>
        <w:t xml:space="preserve"> уровень). </w:t>
      </w:r>
      <w:r w:rsidR="00FD4600" w:rsidRPr="006A3A4D">
        <w:rPr>
          <w:sz w:val="28"/>
          <w:szCs w:val="28"/>
        </w:rPr>
        <w:t>-</w:t>
      </w:r>
      <w:r w:rsidR="0037178E" w:rsidRPr="006A3A4D">
        <w:rPr>
          <w:sz w:val="28"/>
          <w:szCs w:val="28"/>
        </w:rPr>
        <w:t xml:space="preserve"> М.: «Просвеще</w:t>
      </w:r>
      <w:r w:rsidR="0025345C" w:rsidRPr="006A3A4D">
        <w:rPr>
          <w:sz w:val="28"/>
          <w:szCs w:val="28"/>
        </w:rPr>
        <w:t>ние»,2018</w:t>
      </w:r>
      <w:r w:rsidR="00FD4600" w:rsidRPr="006A3A4D">
        <w:rPr>
          <w:sz w:val="28"/>
          <w:szCs w:val="28"/>
        </w:rPr>
        <w:t xml:space="preserve"> г.</w:t>
      </w:r>
    </w:p>
    <w:p w:rsidR="002B2660" w:rsidRPr="006A3A4D" w:rsidRDefault="0037178E" w:rsidP="00EA6755">
      <w:pPr>
        <w:rPr>
          <w:sz w:val="28"/>
          <w:szCs w:val="28"/>
        </w:rPr>
      </w:pPr>
      <w:r w:rsidRPr="006A3A4D">
        <w:rPr>
          <w:sz w:val="28"/>
          <w:szCs w:val="28"/>
        </w:rPr>
        <w:t>Габриелян О.С</w:t>
      </w:r>
      <w:r w:rsidR="0025345C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 Химия</w:t>
      </w:r>
      <w:r w:rsidR="00FD4600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11 класс</w:t>
      </w:r>
      <w:r w:rsidR="00FD4600" w:rsidRPr="006A3A4D">
        <w:rPr>
          <w:sz w:val="28"/>
          <w:szCs w:val="28"/>
        </w:rPr>
        <w:t>.</w:t>
      </w:r>
      <w:r w:rsidR="00A30ECF">
        <w:rPr>
          <w:sz w:val="28"/>
          <w:szCs w:val="28"/>
        </w:rPr>
        <w:t xml:space="preserve">  (Углубленный</w:t>
      </w:r>
      <w:r w:rsidRPr="006A3A4D">
        <w:rPr>
          <w:sz w:val="28"/>
          <w:szCs w:val="28"/>
        </w:rPr>
        <w:t xml:space="preserve"> уровен</w:t>
      </w:r>
      <w:r w:rsidR="00F272D0" w:rsidRPr="006A3A4D">
        <w:rPr>
          <w:sz w:val="28"/>
          <w:szCs w:val="28"/>
        </w:rPr>
        <w:t>ь)</w:t>
      </w:r>
      <w:r w:rsidR="00EA6E2B" w:rsidRPr="006A3A4D">
        <w:rPr>
          <w:sz w:val="28"/>
          <w:szCs w:val="28"/>
        </w:rPr>
        <w:t xml:space="preserve">. </w:t>
      </w:r>
      <w:r w:rsidR="00FD4600" w:rsidRPr="006A3A4D">
        <w:rPr>
          <w:sz w:val="28"/>
          <w:szCs w:val="28"/>
        </w:rPr>
        <w:t>-</w:t>
      </w:r>
      <w:r w:rsidR="00A30ECF">
        <w:rPr>
          <w:sz w:val="28"/>
          <w:szCs w:val="28"/>
        </w:rPr>
        <w:t xml:space="preserve"> М.: «Дрофа</w:t>
      </w:r>
      <w:r w:rsidR="00EA6E2B" w:rsidRPr="006A3A4D">
        <w:rPr>
          <w:sz w:val="28"/>
          <w:szCs w:val="28"/>
        </w:rPr>
        <w:t>», 2015</w:t>
      </w:r>
      <w:r w:rsidR="00FD4600" w:rsidRPr="006A3A4D">
        <w:rPr>
          <w:sz w:val="28"/>
          <w:szCs w:val="28"/>
        </w:rPr>
        <w:t xml:space="preserve"> г</w:t>
      </w:r>
      <w:r w:rsidRPr="006A3A4D">
        <w:rPr>
          <w:sz w:val="28"/>
          <w:szCs w:val="28"/>
        </w:rPr>
        <w:t xml:space="preserve">.  </w:t>
      </w:r>
    </w:p>
    <w:p w:rsidR="008E74D9" w:rsidRPr="006A3A4D" w:rsidRDefault="000943B4" w:rsidP="008E74D9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ФИЗИКА</w:t>
      </w:r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–</w:t>
      </w:r>
      <w:proofErr w:type="spellStart"/>
      <w:r w:rsidR="008E74D9" w:rsidRPr="006A3A4D">
        <w:rPr>
          <w:sz w:val="28"/>
          <w:szCs w:val="28"/>
        </w:rPr>
        <w:t>М</w:t>
      </w:r>
      <w:proofErr w:type="gramEnd"/>
      <w:r w:rsidR="008E74D9" w:rsidRPr="006A3A4D">
        <w:rPr>
          <w:sz w:val="28"/>
          <w:szCs w:val="28"/>
        </w:rPr>
        <w:t>якишев</w:t>
      </w:r>
      <w:proofErr w:type="spellEnd"/>
      <w:r w:rsidR="008E74D9" w:rsidRPr="006A3A4D">
        <w:rPr>
          <w:sz w:val="28"/>
          <w:szCs w:val="28"/>
        </w:rPr>
        <w:t xml:space="preserve"> Г.Я</w:t>
      </w:r>
      <w:r w:rsidR="001D77A3" w:rsidRPr="006A3A4D">
        <w:rPr>
          <w:sz w:val="28"/>
          <w:szCs w:val="28"/>
        </w:rPr>
        <w:t xml:space="preserve">., </w:t>
      </w:r>
      <w:proofErr w:type="spellStart"/>
      <w:r w:rsidR="001D77A3" w:rsidRPr="006A3A4D">
        <w:rPr>
          <w:sz w:val="28"/>
          <w:szCs w:val="28"/>
        </w:rPr>
        <w:t>Буховцев</w:t>
      </w:r>
      <w:proofErr w:type="spellEnd"/>
      <w:r w:rsidR="001D77A3" w:rsidRPr="006A3A4D">
        <w:rPr>
          <w:sz w:val="28"/>
          <w:szCs w:val="28"/>
        </w:rPr>
        <w:t xml:space="preserve"> Б.Б., </w:t>
      </w:r>
      <w:proofErr w:type="spellStart"/>
      <w:r w:rsidR="001D77A3" w:rsidRPr="006A3A4D">
        <w:rPr>
          <w:sz w:val="28"/>
          <w:szCs w:val="28"/>
        </w:rPr>
        <w:t>Чаругин</w:t>
      </w:r>
      <w:proofErr w:type="spellEnd"/>
      <w:r w:rsidR="001D77A3" w:rsidRPr="006A3A4D">
        <w:rPr>
          <w:sz w:val="28"/>
          <w:szCs w:val="28"/>
        </w:rPr>
        <w:t xml:space="preserve"> В.М. </w:t>
      </w:r>
      <w:r w:rsidR="00FD4600" w:rsidRPr="006A3A4D">
        <w:rPr>
          <w:sz w:val="28"/>
          <w:szCs w:val="28"/>
        </w:rPr>
        <w:t xml:space="preserve">Физика. </w:t>
      </w:r>
      <w:r w:rsidR="008E74D9" w:rsidRPr="006A3A4D">
        <w:rPr>
          <w:sz w:val="28"/>
          <w:szCs w:val="28"/>
        </w:rPr>
        <w:t xml:space="preserve"> 11класс</w:t>
      </w:r>
      <w:r w:rsidR="00FD4600" w:rsidRPr="006A3A4D">
        <w:rPr>
          <w:sz w:val="28"/>
          <w:szCs w:val="28"/>
        </w:rPr>
        <w:t>.</w:t>
      </w:r>
      <w:r w:rsidR="008E74D9" w:rsidRPr="006A3A4D">
        <w:rPr>
          <w:sz w:val="28"/>
          <w:szCs w:val="28"/>
        </w:rPr>
        <w:t xml:space="preserve"> (базовый</w:t>
      </w:r>
      <w:r w:rsidR="00A30ECF">
        <w:rPr>
          <w:sz w:val="28"/>
          <w:szCs w:val="28"/>
        </w:rPr>
        <w:t xml:space="preserve"> уровень</w:t>
      </w:r>
      <w:r w:rsidR="008E74D9" w:rsidRPr="006A3A4D">
        <w:rPr>
          <w:sz w:val="28"/>
          <w:szCs w:val="28"/>
        </w:rPr>
        <w:t xml:space="preserve">). </w:t>
      </w:r>
      <w:r w:rsidR="00FD4600" w:rsidRPr="006A3A4D">
        <w:rPr>
          <w:sz w:val="28"/>
          <w:szCs w:val="28"/>
        </w:rPr>
        <w:t>-</w:t>
      </w:r>
      <w:r w:rsidR="008E74D9" w:rsidRPr="006A3A4D">
        <w:rPr>
          <w:sz w:val="28"/>
          <w:szCs w:val="28"/>
        </w:rPr>
        <w:t xml:space="preserve"> М.: «Просве</w:t>
      </w:r>
      <w:r w:rsidR="0025345C" w:rsidRPr="006A3A4D">
        <w:rPr>
          <w:sz w:val="28"/>
          <w:szCs w:val="28"/>
        </w:rPr>
        <w:t>щение», 2018</w:t>
      </w:r>
      <w:r w:rsidR="00FD4600" w:rsidRPr="006A3A4D">
        <w:rPr>
          <w:sz w:val="28"/>
          <w:szCs w:val="28"/>
        </w:rPr>
        <w:t>г.</w:t>
      </w:r>
    </w:p>
    <w:p w:rsidR="001D77A3" w:rsidRPr="006A3A4D" w:rsidRDefault="001D77A3" w:rsidP="001D77A3">
      <w:pPr>
        <w:rPr>
          <w:sz w:val="28"/>
          <w:szCs w:val="28"/>
        </w:rPr>
      </w:pPr>
      <w:r w:rsidRPr="006A3A4D">
        <w:rPr>
          <w:sz w:val="28"/>
          <w:szCs w:val="28"/>
        </w:rPr>
        <w:t>Касьянов В.А.Физика.11 класс</w:t>
      </w:r>
      <w:proofErr w:type="gramStart"/>
      <w:r w:rsidR="00FD4600" w:rsidRPr="006A3A4D">
        <w:rPr>
          <w:sz w:val="28"/>
          <w:szCs w:val="28"/>
        </w:rPr>
        <w:t>.</w:t>
      </w:r>
      <w:proofErr w:type="gramEnd"/>
      <w:r w:rsidRPr="006A3A4D">
        <w:rPr>
          <w:sz w:val="28"/>
          <w:szCs w:val="28"/>
        </w:rPr>
        <w:t xml:space="preserve">  (</w:t>
      </w:r>
      <w:proofErr w:type="gramStart"/>
      <w:r w:rsidRPr="006A3A4D">
        <w:rPr>
          <w:sz w:val="28"/>
          <w:szCs w:val="28"/>
        </w:rPr>
        <w:t>у</w:t>
      </w:r>
      <w:proofErr w:type="gramEnd"/>
      <w:r w:rsidRPr="006A3A4D">
        <w:rPr>
          <w:sz w:val="28"/>
          <w:szCs w:val="28"/>
        </w:rPr>
        <w:t>глублённый уровень). –</w:t>
      </w:r>
      <w:r w:rsidR="002557C9">
        <w:rPr>
          <w:sz w:val="28"/>
          <w:szCs w:val="28"/>
        </w:rPr>
        <w:t xml:space="preserve"> М.: «Дрофа», 2015</w:t>
      </w:r>
      <w:r w:rsidR="00FD4600" w:rsidRPr="006A3A4D">
        <w:rPr>
          <w:sz w:val="28"/>
          <w:szCs w:val="28"/>
        </w:rPr>
        <w:t>г</w:t>
      </w:r>
      <w:r w:rsidRPr="006A3A4D">
        <w:rPr>
          <w:sz w:val="28"/>
          <w:szCs w:val="28"/>
        </w:rPr>
        <w:t xml:space="preserve">. </w:t>
      </w:r>
    </w:p>
    <w:p w:rsidR="005F0928" w:rsidRPr="006A3A4D" w:rsidRDefault="000943B4" w:rsidP="005F09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НЕМЕЦКИЙ ЯЗЫК </w:t>
      </w:r>
      <w:proofErr w:type="gramStart"/>
      <w:r w:rsidRPr="006A3A4D">
        <w:rPr>
          <w:b/>
          <w:sz w:val="28"/>
          <w:szCs w:val="28"/>
        </w:rPr>
        <w:t>–</w:t>
      </w:r>
      <w:proofErr w:type="spellStart"/>
      <w:r w:rsidR="00FD4600" w:rsidRPr="006A3A4D">
        <w:rPr>
          <w:sz w:val="28"/>
          <w:szCs w:val="28"/>
        </w:rPr>
        <w:t>Б</w:t>
      </w:r>
      <w:proofErr w:type="gramEnd"/>
      <w:r w:rsidR="00FD4600" w:rsidRPr="006A3A4D">
        <w:rPr>
          <w:sz w:val="28"/>
          <w:szCs w:val="28"/>
        </w:rPr>
        <w:t>им</w:t>
      </w:r>
      <w:proofErr w:type="spellEnd"/>
      <w:r w:rsidR="00FD4600" w:rsidRPr="006A3A4D">
        <w:rPr>
          <w:sz w:val="28"/>
          <w:szCs w:val="28"/>
        </w:rPr>
        <w:t xml:space="preserve"> И.Л. Немецкий язык.</w:t>
      </w:r>
      <w:r w:rsidR="005F0928" w:rsidRPr="006A3A4D">
        <w:rPr>
          <w:sz w:val="28"/>
          <w:szCs w:val="28"/>
        </w:rPr>
        <w:t xml:space="preserve"> 11 класс</w:t>
      </w:r>
      <w:r w:rsidR="0025345C" w:rsidRPr="006A3A4D">
        <w:rPr>
          <w:sz w:val="28"/>
          <w:szCs w:val="28"/>
        </w:rPr>
        <w:t>. – М.: «Просвещение», 2018</w:t>
      </w:r>
      <w:r w:rsidR="00FD4600" w:rsidRPr="006A3A4D">
        <w:rPr>
          <w:sz w:val="28"/>
          <w:szCs w:val="28"/>
        </w:rPr>
        <w:t>г.</w:t>
      </w:r>
    </w:p>
    <w:p w:rsidR="00C50F3E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="00731AC6" w:rsidRPr="006A3A4D">
        <w:rPr>
          <w:b/>
          <w:sz w:val="28"/>
          <w:szCs w:val="28"/>
        </w:rPr>
        <w:t xml:space="preserve"> - </w:t>
      </w:r>
      <w:r w:rsidR="00B343A5" w:rsidRPr="006A3A4D">
        <w:rPr>
          <w:sz w:val="28"/>
          <w:szCs w:val="28"/>
        </w:rPr>
        <w:t>О.В. Афанасьева «Английский в фокусе»</w:t>
      </w:r>
      <w:r w:rsidR="00FD4600" w:rsidRPr="006A3A4D">
        <w:rPr>
          <w:sz w:val="28"/>
          <w:szCs w:val="28"/>
        </w:rPr>
        <w:t>.</w:t>
      </w:r>
      <w:r w:rsidR="00B343A5" w:rsidRPr="006A3A4D">
        <w:rPr>
          <w:sz w:val="28"/>
          <w:szCs w:val="28"/>
        </w:rPr>
        <w:t xml:space="preserve"> 11 кл</w:t>
      </w:r>
      <w:r w:rsidR="00FD4600" w:rsidRPr="006A3A4D">
        <w:rPr>
          <w:sz w:val="28"/>
          <w:szCs w:val="28"/>
        </w:rPr>
        <w:t xml:space="preserve">асс. – М.: </w:t>
      </w:r>
      <w:r w:rsidR="00B343A5" w:rsidRPr="006A3A4D">
        <w:rPr>
          <w:sz w:val="28"/>
          <w:szCs w:val="28"/>
        </w:rPr>
        <w:t>«Просвеще</w:t>
      </w:r>
      <w:r w:rsidR="0025345C" w:rsidRPr="006A3A4D">
        <w:rPr>
          <w:sz w:val="28"/>
          <w:szCs w:val="28"/>
        </w:rPr>
        <w:t>ние» 2018</w:t>
      </w:r>
      <w:r w:rsidR="00FD4600" w:rsidRPr="006A3A4D">
        <w:rPr>
          <w:sz w:val="28"/>
          <w:szCs w:val="28"/>
        </w:rPr>
        <w:t xml:space="preserve"> г.</w:t>
      </w:r>
    </w:p>
    <w:p w:rsidR="00873BC0" w:rsidRPr="006A3A4D" w:rsidRDefault="007D59CF" w:rsidP="00EA6755">
      <w:pPr>
        <w:rPr>
          <w:b/>
          <w:sz w:val="28"/>
          <w:szCs w:val="28"/>
        </w:rPr>
      </w:pPr>
      <w:r w:rsidRPr="006A3A4D">
        <w:rPr>
          <w:sz w:val="28"/>
          <w:szCs w:val="28"/>
        </w:rPr>
        <w:t>О.В. Афанасьева. Английский язык</w:t>
      </w:r>
      <w:proofErr w:type="gramStart"/>
      <w:r w:rsidRPr="006A3A4D">
        <w:rPr>
          <w:sz w:val="28"/>
          <w:szCs w:val="28"/>
        </w:rPr>
        <w:t>.</w:t>
      </w:r>
      <w:proofErr w:type="gramEnd"/>
      <w:r w:rsidR="006C17A7">
        <w:rPr>
          <w:sz w:val="28"/>
          <w:szCs w:val="28"/>
        </w:rPr>
        <w:t xml:space="preserve"> (</w:t>
      </w:r>
      <w:proofErr w:type="gramStart"/>
      <w:r w:rsidR="006C17A7">
        <w:rPr>
          <w:sz w:val="28"/>
          <w:szCs w:val="28"/>
        </w:rPr>
        <w:t>у</w:t>
      </w:r>
      <w:proofErr w:type="gramEnd"/>
      <w:r w:rsidR="006C17A7">
        <w:rPr>
          <w:sz w:val="28"/>
          <w:szCs w:val="28"/>
        </w:rPr>
        <w:t>глубленный уровень</w:t>
      </w:r>
      <w:r w:rsidR="00B343A5" w:rsidRPr="006A3A4D">
        <w:rPr>
          <w:sz w:val="28"/>
          <w:szCs w:val="28"/>
        </w:rPr>
        <w:t>)</w:t>
      </w:r>
      <w:r w:rsidRPr="006A3A4D">
        <w:rPr>
          <w:sz w:val="28"/>
          <w:szCs w:val="28"/>
        </w:rPr>
        <w:t>.</w:t>
      </w:r>
      <w:r w:rsidR="00B343A5" w:rsidRPr="006A3A4D">
        <w:rPr>
          <w:sz w:val="28"/>
          <w:szCs w:val="28"/>
        </w:rPr>
        <w:t xml:space="preserve"> 11 кл</w:t>
      </w:r>
      <w:r w:rsidRPr="006A3A4D">
        <w:rPr>
          <w:sz w:val="28"/>
          <w:szCs w:val="28"/>
        </w:rPr>
        <w:t>асс. – М.:</w:t>
      </w:r>
      <w:r w:rsidR="00B343A5" w:rsidRPr="006A3A4D">
        <w:rPr>
          <w:sz w:val="28"/>
          <w:szCs w:val="28"/>
        </w:rPr>
        <w:t>«Просвещение»</w:t>
      </w:r>
      <w:r w:rsidR="0025345C" w:rsidRPr="006A3A4D">
        <w:rPr>
          <w:sz w:val="28"/>
          <w:szCs w:val="28"/>
        </w:rPr>
        <w:t>, 2018</w:t>
      </w:r>
      <w:r w:rsidRPr="006A3A4D">
        <w:rPr>
          <w:sz w:val="28"/>
          <w:szCs w:val="28"/>
        </w:rPr>
        <w:t>г.</w:t>
      </w:r>
    </w:p>
    <w:p w:rsidR="001175FB" w:rsidRPr="006A3A4D" w:rsidRDefault="000943B4" w:rsidP="001175FB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ИНФОРМАТИКА </w:t>
      </w:r>
      <w:r w:rsidRPr="006A3A4D">
        <w:rPr>
          <w:sz w:val="28"/>
          <w:szCs w:val="28"/>
        </w:rPr>
        <w:t>–</w:t>
      </w:r>
      <w:r w:rsidR="001175FB" w:rsidRPr="006A3A4D">
        <w:rPr>
          <w:sz w:val="28"/>
          <w:szCs w:val="28"/>
        </w:rPr>
        <w:t xml:space="preserve">– Семакин И. Г. </w:t>
      </w:r>
      <w:hyperlink r:id="rId9" w:history="1">
        <w:proofErr w:type="spellStart"/>
        <w:r w:rsidR="001175FB" w:rsidRPr="006A3A4D">
          <w:rPr>
            <w:sz w:val="28"/>
            <w:szCs w:val="28"/>
          </w:rPr>
          <w:t>Хеннер</w:t>
        </w:r>
        <w:proofErr w:type="spellEnd"/>
        <w:r w:rsidR="001175FB" w:rsidRPr="006A3A4D">
          <w:rPr>
            <w:sz w:val="28"/>
            <w:szCs w:val="28"/>
          </w:rPr>
          <w:t xml:space="preserve"> Е.</w:t>
        </w:r>
        <w:r w:rsidR="004B2018" w:rsidRPr="006A3A4D">
          <w:rPr>
            <w:sz w:val="28"/>
            <w:szCs w:val="28"/>
          </w:rPr>
          <w:t>И</w:t>
        </w:r>
        <w:r w:rsidR="001175FB" w:rsidRPr="006A3A4D">
          <w:rPr>
            <w:sz w:val="28"/>
            <w:szCs w:val="28"/>
          </w:rPr>
          <w:t>.</w:t>
        </w:r>
      </w:hyperlink>
      <w:r w:rsidR="0025345C" w:rsidRPr="006A3A4D">
        <w:rPr>
          <w:sz w:val="28"/>
          <w:szCs w:val="28"/>
        </w:rPr>
        <w:t> </w:t>
      </w:r>
      <w:r w:rsidR="007D59CF" w:rsidRPr="006A3A4D">
        <w:rPr>
          <w:sz w:val="28"/>
          <w:szCs w:val="28"/>
        </w:rPr>
        <w:t>Информатика</w:t>
      </w:r>
      <w:proofErr w:type="gramStart"/>
      <w:r w:rsidR="007D59CF" w:rsidRPr="006A3A4D">
        <w:rPr>
          <w:sz w:val="28"/>
          <w:szCs w:val="28"/>
        </w:rPr>
        <w:t>.</w:t>
      </w:r>
      <w:proofErr w:type="gramEnd"/>
      <w:r w:rsidR="0025345C" w:rsidRPr="006A3A4D">
        <w:rPr>
          <w:sz w:val="28"/>
          <w:szCs w:val="28"/>
        </w:rPr>
        <w:t xml:space="preserve"> (</w:t>
      </w:r>
      <w:proofErr w:type="gramStart"/>
      <w:r w:rsidR="007D59CF" w:rsidRPr="006A3A4D">
        <w:rPr>
          <w:sz w:val="28"/>
          <w:szCs w:val="28"/>
        </w:rPr>
        <w:t>б</w:t>
      </w:r>
      <w:proofErr w:type="gramEnd"/>
      <w:r w:rsidR="007D59CF" w:rsidRPr="006A3A4D">
        <w:rPr>
          <w:sz w:val="28"/>
          <w:szCs w:val="28"/>
        </w:rPr>
        <w:t>азовый уровень) 11класс. –</w:t>
      </w:r>
      <w:r w:rsidR="001175FB" w:rsidRPr="006A3A4D">
        <w:rPr>
          <w:sz w:val="28"/>
          <w:szCs w:val="28"/>
        </w:rPr>
        <w:t xml:space="preserve"> М</w:t>
      </w:r>
      <w:r w:rsidR="007D59CF" w:rsidRPr="006A3A4D">
        <w:rPr>
          <w:sz w:val="28"/>
          <w:szCs w:val="28"/>
        </w:rPr>
        <w:t>.:</w:t>
      </w:r>
      <w:r w:rsidR="001175FB" w:rsidRPr="006A3A4D">
        <w:rPr>
          <w:sz w:val="28"/>
          <w:szCs w:val="28"/>
        </w:rPr>
        <w:t>«БИНОМ»</w:t>
      </w:r>
      <w:r w:rsidR="007D59CF" w:rsidRPr="006A3A4D">
        <w:rPr>
          <w:sz w:val="28"/>
          <w:szCs w:val="28"/>
        </w:rPr>
        <w:t>,</w:t>
      </w:r>
      <w:r w:rsidR="0025345C" w:rsidRPr="006A3A4D">
        <w:rPr>
          <w:sz w:val="28"/>
          <w:szCs w:val="28"/>
        </w:rPr>
        <w:t xml:space="preserve"> 2018</w:t>
      </w:r>
      <w:r w:rsidR="001175FB" w:rsidRPr="006A3A4D">
        <w:rPr>
          <w:sz w:val="28"/>
          <w:szCs w:val="28"/>
        </w:rPr>
        <w:t xml:space="preserve">г. </w:t>
      </w:r>
    </w:p>
    <w:p w:rsidR="00037648" w:rsidRPr="006A3A4D" w:rsidRDefault="007D59CF" w:rsidP="001175FB">
      <w:pPr>
        <w:rPr>
          <w:sz w:val="28"/>
          <w:szCs w:val="28"/>
        </w:rPr>
      </w:pPr>
      <w:r w:rsidRPr="006A3A4D">
        <w:rPr>
          <w:sz w:val="28"/>
          <w:szCs w:val="28"/>
        </w:rPr>
        <w:t xml:space="preserve"> Поляков К</w:t>
      </w:r>
      <w:r w:rsidR="0025345C" w:rsidRPr="006A3A4D">
        <w:rPr>
          <w:sz w:val="28"/>
          <w:szCs w:val="28"/>
        </w:rPr>
        <w:t>.Ю., Еремин Е.А. Информатика. (</w:t>
      </w:r>
      <w:r w:rsidR="006C17A7">
        <w:rPr>
          <w:sz w:val="28"/>
          <w:szCs w:val="28"/>
        </w:rPr>
        <w:t>Углубленн</w:t>
      </w:r>
      <w:r w:rsidR="00A30ECF">
        <w:rPr>
          <w:sz w:val="28"/>
          <w:szCs w:val="28"/>
        </w:rPr>
        <w:t>ый</w:t>
      </w:r>
      <w:proofErr w:type="gramStart"/>
      <w:r w:rsidRPr="006A3A4D">
        <w:rPr>
          <w:sz w:val="28"/>
          <w:szCs w:val="28"/>
        </w:rPr>
        <w:t>.</w:t>
      </w:r>
      <w:proofErr w:type="gramEnd"/>
      <w:r w:rsidRPr="006A3A4D">
        <w:rPr>
          <w:sz w:val="28"/>
          <w:szCs w:val="28"/>
        </w:rPr>
        <w:t xml:space="preserve"> </w:t>
      </w:r>
      <w:proofErr w:type="gramStart"/>
      <w:r w:rsidRPr="006A3A4D">
        <w:rPr>
          <w:sz w:val="28"/>
          <w:szCs w:val="28"/>
        </w:rPr>
        <w:t>у</w:t>
      </w:r>
      <w:proofErr w:type="gramEnd"/>
      <w:r w:rsidRPr="006A3A4D">
        <w:rPr>
          <w:sz w:val="28"/>
          <w:szCs w:val="28"/>
        </w:rPr>
        <w:t>ровень) 11 класс. - М.:</w:t>
      </w:r>
      <w:r w:rsidR="001175FB" w:rsidRPr="006A3A4D">
        <w:rPr>
          <w:sz w:val="28"/>
          <w:szCs w:val="28"/>
        </w:rPr>
        <w:t xml:space="preserve"> «БИНОМ»</w:t>
      </w:r>
      <w:r w:rsidRPr="006A3A4D">
        <w:rPr>
          <w:sz w:val="28"/>
          <w:szCs w:val="28"/>
        </w:rPr>
        <w:t>,</w:t>
      </w:r>
      <w:r w:rsidR="0025345C" w:rsidRPr="006A3A4D">
        <w:rPr>
          <w:sz w:val="28"/>
          <w:szCs w:val="28"/>
        </w:rPr>
        <w:t xml:space="preserve"> 2018</w:t>
      </w:r>
      <w:r w:rsidR="001175FB" w:rsidRPr="006A3A4D">
        <w:rPr>
          <w:sz w:val="28"/>
          <w:szCs w:val="28"/>
        </w:rPr>
        <w:t>г.</w:t>
      </w:r>
    </w:p>
    <w:p w:rsidR="00424AD1" w:rsidRPr="006A3A4D" w:rsidRDefault="00424AD1" w:rsidP="00424AD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="007D59CF" w:rsidRPr="006A3A4D">
        <w:rPr>
          <w:sz w:val="28"/>
          <w:szCs w:val="28"/>
        </w:rPr>
        <w:t xml:space="preserve">- Лях В.И., </w:t>
      </w:r>
      <w:proofErr w:type="spellStart"/>
      <w:r w:rsidR="007D59CF" w:rsidRPr="006A3A4D">
        <w:rPr>
          <w:sz w:val="28"/>
          <w:szCs w:val="28"/>
        </w:rPr>
        <w:t>Зданевич</w:t>
      </w:r>
      <w:proofErr w:type="spellEnd"/>
      <w:r w:rsidR="007D59CF" w:rsidRPr="006A3A4D">
        <w:rPr>
          <w:sz w:val="28"/>
          <w:szCs w:val="28"/>
        </w:rPr>
        <w:t xml:space="preserve"> А. А. </w:t>
      </w:r>
      <w:r w:rsidRPr="006A3A4D">
        <w:rPr>
          <w:sz w:val="28"/>
          <w:szCs w:val="28"/>
        </w:rPr>
        <w:t xml:space="preserve">Физическая культура. </w:t>
      </w:r>
      <w:r w:rsidR="007D59CF" w:rsidRPr="006A3A4D">
        <w:rPr>
          <w:sz w:val="28"/>
          <w:szCs w:val="28"/>
        </w:rPr>
        <w:t xml:space="preserve">10-11 класс. </w:t>
      </w:r>
      <w:proofErr w:type="gramStart"/>
      <w:r w:rsidR="007D59CF" w:rsidRPr="006A3A4D">
        <w:rPr>
          <w:sz w:val="28"/>
          <w:szCs w:val="28"/>
        </w:rPr>
        <w:t>–</w:t>
      </w:r>
      <w:r w:rsidRPr="006A3A4D">
        <w:rPr>
          <w:sz w:val="28"/>
          <w:szCs w:val="28"/>
        </w:rPr>
        <w:t>М</w:t>
      </w:r>
      <w:proofErr w:type="gramEnd"/>
      <w:r w:rsidR="002557C9"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г.</w:t>
      </w:r>
    </w:p>
    <w:p w:rsidR="00424AD1" w:rsidRPr="0028179F" w:rsidRDefault="00A30ECF" w:rsidP="00424AD1">
      <w:pPr>
        <w:rPr>
          <w:sz w:val="28"/>
          <w:szCs w:val="28"/>
        </w:rPr>
      </w:pPr>
      <w:r w:rsidRPr="00A30ECF">
        <w:rPr>
          <w:b/>
          <w:sz w:val="28"/>
          <w:szCs w:val="28"/>
        </w:rPr>
        <w:t xml:space="preserve">Астрономия </w:t>
      </w:r>
      <w:r>
        <w:rPr>
          <w:sz w:val="28"/>
          <w:szCs w:val="28"/>
        </w:rPr>
        <w:t xml:space="preserve">– Воронцов - </w:t>
      </w:r>
      <w:proofErr w:type="spellStart"/>
      <w:r>
        <w:rPr>
          <w:sz w:val="28"/>
          <w:szCs w:val="28"/>
        </w:rPr>
        <w:t>Вильяминов</w:t>
      </w:r>
      <w:proofErr w:type="spellEnd"/>
      <w:r>
        <w:rPr>
          <w:sz w:val="28"/>
          <w:szCs w:val="28"/>
        </w:rPr>
        <w:t xml:space="preserve"> Б.А. Астрономия 10-11 класс (Базовый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вень).- М.: «Дрофа», 2019 г.</w:t>
      </w:r>
    </w:p>
    <w:p w:rsidR="00407E78" w:rsidRPr="0028179F" w:rsidRDefault="00407E78" w:rsidP="00EA6755">
      <w:pPr>
        <w:rPr>
          <w:sz w:val="28"/>
          <w:szCs w:val="28"/>
        </w:rPr>
      </w:pPr>
    </w:p>
    <w:p w:rsidR="00037648" w:rsidRPr="0028179F" w:rsidRDefault="00037648" w:rsidP="00EA6755">
      <w:pPr>
        <w:rPr>
          <w:sz w:val="28"/>
          <w:szCs w:val="28"/>
        </w:rPr>
      </w:pPr>
    </w:p>
    <w:p w:rsidR="00DA2C08" w:rsidRPr="0028179F" w:rsidRDefault="00DA2C08" w:rsidP="00EA6755">
      <w:pPr>
        <w:rPr>
          <w:sz w:val="28"/>
          <w:szCs w:val="28"/>
        </w:rPr>
      </w:pPr>
    </w:p>
    <w:p w:rsidR="00927B48" w:rsidRPr="0028179F" w:rsidRDefault="00927B48" w:rsidP="00DC7A2B">
      <w:pPr>
        <w:rPr>
          <w:sz w:val="28"/>
          <w:szCs w:val="28"/>
        </w:rPr>
      </w:pPr>
    </w:p>
    <w:sectPr w:rsidR="00927B48" w:rsidRPr="0028179F" w:rsidSect="00F26A9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90B" w:rsidRDefault="00A6290B" w:rsidP="007D275B">
      <w:r>
        <w:separator/>
      </w:r>
    </w:p>
  </w:endnote>
  <w:endnote w:type="continuationSeparator" w:id="1">
    <w:p w:rsidR="00A6290B" w:rsidRDefault="00A6290B" w:rsidP="007D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90B" w:rsidRDefault="00A6290B" w:rsidP="007D275B">
      <w:r>
        <w:separator/>
      </w:r>
    </w:p>
  </w:footnote>
  <w:footnote w:type="continuationSeparator" w:id="1">
    <w:p w:rsidR="00A6290B" w:rsidRDefault="00A6290B" w:rsidP="007D2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ABF"/>
    <w:multiLevelType w:val="multilevel"/>
    <w:tmpl w:val="101E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A7E5D"/>
    <w:rsid w:val="000005ED"/>
    <w:rsid w:val="00000790"/>
    <w:rsid w:val="0000090E"/>
    <w:rsid w:val="00000D5F"/>
    <w:rsid w:val="00001949"/>
    <w:rsid w:val="000020A7"/>
    <w:rsid w:val="00002A81"/>
    <w:rsid w:val="00004907"/>
    <w:rsid w:val="000057C0"/>
    <w:rsid w:val="000067FC"/>
    <w:rsid w:val="000079D8"/>
    <w:rsid w:val="00007A90"/>
    <w:rsid w:val="00007E0E"/>
    <w:rsid w:val="00010CFD"/>
    <w:rsid w:val="000118F2"/>
    <w:rsid w:val="00011ACE"/>
    <w:rsid w:val="00012CD7"/>
    <w:rsid w:val="000138F2"/>
    <w:rsid w:val="00014463"/>
    <w:rsid w:val="00014D60"/>
    <w:rsid w:val="000164C0"/>
    <w:rsid w:val="000177E4"/>
    <w:rsid w:val="000179A2"/>
    <w:rsid w:val="00020C0C"/>
    <w:rsid w:val="00023FB0"/>
    <w:rsid w:val="00024461"/>
    <w:rsid w:val="00030882"/>
    <w:rsid w:val="00031397"/>
    <w:rsid w:val="00032910"/>
    <w:rsid w:val="00033AAD"/>
    <w:rsid w:val="00034602"/>
    <w:rsid w:val="00037648"/>
    <w:rsid w:val="00037A73"/>
    <w:rsid w:val="00037DEC"/>
    <w:rsid w:val="00040AE7"/>
    <w:rsid w:val="0004172B"/>
    <w:rsid w:val="00044439"/>
    <w:rsid w:val="00046643"/>
    <w:rsid w:val="00050F29"/>
    <w:rsid w:val="0005207C"/>
    <w:rsid w:val="00052CB5"/>
    <w:rsid w:val="00054CB6"/>
    <w:rsid w:val="000556A0"/>
    <w:rsid w:val="00065071"/>
    <w:rsid w:val="000667F5"/>
    <w:rsid w:val="0006776C"/>
    <w:rsid w:val="00067F61"/>
    <w:rsid w:val="00071258"/>
    <w:rsid w:val="0007126D"/>
    <w:rsid w:val="000722C3"/>
    <w:rsid w:val="00072362"/>
    <w:rsid w:val="0007273D"/>
    <w:rsid w:val="00073633"/>
    <w:rsid w:val="00074E84"/>
    <w:rsid w:val="00080A51"/>
    <w:rsid w:val="00082B35"/>
    <w:rsid w:val="00082ED3"/>
    <w:rsid w:val="0008301D"/>
    <w:rsid w:val="00086325"/>
    <w:rsid w:val="000904DB"/>
    <w:rsid w:val="000908FC"/>
    <w:rsid w:val="00091197"/>
    <w:rsid w:val="000912C0"/>
    <w:rsid w:val="0009397B"/>
    <w:rsid w:val="000943B4"/>
    <w:rsid w:val="00095C36"/>
    <w:rsid w:val="00096260"/>
    <w:rsid w:val="00096D88"/>
    <w:rsid w:val="000970B2"/>
    <w:rsid w:val="000A021B"/>
    <w:rsid w:val="000A4C3D"/>
    <w:rsid w:val="000A54D0"/>
    <w:rsid w:val="000A5A62"/>
    <w:rsid w:val="000B1F8D"/>
    <w:rsid w:val="000B4103"/>
    <w:rsid w:val="000B4B62"/>
    <w:rsid w:val="000B4FAC"/>
    <w:rsid w:val="000B63E6"/>
    <w:rsid w:val="000B7703"/>
    <w:rsid w:val="000C081F"/>
    <w:rsid w:val="000C0E15"/>
    <w:rsid w:val="000C1794"/>
    <w:rsid w:val="000C2755"/>
    <w:rsid w:val="000C537E"/>
    <w:rsid w:val="000C749B"/>
    <w:rsid w:val="000C7C6D"/>
    <w:rsid w:val="000D1719"/>
    <w:rsid w:val="000D3ED7"/>
    <w:rsid w:val="000D4E8A"/>
    <w:rsid w:val="000D5DD3"/>
    <w:rsid w:val="000D7FB5"/>
    <w:rsid w:val="000E1C11"/>
    <w:rsid w:val="000E1EAB"/>
    <w:rsid w:val="000E2924"/>
    <w:rsid w:val="000E2D26"/>
    <w:rsid w:val="000E38A3"/>
    <w:rsid w:val="000F1CCF"/>
    <w:rsid w:val="000F4A6D"/>
    <w:rsid w:val="000F4EF4"/>
    <w:rsid w:val="000F5E97"/>
    <w:rsid w:val="00100637"/>
    <w:rsid w:val="00102BD5"/>
    <w:rsid w:val="00102EA0"/>
    <w:rsid w:val="00103051"/>
    <w:rsid w:val="00103AC9"/>
    <w:rsid w:val="00112885"/>
    <w:rsid w:val="00112C91"/>
    <w:rsid w:val="001132D9"/>
    <w:rsid w:val="00113467"/>
    <w:rsid w:val="00113C66"/>
    <w:rsid w:val="001175FB"/>
    <w:rsid w:val="00120609"/>
    <w:rsid w:val="00120AF9"/>
    <w:rsid w:val="001210CC"/>
    <w:rsid w:val="00127BEB"/>
    <w:rsid w:val="00132933"/>
    <w:rsid w:val="00133137"/>
    <w:rsid w:val="00133E78"/>
    <w:rsid w:val="001364EE"/>
    <w:rsid w:val="00136F4F"/>
    <w:rsid w:val="001411D2"/>
    <w:rsid w:val="00141F62"/>
    <w:rsid w:val="00141FFB"/>
    <w:rsid w:val="00143CC7"/>
    <w:rsid w:val="001449DC"/>
    <w:rsid w:val="00145A88"/>
    <w:rsid w:val="00145B68"/>
    <w:rsid w:val="001471BF"/>
    <w:rsid w:val="0014776A"/>
    <w:rsid w:val="0015049A"/>
    <w:rsid w:val="00151886"/>
    <w:rsid w:val="00156016"/>
    <w:rsid w:val="001566C7"/>
    <w:rsid w:val="00160D24"/>
    <w:rsid w:val="00161147"/>
    <w:rsid w:val="001616E5"/>
    <w:rsid w:val="00161F0E"/>
    <w:rsid w:val="0016260D"/>
    <w:rsid w:val="00162BB9"/>
    <w:rsid w:val="00165416"/>
    <w:rsid w:val="00166341"/>
    <w:rsid w:val="00166990"/>
    <w:rsid w:val="001672CA"/>
    <w:rsid w:val="0017076B"/>
    <w:rsid w:val="001709EC"/>
    <w:rsid w:val="0017123F"/>
    <w:rsid w:val="0017329D"/>
    <w:rsid w:val="00173C12"/>
    <w:rsid w:val="00174801"/>
    <w:rsid w:val="00175416"/>
    <w:rsid w:val="001769DA"/>
    <w:rsid w:val="0017714E"/>
    <w:rsid w:val="0018092E"/>
    <w:rsid w:val="00181E04"/>
    <w:rsid w:val="00183E30"/>
    <w:rsid w:val="001852BB"/>
    <w:rsid w:val="00185780"/>
    <w:rsid w:val="0018625B"/>
    <w:rsid w:val="00186265"/>
    <w:rsid w:val="00186826"/>
    <w:rsid w:val="00186E7E"/>
    <w:rsid w:val="00190A99"/>
    <w:rsid w:val="00192E6E"/>
    <w:rsid w:val="001930D6"/>
    <w:rsid w:val="00194BA9"/>
    <w:rsid w:val="00195D92"/>
    <w:rsid w:val="001974AA"/>
    <w:rsid w:val="001A0267"/>
    <w:rsid w:val="001A15AE"/>
    <w:rsid w:val="001A1786"/>
    <w:rsid w:val="001A322D"/>
    <w:rsid w:val="001A4FD1"/>
    <w:rsid w:val="001A6BF4"/>
    <w:rsid w:val="001B0297"/>
    <w:rsid w:val="001B09DD"/>
    <w:rsid w:val="001B09E1"/>
    <w:rsid w:val="001B168B"/>
    <w:rsid w:val="001B2A9F"/>
    <w:rsid w:val="001B2FC1"/>
    <w:rsid w:val="001B3F29"/>
    <w:rsid w:val="001B3F83"/>
    <w:rsid w:val="001B5295"/>
    <w:rsid w:val="001B619F"/>
    <w:rsid w:val="001B64B0"/>
    <w:rsid w:val="001B65D2"/>
    <w:rsid w:val="001B6E83"/>
    <w:rsid w:val="001C1B16"/>
    <w:rsid w:val="001C231D"/>
    <w:rsid w:val="001C39A6"/>
    <w:rsid w:val="001C51BF"/>
    <w:rsid w:val="001C6D28"/>
    <w:rsid w:val="001C77BE"/>
    <w:rsid w:val="001D0422"/>
    <w:rsid w:val="001D2B04"/>
    <w:rsid w:val="001D2C2C"/>
    <w:rsid w:val="001D3D96"/>
    <w:rsid w:val="001D48DB"/>
    <w:rsid w:val="001D54FC"/>
    <w:rsid w:val="001D77A3"/>
    <w:rsid w:val="001E05F9"/>
    <w:rsid w:val="001E3778"/>
    <w:rsid w:val="001E4D6F"/>
    <w:rsid w:val="001E555F"/>
    <w:rsid w:val="001E5BA7"/>
    <w:rsid w:val="001E5D2E"/>
    <w:rsid w:val="001E6587"/>
    <w:rsid w:val="001E67A0"/>
    <w:rsid w:val="001E6AEB"/>
    <w:rsid w:val="001E705D"/>
    <w:rsid w:val="001F11BA"/>
    <w:rsid w:val="001F2358"/>
    <w:rsid w:val="001F3706"/>
    <w:rsid w:val="001F437B"/>
    <w:rsid w:val="001F4A2C"/>
    <w:rsid w:val="001F6050"/>
    <w:rsid w:val="001F61B5"/>
    <w:rsid w:val="001F7522"/>
    <w:rsid w:val="00200E1D"/>
    <w:rsid w:val="00201DFD"/>
    <w:rsid w:val="0020253A"/>
    <w:rsid w:val="0020322A"/>
    <w:rsid w:val="002034AD"/>
    <w:rsid w:val="002038C0"/>
    <w:rsid w:val="00206158"/>
    <w:rsid w:val="0020769A"/>
    <w:rsid w:val="00210175"/>
    <w:rsid w:val="00212691"/>
    <w:rsid w:val="00215054"/>
    <w:rsid w:val="002155DA"/>
    <w:rsid w:val="00215AE7"/>
    <w:rsid w:val="002161D6"/>
    <w:rsid w:val="00217000"/>
    <w:rsid w:val="00217346"/>
    <w:rsid w:val="00220EAB"/>
    <w:rsid w:val="002214D3"/>
    <w:rsid w:val="00221ADE"/>
    <w:rsid w:val="0022312E"/>
    <w:rsid w:val="002264B6"/>
    <w:rsid w:val="00226869"/>
    <w:rsid w:val="00226A84"/>
    <w:rsid w:val="00226E5A"/>
    <w:rsid w:val="00230052"/>
    <w:rsid w:val="00230180"/>
    <w:rsid w:val="002308E7"/>
    <w:rsid w:val="00231A8C"/>
    <w:rsid w:val="00232B8B"/>
    <w:rsid w:val="0023332A"/>
    <w:rsid w:val="00233947"/>
    <w:rsid w:val="00233BE3"/>
    <w:rsid w:val="00234A3B"/>
    <w:rsid w:val="002379AE"/>
    <w:rsid w:val="00241BB3"/>
    <w:rsid w:val="00244B44"/>
    <w:rsid w:val="00245A3C"/>
    <w:rsid w:val="002464E9"/>
    <w:rsid w:val="00247593"/>
    <w:rsid w:val="00247636"/>
    <w:rsid w:val="00247B78"/>
    <w:rsid w:val="0025039B"/>
    <w:rsid w:val="00250819"/>
    <w:rsid w:val="00251362"/>
    <w:rsid w:val="002520C3"/>
    <w:rsid w:val="0025345C"/>
    <w:rsid w:val="002557C9"/>
    <w:rsid w:val="00255B2D"/>
    <w:rsid w:val="0025737D"/>
    <w:rsid w:val="00257A9D"/>
    <w:rsid w:val="00257D3A"/>
    <w:rsid w:val="00257D5E"/>
    <w:rsid w:val="00260760"/>
    <w:rsid w:val="0026213C"/>
    <w:rsid w:val="002623DB"/>
    <w:rsid w:val="00262715"/>
    <w:rsid w:val="00263076"/>
    <w:rsid w:val="00265865"/>
    <w:rsid w:val="002664FC"/>
    <w:rsid w:val="00266827"/>
    <w:rsid w:val="002710E9"/>
    <w:rsid w:val="002711AA"/>
    <w:rsid w:val="002714D7"/>
    <w:rsid w:val="002715C3"/>
    <w:rsid w:val="002718D1"/>
    <w:rsid w:val="0027253C"/>
    <w:rsid w:val="00272CE4"/>
    <w:rsid w:val="00272D87"/>
    <w:rsid w:val="002747B6"/>
    <w:rsid w:val="002747BD"/>
    <w:rsid w:val="00275947"/>
    <w:rsid w:val="00276189"/>
    <w:rsid w:val="002768D9"/>
    <w:rsid w:val="0028179F"/>
    <w:rsid w:val="002818AC"/>
    <w:rsid w:val="00281B30"/>
    <w:rsid w:val="00283601"/>
    <w:rsid w:val="002847E4"/>
    <w:rsid w:val="002865B5"/>
    <w:rsid w:val="00286EC5"/>
    <w:rsid w:val="00290B50"/>
    <w:rsid w:val="0029243B"/>
    <w:rsid w:val="00295D42"/>
    <w:rsid w:val="002960A1"/>
    <w:rsid w:val="00296531"/>
    <w:rsid w:val="002966BA"/>
    <w:rsid w:val="002978B6"/>
    <w:rsid w:val="002A2F57"/>
    <w:rsid w:val="002A3D96"/>
    <w:rsid w:val="002A5209"/>
    <w:rsid w:val="002A79D2"/>
    <w:rsid w:val="002B02DD"/>
    <w:rsid w:val="002B0A21"/>
    <w:rsid w:val="002B106E"/>
    <w:rsid w:val="002B1147"/>
    <w:rsid w:val="002B1AD6"/>
    <w:rsid w:val="002B2660"/>
    <w:rsid w:val="002B3DD9"/>
    <w:rsid w:val="002B52A5"/>
    <w:rsid w:val="002B57C9"/>
    <w:rsid w:val="002B750C"/>
    <w:rsid w:val="002B79A2"/>
    <w:rsid w:val="002B7DA1"/>
    <w:rsid w:val="002C1B42"/>
    <w:rsid w:val="002C1E40"/>
    <w:rsid w:val="002C2681"/>
    <w:rsid w:val="002C2B13"/>
    <w:rsid w:val="002C2EFA"/>
    <w:rsid w:val="002C491F"/>
    <w:rsid w:val="002C5C7A"/>
    <w:rsid w:val="002D0911"/>
    <w:rsid w:val="002D10C9"/>
    <w:rsid w:val="002D1BE8"/>
    <w:rsid w:val="002D5FBE"/>
    <w:rsid w:val="002D7546"/>
    <w:rsid w:val="002D75B8"/>
    <w:rsid w:val="002E0C7F"/>
    <w:rsid w:val="002E31D9"/>
    <w:rsid w:val="002E333C"/>
    <w:rsid w:val="002E4B8E"/>
    <w:rsid w:val="002E4E27"/>
    <w:rsid w:val="002E61D3"/>
    <w:rsid w:val="002E6823"/>
    <w:rsid w:val="002E6A0D"/>
    <w:rsid w:val="002F13A8"/>
    <w:rsid w:val="002F260F"/>
    <w:rsid w:val="002F479D"/>
    <w:rsid w:val="002F62B4"/>
    <w:rsid w:val="002F6C60"/>
    <w:rsid w:val="002F6C63"/>
    <w:rsid w:val="002F6E80"/>
    <w:rsid w:val="002F7D27"/>
    <w:rsid w:val="00301B4C"/>
    <w:rsid w:val="00301D78"/>
    <w:rsid w:val="003020AD"/>
    <w:rsid w:val="00302374"/>
    <w:rsid w:val="00302B43"/>
    <w:rsid w:val="0030460B"/>
    <w:rsid w:val="0030569E"/>
    <w:rsid w:val="003104E0"/>
    <w:rsid w:val="00311A0C"/>
    <w:rsid w:val="0031219D"/>
    <w:rsid w:val="003122A5"/>
    <w:rsid w:val="00312613"/>
    <w:rsid w:val="003130A5"/>
    <w:rsid w:val="00313AFE"/>
    <w:rsid w:val="00320D7D"/>
    <w:rsid w:val="00321E62"/>
    <w:rsid w:val="003249CC"/>
    <w:rsid w:val="00324D23"/>
    <w:rsid w:val="00325618"/>
    <w:rsid w:val="00326456"/>
    <w:rsid w:val="00327D28"/>
    <w:rsid w:val="00327F13"/>
    <w:rsid w:val="00327F3D"/>
    <w:rsid w:val="003318E2"/>
    <w:rsid w:val="00331E96"/>
    <w:rsid w:val="00333929"/>
    <w:rsid w:val="00333CC6"/>
    <w:rsid w:val="003346AD"/>
    <w:rsid w:val="00335CAB"/>
    <w:rsid w:val="00337D21"/>
    <w:rsid w:val="00341FC5"/>
    <w:rsid w:val="00342487"/>
    <w:rsid w:val="003427B2"/>
    <w:rsid w:val="00342B39"/>
    <w:rsid w:val="00342E5E"/>
    <w:rsid w:val="00343D8C"/>
    <w:rsid w:val="00345B01"/>
    <w:rsid w:val="003503C4"/>
    <w:rsid w:val="00350BDD"/>
    <w:rsid w:val="00353883"/>
    <w:rsid w:val="00353AB1"/>
    <w:rsid w:val="003573D8"/>
    <w:rsid w:val="00357CBA"/>
    <w:rsid w:val="003627B3"/>
    <w:rsid w:val="00362B1C"/>
    <w:rsid w:val="003676CD"/>
    <w:rsid w:val="00370092"/>
    <w:rsid w:val="003703C6"/>
    <w:rsid w:val="00371075"/>
    <w:rsid w:val="0037178E"/>
    <w:rsid w:val="00372047"/>
    <w:rsid w:val="00373139"/>
    <w:rsid w:val="003733E3"/>
    <w:rsid w:val="00374480"/>
    <w:rsid w:val="00374A02"/>
    <w:rsid w:val="00374A05"/>
    <w:rsid w:val="0037592F"/>
    <w:rsid w:val="00375B32"/>
    <w:rsid w:val="00381CF6"/>
    <w:rsid w:val="0038263A"/>
    <w:rsid w:val="0038480B"/>
    <w:rsid w:val="00384D62"/>
    <w:rsid w:val="0038554C"/>
    <w:rsid w:val="00385956"/>
    <w:rsid w:val="00386E51"/>
    <w:rsid w:val="00392659"/>
    <w:rsid w:val="003936FC"/>
    <w:rsid w:val="00393A37"/>
    <w:rsid w:val="003943A9"/>
    <w:rsid w:val="00395BC2"/>
    <w:rsid w:val="0039706E"/>
    <w:rsid w:val="00397291"/>
    <w:rsid w:val="003A0E95"/>
    <w:rsid w:val="003A2213"/>
    <w:rsid w:val="003A491F"/>
    <w:rsid w:val="003A4929"/>
    <w:rsid w:val="003A4D39"/>
    <w:rsid w:val="003A50D1"/>
    <w:rsid w:val="003A5A35"/>
    <w:rsid w:val="003A74CA"/>
    <w:rsid w:val="003B0969"/>
    <w:rsid w:val="003B183D"/>
    <w:rsid w:val="003B338B"/>
    <w:rsid w:val="003B646A"/>
    <w:rsid w:val="003B6A23"/>
    <w:rsid w:val="003B76DE"/>
    <w:rsid w:val="003B7902"/>
    <w:rsid w:val="003C5427"/>
    <w:rsid w:val="003C5626"/>
    <w:rsid w:val="003C77DF"/>
    <w:rsid w:val="003D0314"/>
    <w:rsid w:val="003D1662"/>
    <w:rsid w:val="003D17C8"/>
    <w:rsid w:val="003D2348"/>
    <w:rsid w:val="003D2CBD"/>
    <w:rsid w:val="003D3444"/>
    <w:rsid w:val="003D6843"/>
    <w:rsid w:val="003D6B32"/>
    <w:rsid w:val="003D74CE"/>
    <w:rsid w:val="003D78E2"/>
    <w:rsid w:val="003E0A6A"/>
    <w:rsid w:val="003E103B"/>
    <w:rsid w:val="003E18D9"/>
    <w:rsid w:val="003E237F"/>
    <w:rsid w:val="003E4D6E"/>
    <w:rsid w:val="003E6053"/>
    <w:rsid w:val="003E6E83"/>
    <w:rsid w:val="003E7A1F"/>
    <w:rsid w:val="003F0880"/>
    <w:rsid w:val="003F2421"/>
    <w:rsid w:val="003F596D"/>
    <w:rsid w:val="00400CFC"/>
    <w:rsid w:val="004016ED"/>
    <w:rsid w:val="00401A93"/>
    <w:rsid w:val="00401C15"/>
    <w:rsid w:val="00402876"/>
    <w:rsid w:val="00403942"/>
    <w:rsid w:val="00405C1B"/>
    <w:rsid w:val="00406219"/>
    <w:rsid w:val="00407599"/>
    <w:rsid w:val="004076B0"/>
    <w:rsid w:val="00407E78"/>
    <w:rsid w:val="00410A83"/>
    <w:rsid w:val="004118A9"/>
    <w:rsid w:val="00412AA7"/>
    <w:rsid w:val="00412DB1"/>
    <w:rsid w:val="004139DC"/>
    <w:rsid w:val="0041672D"/>
    <w:rsid w:val="0042056D"/>
    <w:rsid w:val="00420968"/>
    <w:rsid w:val="0042136A"/>
    <w:rsid w:val="00422163"/>
    <w:rsid w:val="004224DE"/>
    <w:rsid w:val="00424AD1"/>
    <w:rsid w:val="00426843"/>
    <w:rsid w:val="00426BA4"/>
    <w:rsid w:val="00427DE7"/>
    <w:rsid w:val="00427F3C"/>
    <w:rsid w:val="00430994"/>
    <w:rsid w:val="0043137F"/>
    <w:rsid w:val="004320C8"/>
    <w:rsid w:val="00437258"/>
    <w:rsid w:val="00440297"/>
    <w:rsid w:val="00440F0B"/>
    <w:rsid w:val="004507E4"/>
    <w:rsid w:val="00454606"/>
    <w:rsid w:val="0045548C"/>
    <w:rsid w:val="004555FB"/>
    <w:rsid w:val="004568C0"/>
    <w:rsid w:val="00460B4C"/>
    <w:rsid w:val="00460C67"/>
    <w:rsid w:val="0046123A"/>
    <w:rsid w:val="00462301"/>
    <w:rsid w:val="0046231E"/>
    <w:rsid w:val="00463252"/>
    <w:rsid w:val="0046649A"/>
    <w:rsid w:val="004671AE"/>
    <w:rsid w:val="00467977"/>
    <w:rsid w:val="004706D6"/>
    <w:rsid w:val="00470FFF"/>
    <w:rsid w:val="00473CB7"/>
    <w:rsid w:val="00477712"/>
    <w:rsid w:val="00480DDC"/>
    <w:rsid w:val="00481CB0"/>
    <w:rsid w:val="00486832"/>
    <w:rsid w:val="0049165C"/>
    <w:rsid w:val="00492B40"/>
    <w:rsid w:val="00493B43"/>
    <w:rsid w:val="004940F2"/>
    <w:rsid w:val="0049482D"/>
    <w:rsid w:val="004956B1"/>
    <w:rsid w:val="0049688E"/>
    <w:rsid w:val="00497B7E"/>
    <w:rsid w:val="004A3B69"/>
    <w:rsid w:val="004A5635"/>
    <w:rsid w:val="004B1E41"/>
    <w:rsid w:val="004B2018"/>
    <w:rsid w:val="004B29BE"/>
    <w:rsid w:val="004B2A73"/>
    <w:rsid w:val="004B409C"/>
    <w:rsid w:val="004B6CA6"/>
    <w:rsid w:val="004C0418"/>
    <w:rsid w:val="004C1DB6"/>
    <w:rsid w:val="004C266E"/>
    <w:rsid w:val="004C32FB"/>
    <w:rsid w:val="004C4BDC"/>
    <w:rsid w:val="004C68D3"/>
    <w:rsid w:val="004C727C"/>
    <w:rsid w:val="004C727E"/>
    <w:rsid w:val="004C7BFB"/>
    <w:rsid w:val="004D1728"/>
    <w:rsid w:val="004D178A"/>
    <w:rsid w:val="004D1905"/>
    <w:rsid w:val="004D193F"/>
    <w:rsid w:val="004D4AC7"/>
    <w:rsid w:val="004D75BF"/>
    <w:rsid w:val="004E079F"/>
    <w:rsid w:val="004E0BE8"/>
    <w:rsid w:val="004E1100"/>
    <w:rsid w:val="004E5D75"/>
    <w:rsid w:val="004E7900"/>
    <w:rsid w:val="004F42D0"/>
    <w:rsid w:val="004F6D9C"/>
    <w:rsid w:val="004F7737"/>
    <w:rsid w:val="004F7F14"/>
    <w:rsid w:val="005001E8"/>
    <w:rsid w:val="00500BFD"/>
    <w:rsid w:val="005015BE"/>
    <w:rsid w:val="0050177E"/>
    <w:rsid w:val="0050339E"/>
    <w:rsid w:val="00504CEE"/>
    <w:rsid w:val="00505BFA"/>
    <w:rsid w:val="00506BBA"/>
    <w:rsid w:val="0051184E"/>
    <w:rsid w:val="00512C60"/>
    <w:rsid w:val="00513CE8"/>
    <w:rsid w:val="005143E9"/>
    <w:rsid w:val="0051453C"/>
    <w:rsid w:val="00514F78"/>
    <w:rsid w:val="0051532B"/>
    <w:rsid w:val="00515473"/>
    <w:rsid w:val="00517F35"/>
    <w:rsid w:val="00520437"/>
    <w:rsid w:val="00522243"/>
    <w:rsid w:val="00522EBB"/>
    <w:rsid w:val="005255A2"/>
    <w:rsid w:val="00531492"/>
    <w:rsid w:val="005319D3"/>
    <w:rsid w:val="0053224D"/>
    <w:rsid w:val="00535517"/>
    <w:rsid w:val="005355DB"/>
    <w:rsid w:val="0054089D"/>
    <w:rsid w:val="00541EF4"/>
    <w:rsid w:val="00542FB8"/>
    <w:rsid w:val="00544D16"/>
    <w:rsid w:val="00544DE6"/>
    <w:rsid w:val="00546AD6"/>
    <w:rsid w:val="005475A6"/>
    <w:rsid w:val="00547DC5"/>
    <w:rsid w:val="0055059E"/>
    <w:rsid w:val="00551C08"/>
    <w:rsid w:val="00551F83"/>
    <w:rsid w:val="00552FFC"/>
    <w:rsid w:val="005531C7"/>
    <w:rsid w:val="00554A5C"/>
    <w:rsid w:val="00560BCE"/>
    <w:rsid w:val="00564241"/>
    <w:rsid w:val="00564FF9"/>
    <w:rsid w:val="00565D7E"/>
    <w:rsid w:val="00565EE1"/>
    <w:rsid w:val="00571097"/>
    <w:rsid w:val="00571EC5"/>
    <w:rsid w:val="005727D3"/>
    <w:rsid w:val="0057474D"/>
    <w:rsid w:val="0057479F"/>
    <w:rsid w:val="00576A6B"/>
    <w:rsid w:val="00576C84"/>
    <w:rsid w:val="005813F2"/>
    <w:rsid w:val="0058231E"/>
    <w:rsid w:val="00586246"/>
    <w:rsid w:val="00587970"/>
    <w:rsid w:val="00587B43"/>
    <w:rsid w:val="00590588"/>
    <w:rsid w:val="00592223"/>
    <w:rsid w:val="00594395"/>
    <w:rsid w:val="00594434"/>
    <w:rsid w:val="00594548"/>
    <w:rsid w:val="005A0C15"/>
    <w:rsid w:val="005A13B3"/>
    <w:rsid w:val="005A14DA"/>
    <w:rsid w:val="005A3243"/>
    <w:rsid w:val="005A512C"/>
    <w:rsid w:val="005B039F"/>
    <w:rsid w:val="005B0B24"/>
    <w:rsid w:val="005B0FF0"/>
    <w:rsid w:val="005B1AA1"/>
    <w:rsid w:val="005B2D5A"/>
    <w:rsid w:val="005B350B"/>
    <w:rsid w:val="005B3EE6"/>
    <w:rsid w:val="005B4DE0"/>
    <w:rsid w:val="005B51CF"/>
    <w:rsid w:val="005B60A1"/>
    <w:rsid w:val="005C03CE"/>
    <w:rsid w:val="005C04AA"/>
    <w:rsid w:val="005C20CD"/>
    <w:rsid w:val="005C54FD"/>
    <w:rsid w:val="005C5C04"/>
    <w:rsid w:val="005D1F4F"/>
    <w:rsid w:val="005D6982"/>
    <w:rsid w:val="005D7051"/>
    <w:rsid w:val="005D7117"/>
    <w:rsid w:val="005D7226"/>
    <w:rsid w:val="005E080B"/>
    <w:rsid w:val="005E32C4"/>
    <w:rsid w:val="005E3A82"/>
    <w:rsid w:val="005E40A1"/>
    <w:rsid w:val="005E57D4"/>
    <w:rsid w:val="005F011A"/>
    <w:rsid w:val="005F0928"/>
    <w:rsid w:val="005F0D24"/>
    <w:rsid w:val="005F1C7E"/>
    <w:rsid w:val="005F5009"/>
    <w:rsid w:val="005F55D3"/>
    <w:rsid w:val="005F7451"/>
    <w:rsid w:val="00602371"/>
    <w:rsid w:val="00602B1C"/>
    <w:rsid w:val="006059E0"/>
    <w:rsid w:val="00606767"/>
    <w:rsid w:val="00606990"/>
    <w:rsid w:val="00610C88"/>
    <w:rsid w:val="0061207D"/>
    <w:rsid w:val="0061389C"/>
    <w:rsid w:val="006140E1"/>
    <w:rsid w:val="00616D95"/>
    <w:rsid w:val="00617458"/>
    <w:rsid w:val="0062056A"/>
    <w:rsid w:val="00620C55"/>
    <w:rsid w:val="0062153A"/>
    <w:rsid w:val="006221F2"/>
    <w:rsid w:val="00623368"/>
    <w:rsid w:val="00624FA4"/>
    <w:rsid w:val="0062555A"/>
    <w:rsid w:val="00626B80"/>
    <w:rsid w:val="00632BA1"/>
    <w:rsid w:val="00633A42"/>
    <w:rsid w:val="00635597"/>
    <w:rsid w:val="00636270"/>
    <w:rsid w:val="006369F2"/>
    <w:rsid w:val="006372C5"/>
    <w:rsid w:val="006404A7"/>
    <w:rsid w:val="00641448"/>
    <w:rsid w:val="00642286"/>
    <w:rsid w:val="0064429E"/>
    <w:rsid w:val="00646CA4"/>
    <w:rsid w:val="006508F5"/>
    <w:rsid w:val="0065116A"/>
    <w:rsid w:val="00652DA2"/>
    <w:rsid w:val="0065560A"/>
    <w:rsid w:val="006564F3"/>
    <w:rsid w:val="00656E80"/>
    <w:rsid w:val="006604FA"/>
    <w:rsid w:val="006605A7"/>
    <w:rsid w:val="006625A6"/>
    <w:rsid w:val="00664ECE"/>
    <w:rsid w:val="0066523B"/>
    <w:rsid w:val="006652F1"/>
    <w:rsid w:val="00665436"/>
    <w:rsid w:val="00665AD2"/>
    <w:rsid w:val="00666F12"/>
    <w:rsid w:val="0066783C"/>
    <w:rsid w:val="00670A9B"/>
    <w:rsid w:val="00673399"/>
    <w:rsid w:val="00673793"/>
    <w:rsid w:val="00673E90"/>
    <w:rsid w:val="006742CB"/>
    <w:rsid w:val="00675496"/>
    <w:rsid w:val="00675693"/>
    <w:rsid w:val="006823E7"/>
    <w:rsid w:val="00683B0D"/>
    <w:rsid w:val="00683DC6"/>
    <w:rsid w:val="006859D1"/>
    <w:rsid w:val="00685E30"/>
    <w:rsid w:val="006863C1"/>
    <w:rsid w:val="00686B28"/>
    <w:rsid w:val="006879EB"/>
    <w:rsid w:val="0069022B"/>
    <w:rsid w:val="0069043D"/>
    <w:rsid w:val="00691261"/>
    <w:rsid w:val="00694834"/>
    <w:rsid w:val="006A2FE5"/>
    <w:rsid w:val="006A3A1B"/>
    <w:rsid w:val="006A3A4D"/>
    <w:rsid w:val="006A442D"/>
    <w:rsid w:val="006A525E"/>
    <w:rsid w:val="006A54F7"/>
    <w:rsid w:val="006A5967"/>
    <w:rsid w:val="006A5EE3"/>
    <w:rsid w:val="006A69C3"/>
    <w:rsid w:val="006A72FF"/>
    <w:rsid w:val="006B0F96"/>
    <w:rsid w:val="006B23DA"/>
    <w:rsid w:val="006B2E5D"/>
    <w:rsid w:val="006C1735"/>
    <w:rsid w:val="006C17A7"/>
    <w:rsid w:val="006C24B2"/>
    <w:rsid w:val="006C3119"/>
    <w:rsid w:val="006C4C4B"/>
    <w:rsid w:val="006C50C5"/>
    <w:rsid w:val="006C5FB2"/>
    <w:rsid w:val="006C6F5D"/>
    <w:rsid w:val="006C7311"/>
    <w:rsid w:val="006D0A7F"/>
    <w:rsid w:val="006D3393"/>
    <w:rsid w:val="006D3603"/>
    <w:rsid w:val="006D5014"/>
    <w:rsid w:val="006D591F"/>
    <w:rsid w:val="006D5E3F"/>
    <w:rsid w:val="006E0545"/>
    <w:rsid w:val="006E092D"/>
    <w:rsid w:val="006E252A"/>
    <w:rsid w:val="006E3DC3"/>
    <w:rsid w:val="006E4C9D"/>
    <w:rsid w:val="006E652C"/>
    <w:rsid w:val="006E669E"/>
    <w:rsid w:val="006E6E98"/>
    <w:rsid w:val="006E76F6"/>
    <w:rsid w:val="006E7D85"/>
    <w:rsid w:val="006F0517"/>
    <w:rsid w:val="006F0F1D"/>
    <w:rsid w:val="006F2F64"/>
    <w:rsid w:val="0070039E"/>
    <w:rsid w:val="007006B5"/>
    <w:rsid w:val="0070075E"/>
    <w:rsid w:val="00702D23"/>
    <w:rsid w:val="00703106"/>
    <w:rsid w:val="00704812"/>
    <w:rsid w:val="00705348"/>
    <w:rsid w:val="00705762"/>
    <w:rsid w:val="0070686D"/>
    <w:rsid w:val="00707EB0"/>
    <w:rsid w:val="007116EB"/>
    <w:rsid w:val="0071193C"/>
    <w:rsid w:val="007202E7"/>
    <w:rsid w:val="00721A6A"/>
    <w:rsid w:val="00721B0D"/>
    <w:rsid w:val="00722903"/>
    <w:rsid w:val="00722D89"/>
    <w:rsid w:val="0072509C"/>
    <w:rsid w:val="007251F0"/>
    <w:rsid w:val="00725F60"/>
    <w:rsid w:val="00726013"/>
    <w:rsid w:val="00726B65"/>
    <w:rsid w:val="00727849"/>
    <w:rsid w:val="00730289"/>
    <w:rsid w:val="007318F7"/>
    <w:rsid w:val="00731AC6"/>
    <w:rsid w:val="007335AF"/>
    <w:rsid w:val="0073509A"/>
    <w:rsid w:val="00736B7E"/>
    <w:rsid w:val="00737BF3"/>
    <w:rsid w:val="00740DAF"/>
    <w:rsid w:val="007420FD"/>
    <w:rsid w:val="00742732"/>
    <w:rsid w:val="00742E95"/>
    <w:rsid w:val="0074306B"/>
    <w:rsid w:val="007432B1"/>
    <w:rsid w:val="00743F32"/>
    <w:rsid w:val="00745F3C"/>
    <w:rsid w:val="0074772B"/>
    <w:rsid w:val="00750629"/>
    <w:rsid w:val="00750673"/>
    <w:rsid w:val="007507B1"/>
    <w:rsid w:val="0075689F"/>
    <w:rsid w:val="007571DA"/>
    <w:rsid w:val="007575FC"/>
    <w:rsid w:val="007578E4"/>
    <w:rsid w:val="007619D4"/>
    <w:rsid w:val="00762B58"/>
    <w:rsid w:val="00762EB1"/>
    <w:rsid w:val="007653BF"/>
    <w:rsid w:val="007656CA"/>
    <w:rsid w:val="00765CFE"/>
    <w:rsid w:val="0076653A"/>
    <w:rsid w:val="00766A69"/>
    <w:rsid w:val="0076772D"/>
    <w:rsid w:val="00770176"/>
    <w:rsid w:val="0077216E"/>
    <w:rsid w:val="00773082"/>
    <w:rsid w:val="00773411"/>
    <w:rsid w:val="007743E6"/>
    <w:rsid w:val="007764A1"/>
    <w:rsid w:val="0077683F"/>
    <w:rsid w:val="00776E10"/>
    <w:rsid w:val="00781966"/>
    <w:rsid w:val="00781C86"/>
    <w:rsid w:val="007822A3"/>
    <w:rsid w:val="007848EF"/>
    <w:rsid w:val="00785B82"/>
    <w:rsid w:val="00786272"/>
    <w:rsid w:val="00786A0A"/>
    <w:rsid w:val="0078714E"/>
    <w:rsid w:val="00787184"/>
    <w:rsid w:val="00790AEB"/>
    <w:rsid w:val="00791447"/>
    <w:rsid w:val="00791C4E"/>
    <w:rsid w:val="00792C49"/>
    <w:rsid w:val="00794EDE"/>
    <w:rsid w:val="00795898"/>
    <w:rsid w:val="0079594B"/>
    <w:rsid w:val="0079654E"/>
    <w:rsid w:val="00796B5A"/>
    <w:rsid w:val="00797FE1"/>
    <w:rsid w:val="007A0737"/>
    <w:rsid w:val="007A0C85"/>
    <w:rsid w:val="007A122C"/>
    <w:rsid w:val="007A29F9"/>
    <w:rsid w:val="007A6A38"/>
    <w:rsid w:val="007A76E2"/>
    <w:rsid w:val="007A7E5D"/>
    <w:rsid w:val="007B1F29"/>
    <w:rsid w:val="007B259C"/>
    <w:rsid w:val="007B5A27"/>
    <w:rsid w:val="007B668F"/>
    <w:rsid w:val="007B7E87"/>
    <w:rsid w:val="007C05EF"/>
    <w:rsid w:val="007C0D22"/>
    <w:rsid w:val="007C2238"/>
    <w:rsid w:val="007C38CD"/>
    <w:rsid w:val="007C48D8"/>
    <w:rsid w:val="007C5A93"/>
    <w:rsid w:val="007C7411"/>
    <w:rsid w:val="007D06B2"/>
    <w:rsid w:val="007D0AB6"/>
    <w:rsid w:val="007D0FAE"/>
    <w:rsid w:val="007D275B"/>
    <w:rsid w:val="007D448E"/>
    <w:rsid w:val="007D59CF"/>
    <w:rsid w:val="007D62DF"/>
    <w:rsid w:val="007D63E5"/>
    <w:rsid w:val="007D6623"/>
    <w:rsid w:val="007D69E9"/>
    <w:rsid w:val="007D71BE"/>
    <w:rsid w:val="007E1026"/>
    <w:rsid w:val="007E1B63"/>
    <w:rsid w:val="007E2C6B"/>
    <w:rsid w:val="007E4673"/>
    <w:rsid w:val="007E631A"/>
    <w:rsid w:val="007E67FA"/>
    <w:rsid w:val="007E7165"/>
    <w:rsid w:val="007F0798"/>
    <w:rsid w:val="007F07EA"/>
    <w:rsid w:val="007F1AEB"/>
    <w:rsid w:val="007F34D0"/>
    <w:rsid w:val="007F3928"/>
    <w:rsid w:val="007F3B10"/>
    <w:rsid w:val="007F3DE2"/>
    <w:rsid w:val="007F4012"/>
    <w:rsid w:val="007F5B82"/>
    <w:rsid w:val="007F6284"/>
    <w:rsid w:val="00803B02"/>
    <w:rsid w:val="0081139E"/>
    <w:rsid w:val="00813B27"/>
    <w:rsid w:val="0081464C"/>
    <w:rsid w:val="00816BA3"/>
    <w:rsid w:val="0081733F"/>
    <w:rsid w:val="00821185"/>
    <w:rsid w:val="00821380"/>
    <w:rsid w:val="00822A85"/>
    <w:rsid w:val="00823F3C"/>
    <w:rsid w:val="0082433B"/>
    <w:rsid w:val="008246E2"/>
    <w:rsid w:val="00824D5E"/>
    <w:rsid w:val="00826814"/>
    <w:rsid w:val="00827D11"/>
    <w:rsid w:val="0083007B"/>
    <w:rsid w:val="00832697"/>
    <w:rsid w:val="00832959"/>
    <w:rsid w:val="008358F8"/>
    <w:rsid w:val="008363D6"/>
    <w:rsid w:val="00836651"/>
    <w:rsid w:val="008369C0"/>
    <w:rsid w:val="00840228"/>
    <w:rsid w:val="0084149D"/>
    <w:rsid w:val="008416DF"/>
    <w:rsid w:val="00842C9A"/>
    <w:rsid w:val="008436BD"/>
    <w:rsid w:val="00843795"/>
    <w:rsid w:val="008437A5"/>
    <w:rsid w:val="00850351"/>
    <w:rsid w:val="00850A2E"/>
    <w:rsid w:val="00850BE3"/>
    <w:rsid w:val="00853B81"/>
    <w:rsid w:val="00854554"/>
    <w:rsid w:val="008546E2"/>
    <w:rsid w:val="008564C7"/>
    <w:rsid w:val="00856581"/>
    <w:rsid w:val="00856C1F"/>
    <w:rsid w:val="00856E59"/>
    <w:rsid w:val="00863814"/>
    <w:rsid w:val="00863A9B"/>
    <w:rsid w:val="00866F7E"/>
    <w:rsid w:val="0086726F"/>
    <w:rsid w:val="00870EFB"/>
    <w:rsid w:val="00873BC0"/>
    <w:rsid w:val="00876965"/>
    <w:rsid w:val="008802D6"/>
    <w:rsid w:val="00881099"/>
    <w:rsid w:val="00882D56"/>
    <w:rsid w:val="00883109"/>
    <w:rsid w:val="00883E1F"/>
    <w:rsid w:val="008856F0"/>
    <w:rsid w:val="00885794"/>
    <w:rsid w:val="008859A7"/>
    <w:rsid w:val="00885C13"/>
    <w:rsid w:val="00887552"/>
    <w:rsid w:val="00890860"/>
    <w:rsid w:val="008923C5"/>
    <w:rsid w:val="00893351"/>
    <w:rsid w:val="008944CD"/>
    <w:rsid w:val="008953FB"/>
    <w:rsid w:val="008A1047"/>
    <w:rsid w:val="008A1A7E"/>
    <w:rsid w:val="008A28A5"/>
    <w:rsid w:val="008A5898"/>
    <w:rsid w:val="008A7132"/>
    <w:rsid w:val="008B03AC"/>
    <w:rsid w:val="008B06C0"/>
    <w:rsid w:val="008B226C"/>
    <w:rsid w:val="008B24B6"/>
    <w:rsid w:val="008B43D0"/>
    <w:rsid w:val="008B43D7"/>
    <w:rsid w:val="008B5FA3"/>
    <w:rsid w:val="008B61E5"/>
    <w:rsid w:val="008B6761"/>
    <w:rsid w:val="008C6991"/>
    <w:rsid w:val="008D062E"/>
    <w:rsid w:val="008D3B47"/>
    <w:rsid w:val="008D3FE5"/>
    <w:rsid w:val="008D49AF"/>
    <w:rsid w:val="008D55A1"/>
    <w:rsid w:val="008D5940"/>
    <w:rsid w:val="008E0183"/>
    <w:rsid w:val="008E0559"/>
    <w:rsid w:val="008E0793"/>
    <w:rsid w:val="008E0810"/>
    <w:rsid w:val="008E364F"/>
    <w:rsid w:val="008E74D9"/>
    <w:rsid w:val="008F0C5B"/>
    <w:rsid w:val="008F15F9"/>
    <w:rsid w:val="008F1E5A"/>
    <w:rsid w:val="008F52CB"/>
    <w:rsid w:val="008F70AA"/>
    <w:rsid w:val="008F70BE"/>
    <w:rsid w:val="00900310"/>
    <w:rsid w:val="00900847"/>
    <w:rsid w:val="009013D9"/>
    <w:rsid w:val="009013E5"/>
    <w:rsid w:val="00903DD4"/>
    <w:rsid w:val="00904CC4"/>
    <w:rsid w:val="0090544D"/>
    <w:rsid w:val="0090667B"/>
    <w:rsid w:val="00907D59"/>
    <w:rsid w:val="009107D8"/>
    <w:rsid w:val="00910E6F"/>
    <w:rsid w:val="0091118E"/>
    <w:rsid w:val="009118D8"/>
    <w:rsid w:val="00912B2F"/>
    <w:rsid w:val="00914487"/>
    <w:rsid w:val="00915135"/>
    <w:rsid w:val="00915872"/>
    <w:rsid w:val="00915A07"/>
    <w:rsid w:val="00915A7C"/>
    <w:rsid w:val="009165D5"/>
    <w:rsid w:val="00921C05"/>
    <w:rsid w:val="00922A5A"/>
    <w:rsid w:val="00923CD3"/>
    <w:rsid w:val="0092438D"/>
    <w:rsid w:val="0092449F"/>
    <w:rsid w:val="00924F14"/>
    <w:rsid w:val="0092501A"/>
    <w:rsid w:val="0092504F"/>
    <w:rsid w:val="00927881"/>
    <w:rsid w:val="00927A84"/>
    <w:rsid w:val="00927B48"/>
    <w:rsid w:val="0093039B"/>
    <w:rsid w:val="009310E7"/>
    <w:rsid w:val="00932ECE"/>
    <w:rsid w:val="00933F6C"/>
    <w:rsid w:val="00934CFC"/>
    <w:rsid w:val="00935612"/>
    <w:rsid w:val="0093722F"/>
    <w:rsid w:val="00941023"/>
    <w:rsid w:val="009425BE"/>
    <w:rsid w:val="00942E19"/>
    <w:rsid w:val="00944B71"/>
    <w:rsid w:val="0095085E"/>
    <w:rsid w:val="00951970"/>
    <w:rsid w:val="00951A6D"/>
    <w:rsid w:val="00952A6C"/>
    <w:rsid w:val="0095313D"/>
    <w:rsid w:val="0095395E"/>
    <w:rsid w:val="00953F24"/>
    <w:rsid w:val="00956222"/>
    <w:rsid w:val="00960461"/>
    <w:rsid w:val="00961AB4"/>
    <w:rsid w:val="00963293"/>
    <w:rsid w:val="00963330"/>
    <w:rsid w:val="009637BB"/>
    <w:rsid w:val="0096445A"/>
    <w:rsid w:val="00964C0F"/>
    <w:rsid w:val="0096630A"/>
    <w:rsid w:val="0096660F"/>
    <w:rsid w:val="00971A08"/>
    <w:rsid w:val="009722DC"/>
    <w:rsid w:val="009751A7"/>
    <w:rsid w:val="009766CD"/>
    <w:rsid w:val="009767B6"/>
    <w:rsid w:val="009810A3"/>
    <w:rsid w:val="0098206F"/>
    <w:rsid w:val="009822FE"/>
    <w:rsid w:val="00983BE0"/>
    <w:rsid w:val="009840F2"/>
    <w:rsid w:val="00984740"/>
    <w:rsid w:val="009855E9"/>
    <w:rsid w:val="00985E43"/>
    <w:rsid w:val="00985EB9"/>
    <w:rsid w:val="009861AB"/>
    <w:rsid w:val="00987C24"/>
    <w:rsid w:val="009905D5"/>
    <w:rsid w:val="00992016"/>
    <w:rsid w:val="00992D17"/>
    <w:rsid w:val="00993E50"/>
    <w:rsid w:val="009959E4"/>
    <w:rsid w:val="009964EC"/>
    <w:rsid w:val="0099671B"/>
    <w:rsid w:val="009A1D1A"/>
    <w:rsid w:val="009A2BAC"/>
    <w:rsid w:val="009A3140"/>
    <w:rsid w:val="009A3866"/>
    <w:rsid w:val="009A59E0"/>
    <w:rsid w:val="009A6C27"/>
    <w:rsid w:val="009A7E40"/>
    <w:rsid w:val="009B291C"/>
    <w:rsid w:val="009B376D"/>
    <w:rsid w:val="009B4418"/>
    <w:rsid w:val="009B4E8C"/>
    <w:rsid w:val="009B5F9B"/>
    <w:rsid w:val="009B64B0"/>
    <w:rsid w:val="009B7C0C"/>
    <w:rsid w:val="009C08A7"/>
    <w:rsid w:val="009C190C"/>
    <w:rsid w:val="009C2772"/>
    <w:rsid w:val="009C39FB"/>
    <w:rsid w:val="009C3E87"/>
    <w:rsid w:val="009C4934"/>
    <w:rsid w:val="009C5AB2"/>
    <w:rsid w:val="009C7A9D"/>
    <w:rsid w:val="009D31C1"/>
    <w:rsid w:val="009D36C7"/>
    <w:rsid w:val="009D4C54"/>
    <w:rsid w:val="009D59BE"/>
    <w:rsid w:val="009D5B6F"/>
    <w:rsid w:val="009D5EBF"/>
    <w:rsid w:val="009D640B"/>
    <w:rsid w:val="009D7D59"/>
    <w:rsid w:val="009D7EE1"/>
    <w:rsid w:val="009E02E7"/>
    <w:rsid w:val="009E108D"/>
    <w:rsid w:val="009E3210"/>
    <w:rsid w:val="009E3318"/>
    <w:rsid w:val="009E39F5"/>
    <w:rsid w:val="009E57CA"/>
    <w:rsid w:val="009E5ABD"/>
    <w:rsid w:val="009E6300"/>
    <w:rsid w:val="009E6EE3"/>
    <w:rsid w:val="009E6F5D"/>
    <w:rsid w:val="009E7ECE"/>
    <w:rsid w:val="009F1EFF"/>
    <w:rsid w:val="009F235E"/>
    <w:rsid w:val="009F2EAC"/>
    <w:rsid w:val="009F3161"/>
    <w:rsid w:val="009F3F8C"/>
    <w:rsid w:val="009F5C4B"/>
    <w:rsid w:val="009F6815"/>
    <w:rsid w:val="009F7F8D"/>
    <w:rsid w:val="00A00115"/>
    <w:rsid w:val="00A052EA"/>
    <w:rsid w:val="00A12170"/>
    <w:rsid w:val="00A12384"/>
    <w:rsid w:val="00A124B9"/>
    <w:rsid w:val="00A16B05"/>
    <w:rsid w:val="00A16F55"/>
    <w:rsid w:val="00A172EF"/>
    <w:rsid w:val="00A20E35"/>
    <w:rsid w:val="00A2152F"/>
    <w:rsid w:val="00A2157E"/>
    <w:rsid w:val="00A21F69"/>
    <w:rsid w:val="00A23418"/>
    <w:rsid w:val="00A25BA1"/>
    <w:rsid w:val="00A2604E"/>
    <w:rsid w:val="00A26089"/>
    <w:rsid w:val="00A30ECF"/>
    <w:rsid w:val="00A330DD"/>
    <w:rsid w:val="00A330EF"/>
    <w:rsid w:val="00A332B1"/>
    <w:rsid w:val="00A33A14"/>
    <w:rsid w:val="00A34FB3"/>
    <w:rsid w:val="00A35CC3"/>
    <w:rsid w:val="00A35F20"/>
    <w:rsid w:val="00A3705A"/>
    <w:rsid w:val="00A41F97"/>
    <w:rsid w:val="00A426B1"/>
    <w:rsid w:val="00A429BC"/>
    <w:rsid w:val="00A42E86"/>
    <w:rsid w:val="00A44A91"/>
    <w:rsid w:val="00A4660A"/>
    <w:rsid w:val="00A470C8"/>
    <w:rsid w:val="00A501DF"/>
    <w:rsid w:val="00A50520"/>
    <w:rsid w:val="00A507B3"/>
    <w:rsid w:val="00A5118E"/>
    <w:rsid w:val="00A5130C"/>
    <w:rsid w:val="00A526F2"/>
    <w:rsid w:val="00A52FD7"/>
    <w:rsid w:val="00A57FAB"/>
    <w:rsid w:val="00A60444"/>
    <w:rsid w:val="00A6046C"/>
    <w:rsid w:val="00A6290B"/>
    <w:rsid w:val="00A64983"/>
    <w:rsid w:val="00A64AB8"/>
    <w:rsid w:val="00A663FA"/>
    <w:rsid w:val="00A66EE5"/>
    <w:rsid w:val="00A708A2"/>
    <w:rsid w:val="00A71538"/>
    <w:rsid w:val="00A72225"/>
    <w:rsid w:val="00A72EF7"/>
    <w:rsid w:val="00A7744A"/>
    <w:rsid w:val="00A829C6"/>
    <w:rsid w:val="00A841A6"/>
    <w:rsid w:val="00A86468"/>
    <w:rsid w:val="00A867D1"/>
    <w:rsid w:val="00A86C21"/>
    <w:rsid w:val="00A86D8A"/>
    <w:rsid w:val="00A90D64"/>
    <w:rsid w:val="00A927EC"/>
    <w:rsid w:val="00A92F85"/>
    <w:rsid w:val="00A93293"/>
    <w:rsid w:val="00A9354B"/>
    <w:rsid w:val="00A939A9"/>
    <w:rsid w:val="00A94737"/>
    <w:rsid w:val="00A96855"/>
    <w:rsid w:val="00AA0090"/>
    <w:rsid w:val="00AA0784"/>
    <w:rsid w:val="00AA1329"/>
    <w:rsid w:val="00AA13DA"/>
    <w:rsid w:val="00AA18E6"/>
    <w:rsid w:val="00AA2528"/>
    <w:rsid w:val="00AA299E"/>
    <w:rsid w:val="00AA4DF8"/>
    <w:rsid w:val="00AA59FF"/>
    <w:rsid w:val="00AA6D94"/>
    <w:rsid w:val="00AA7D65"/>
    <w:rsid w:val="00AA7DD6"/>
    <w:rsid w:val="00AB0D0D"/>
    <w:rsid w:val="00AB13AF"/>
    <w:rsid w:val="00AB146D"/>
    <w:rsid w:val="00AB22EA"/>
    <w:rsid w:val="00AB467C"/>
    <w:rsid w:val="00AB6DFA"/>
    <w:rsid w:val="00AC0479"/>
    <w:rsid w:val="00AC07E9"/>
    <w:rsid w:val="00AC09B9"/>
    <w:rsid w:val="00AC1380"/>
    <w:rsid w:val="00AC30BE"/>
    <w:rsid w:val="00AC315E"/>
    <w:rsid w:val="00AC3968"/>
    <w:rsid w:val="00AC657E"/>
    <w:rsid w:val="00AD0B98"/>
    <w:rsid w:val="00AD0D9E"/>
    <w:rsid w:val="00AD24F5"/>
    <w:rsid w:val="00AD2650"/>
    <w:rsid w:val="00AD3171"/>
    <w:rsid w:val="00AD3C7C"/>
    <w:rsid w:val="00AD402E"/>
    <w:rsid w:val="00AD4CE1"/>
    <w:rsid w:val="00AD615D"/>
    <w:rsid w:val="00AD6F54"/>
    <w:rsid w:val="00AD730E"/>
    <w:rsid w:val="00AE0309"/>
    <w:rsid w:val="00AE1C27"/>
    <w:rsid w:val="00AE5100"/>
    <w:rsid w:val="00AE564F"/>
    <w:rsid w:val="00AE73A3"/>
    <w:rsid w:val="00AF193B"/>
    <w:rsid w:val="00AF2809"/>
    <w:rsid w:val="00AF29AA"/>
    <w:rsid w:val="00AF3E2D"/>
    <w:rsid w:val="00AF4830"/>
    <w:rsid w:val="00AF4F85"/>
    <w:rsid w:val="00AF7A5A"/>
    <w:rsid w:val="00B039FE"/>
    <w:rsid w:val="00B03A5D"/>
    <w:rsid w:val="00B05708"/>
    <w:rsid w:val="00B06D07"/>
    <w:rsid w:val="00B07705"/>
    <w:rsid w:val="00B11CD8"/>
    <w:rsid w:val="00B12C27"/>
    <w:rsid w:val="00B14504"/>
    <w:rsid w:val="00B148A3"/>
    <w:rsid w:val="00B157C5"/>
    <w:rsid w:val="00B15FDA"/>
    <w:rsid w:val="00B22612"/>
    <w:rsid w:val="00B23931"/>
    <w:rsid w:val="00B245EF"/>
    <w:rsid w:val="00B246CA"/>
    <w:rsid w:val="00B25A24"/>
    <w:rsid w:val="00B27BA3"/>
    <w:rsid w:val="00B3063F"/>
    <w:rsid w:val="00B30D51"/>
    <w:rsid w:val="00B3135B"/>
    <w:rsid w:val="00B3170A"/>
    <w:rsid w:val="00B343A5"/>
    <w:rsid w:val="00B36C81"/>
    <w:rsid w:val="00B3737E"/>
    <w:rsid w:val="00B37DFE"/>
    <w:rsid w:val="00B40329"/>
    <w:rsid w:val="00B413DB"/>
    <w:rsid w:val="00B46935"/>
    <w:rsid w:val="00B46E93"/>
    <w:rsid w:val="00B4727E"/>
    <w:rsid w:val="00B50D04"/>
    <w:rsid w:val="00B520C7"/>
    <w:rsid w:val="00B52A38"/>
    <w:rsid w:val="00B53D09"/>
    <w:rsid w:val="00B5404E"/>
    <w:rsid w:val="00B54756"/>
    <w:rsid w:val="00B56FCA"/>
    <w:rsid w:val="00B61B81"/>
    <w:rsid w:val="00B622F7"/>
    <w:rsid w:val="00B62AE5"/>
    <w:rsid w:val="00B62D72"/>
    <w:rsid w:val="00B63790"/>
    <w:rsid w:val="00B66854"/>
    <w:rsid w:val="00B70BB5"/>
    <w:rsid w:val="00B71642"/>
    <w:rsid w:val="00B72078"/>
    <w:rsid w:val="00B727FF"/>
    <w:rsid w:val="00B746C9"/>
    <w:rsid w:val="00B74DFE"/>
    <w:rsid w:val="00B75697"/>
    <w:rsid w:val="00B772F7"/>
    <w:rsid w:val="00B80500"/>
    <w:rsid w:val="00B82859"/>
    <w:rsid w:val="00B83FFA"/>
    <w:rsid w:val="00B84B2E"/>
    <w:rsid w:val="00B860D3"/>
    <w:rsid w:val="00B86F72"/>
    <w:rsid w:val="00B8799E"/>
    <w:rsid w:val="00B87ACB"/>
    <w:rsid w:val="00B90BD8"/>
    <w:rsid w:val="00B90E20"/>
    <w:rsid w:val="00B92DFE"/>
    <w:rsid w:val="00B936B2"/>
    <w:rsid w:val="00B958E1"/>
    <w:rsid w:val="00BA1BC0"/>
    <w:rsid w:val="00BA4523"/>
    <w:rsid w:val="00BA5054"/>
    <w:rsid w:val="00BA510C"/>
    <w:rsid w:val="00BA54EF"/>
    <w:rsid w:val="00BA5BCA"/>
    <w:rsid w:val="00BA5CEE"/>
    <w:rsid w:val="00BA60DC"/>
    <w:rsid w:val="00BB0DA2"/>
    <w:rsid w:val="00BB2DF9"/>
    <w:rsid w:val="00BB3044"/>
    <w:rsid w:val="00BB30F6"/>
    <w:rsid w:val="00BB5623"/>
    <w:rsid w:val="00BB63E5"/>
    <w:rsid w:val="00BB6A43"/>
    <w:rsid w:val="00BC0C60"/>
    <w:rsid w:val="00BC1310"/>
    <w:rsid w:val="00BC3F30"/>
    <w:rsid w:val="00BC468A"/>
    <w:rsid w:val="00BC49F2"/>
    <w:rsid w:val="00BC4DC0"/>
    <w:rsid w:val="00BC5495"/>
    <w:rsid w:val="00BC577C"/>
    <w:rsid w:val="00BD0885"/>
    <w:rsid w:val="00BD1037"/>
    <w:rsid w:val="00BD112E"/>
    <w:rsid w:val="00BD254B"/>
    <w:rsid w:val="00BD2B1C"/>
    <w:rsid w:val="00BD3697"/>
    <w:rsid w:val="00BD3A15"/>
    <w:rsid w:val="00BD6678"/>
    <w:rsid w:val="00BD6A7B"/>
    <w:rsid w:val="00BD6BF8"/>
    <w:rsid w:val="00BE090E"/>
    <w:rsid w:val="00BE11FF"/>
    <w:rsid w:val="00BE2525"/>
    <w:rsid w:val="00BE47FB"/>
    <w:rsid w:val="00BE5640"/>
    <w:rsid w:val="00BE6084"/>
    <w:rsid w:val="00BE6B18"/>
    <w:rsid w:val="00BF12AF"/>
    <w:rsid w:val="00BF2425"/>
    <w:rsid w:val="00BF3D86"/>
    <w:rsid w:val="00BF4816"/>
    <w:rsid w:val="00BF5858"/>
    <w:rsid w:val="00BF5FED"/>
    <w:rsid w:val="00BF68E0"/>
    <w:rsid w:val="00C00428"/>
    <w:rsid w:val="00C013CB"/>
    <w:rsid w:val="00C01A7A"/>
    <w:rsid w:val="00C01EA6"/>
    <w:rsid w:val="00C030A7"/>
    <w:rsid w:val="00C053F3"/>
    <w:rsid w:val="00C07916"/>
    <w:rsid w:val="00C107C9"/>
    <w:rsid w:val="00C10972"/>
    <w:rsid w:val="00C10AFB"/>
    <w:rsid w:val="00C1160C"/>
    <w:rsid w:val="00C12542"/>
    <w:rsid w:val="00C1289A"/>
    <w:rsid w:val="00C13931"/>
    <w:rsid w:val="00C140E1"/>
    <w:rsid w:val="00C16797"/>
    <w:rsid w:val="00C17126"/>
    <w:rsid w:val="00C17B61"/>
    <w:rsid w:val="00C2059D"/>
    <w:rsid w:val="00C218AA"/>
    <w:rsid w:val="00C23A36"/>
    <w:rsid w:val="00C23A4B"/>
    <w:rsid w:val="00C2499D"/>
    <w:rsid w:val="00C30C29"/>
    <w:rsid w:val="00C325B1"/>
    <w:rsid w:val="00C33EEC"/>
    <w:rsid w:val="00C349F3"/>
    <w:rsid w:val="00C36B0C"/>
    <w:rsid w:val="00C3771A"/>
    <w:rsid w:val="00C44871"/>
    <w:rsid w:val="00C45390"/>
    <w:rsid w:val="00C46717"/>
    <w:rsid w:val="00C47580"/>
    <w:rsid w:val="00C4789F"/>
    <w:rsid w:val="00C50D6A"/>
    <w:rsid w:val="00C50F3E"/>
    <w:rsid w:val="00C516FA"/>
    <w:rsid w:val="00C5302C"/>
    <w:rsid w:val="00C530B2"/>
    <w:rsid w:val="00C53882"/>
    <w:rsid w:val="00C53E14"/>
    <w:rsid w:val="00C55428"/>
    <w:rsid w:val="00C55610"/>
    <w:rsid w:val="00C560F0"/>
    <w:rsid w:val="00C57242"/>
    <w:rsid w:val="00C577AA"/>
    <w:rsid w:val="00C602B8"/>
    <w:rsid w:val="00C604C9"/>
    <w:rsid w:val="00C61862"/>
    <w:rsid w:val="00C63E59"/>
    <w:rsid w:val="00C64C16"/>
    <w:rsid w:val="00C6672E"/>
    <w:rsid w:val="00C702F4"/>
    <w:rsid w:val="00C7103D"/>
    <w:rsid w:val="00C74680"/>
    <w:rsid w:val="00C75BEF"/>
    <w:rsid w:val="00C76FF5"/>
    <w:rsid w:val="00C77E4C"/>
    <w:rsid w:val="00C80024"/>
    <w:rsid w:val="00C81E6F"/>
    <w:rsid w:val="00C83935"/>
    <w:rsid w:val="00C86A40"/>
    <w:rsid w:val="00C86FE9"/>
    <w:rsid w:val="00C87C7A"/>
    <w:rsid w:val="00C902D2"/>
    <w:rsid w:val="00C92094"/>
    <w:rsid w:val="00C93DB6"/>
    <w:rsid w:val="00C94AED"/>
    <w:rsid w:val="00C95804"/>
    <w:rsid w:val="00C96267"/>
    <w:rsid w:val="00C9632B"/>
    <w:rsid w:val="00C96C4C"/>
    <w:rsid w:val="00CA0931"/>
    <w:rsid w:val="00CA3204"/>
    <w:rsid w:val="00CA35BC"/>
    <w:rsid w:val="00CA512A"/>
    <w:rsid w:val="00CA55BB"/>
    <w:rsid w:val="00CA5854"/>
    <w:rsid w:val="00CB3DA5"/>
    <w:rsid w:val="00CB459D"/>
    <w:rsid w:val="00CB7DA7"/>
    <w:rsid w:val="00CC0D1B"/>
    <w:rsid w:val="00CC16FD"/>
    <w:rsid w:val="00CC351E"/>
    <w:rsid w:val="00CC3E10"/>
    <w:rsid w:val="00CC57A8"/>
    <w:rsid w:val="00CC5892"/>
    <w:rsid w:val="00CC5E37"/>
    <w:rsid w:val="00CD13EB"/>
    <w:rsid w:val="00CD2F59"/>
    <w:rsid w:val="00CD3AB8"/>
    <w:rsid w:val="00CD5CE9"/>
    <w:rsid w:val="00CD6719"/>
    <w:rsid w:val="00CD7360"/>
    <w:rsid w:val="00CE398B"/>
    <w:rsid w:val="00CE4906"/>
    <w:rsid w:val="00CE6F1C"/>
    <w:rsid w:val="00CE7627"/>
    <w:rsid w:val="00CF0479"/>
    <w:rsid w:val="00CF1142"/>
    <w:rsid w:val="00CF16D7"/>
    <w:rsid w:val="00CF5E49"/>
    <w:rsid w:val="00CF7D43"/>
    <w:rsid w:val="00D00820"/>
    <w:rsid w:val="00D00CCD"/>
    <w:rsid w:val="00D02EF4"/>
    <w:rsid w:val="00D052C5"/>
    <w:rsid w:val="00D102E6"/>
    <w:rsid w:val="00D11C64"/>
    <w:rsid w:val="00D13896"/>
    <w:rsid w:val="00D1443F"/>
    <w:rsid w:val="00D15427"/>
    <w:rsid w:val="00D1587D"/>
    <w:rsid w:val="00D15901"/>
    <w:rsid w:val="00D17ACA"/>
    <w:rsid w:val="00D17BD9"/>
    <w:rsid w:val="00D216EE"/>
    <w:rsid w:val="00D221A8"/>
    <w:rsid w:val="00D22D28"/>
    <w:rsid w:val="00D25B1A"/>
    <w:rsid w:val="00D32568"/>
    <w:rsid w:val="00D331C1"/>
    <w:rsid w:val="00D33D10"/>
    <w:rsid w:val="00D3500C"/>
    <w:rsid w:val="00D3568F"/>
    <w:rsid w:val="00D37558"/>
    <w:rsid w:val="00D37DE0"/>
    <w:rsid w:val="00D41054"/>
    <w:rsid w:val="00D43D83"/>
    <w:rsid w:val="00D447A1"/>
    <w:rsid w:val="00D4550D"/>
    <w:rsid w:val="00D45FBF"/>
    <w:rsid w:val="00D47569"/>
    <w:rsid w:val="00D47C18"/>
    <w:rsid w:val="00D519CA"/>
    <w:rsid w:val="00D534BC"/>
    <w:rsid w:val="00D5369D"/>
    <w:rsid w:val="00D55361"/>
    <w:rsid w:val="00D56B1A"/>
    <w:rsid w:val="00D57F44"/>
    <w:rsid w:val="00D60ECC"/>
    <w:rsid w:val="00D615E7"/>
    <w:rsid w:val="00D62421"/>
    <w:rsid w:val="00D64AE4"/>
    <w:rsid w:val="00D66FE4"/>
    <w:rsid w:val="00D67A61"/>
    <w:rsid w:val="00D709C6"/>
    <w:rsid w:val="00D70A09"/>
    <w:rsid w:val="00D71179"/>
    <w:rsid w:val="00D729C7"/>
    <w:rsid w:val="00D7332D"/>
    <w:rsid w:val="00D737FE"/>
    <w:rsid w:val="00D7405F"/>
    <w:rsid w:val="00D742F4"/>
    <w:rsid w:val="00D804E8"/>
    <w:rsid w:val="00D80EEF"/>
    <w:rsid w:val="00D8413E"/>
    <w:rsid w:val="00D85BD2"/>
    <w:rsid w:val="00D8610F"/>
    <w:rsid w:val="00D86A38"/>
    <w:rsid w:val="00D9175A"/>
    <w:rsid w:val="00D945AD"/>
    <w:rsid w:val="00D954CA"/>
    <w:rsid w:val="00D957B0"/>
    <w:rsid w:val="00D95AEF"/>
    <w:rsid w:val="00D96DB8"/>
    <w:rsid w:val="00DA0815"/>
    <w:rsid w:val="00DA1C6C"/>
    <w:rsid w:val="00DA2C08"/>
    <w:rsid w:val="00DA4145"/>
    <w:rsid w:val="00DA7C29"/>
    <w:rsid w:val="00DB0A0E"/>
    <w:rsid w:val="00DB0C55"/>
    <w:rsid w:val="00DB100F"/>
    <w:rsid w:val="00DB2106"/>
    <w:rsid w:val="00DB2357"/>
    <w:rsid w:val="00DB4930"/>
    <w:rsid w:val="00DB5640"/>
    <w:rsid w:val="00DB6E67"/>
    <w:rsid w:val="00DB7E45"/>
    <w:rsid w:val="00DC12E3"/>
    <w:rsid w:val="00DC23E9"/>
    <w:rsid w:val="00DC27F5"/>
    <w:rsid w:val="00DC2CFE"/>
    <w:rsid w:val="00DC5A06"/>
    <w:rsid w:val="00DC6489"/>
    <w:rsid w:val="00DC7A2B"/>
    <w:rsid w:val="00DD0C19"/>
    <w:rsid w:val="00DD111E"/>
    <w:rsid w:val="00DD230F"/>
    <w:rsid w:val="00DD6BFD"/>
    <w:rsid w:val="00DD7125"/>
    <w:rsid w:val="00DD7A44"/>
    <w:rsid w:val="00DE235C"/>
    <w:rsid w:val="00DE3EB1"/>
    <w:rsid w:val="00DE420B"/>
    <w:rsid w:val="00DE4271"/>
    <w:rsid w:val="00DE5586"/>
    <w:rsid w:val="00DE6DBE"/>
    <w:rsid w:val="00DF181F"/>
    <w:rsid w:val="00DF288A"/>
    <w:rsid w:val="00DF299B"/>
    <w:rsid w:val="00DF3452"/>
    <w:rsid w:val="00DF3FA3"/>
    <w:rsid w:val="00DF4133"/>
    <w:rsid w:val="00DF4A15"/>
    <w:rsid w:val="00DF5AFB"/>
    <w:rsid w:val="00DF68B2"/>
    <w:rsid w:val="00E001FB"/>
    <w:rsid w:val="00E023AE"/>
    <w:rsid w:val="00E04319"/>
    <w:rsid w:val="00E04DDA"/>
    <w:rsid w:val="00E05AD1"/>
    <w:rsid w:val="00E06144"/>
    <w:rsid w:val="00E063E8"/>
    <w:rsid w:val="00E06BE9"/>
    <w:rsid w:val="00E07364"/>
    <w:rsid w:val="00E078B5"/>
    <w:rsid w:val="00E07980"/>
    <w:rsid w:val="00E10056"/>
    <w:rsid w:val="00E13286"/>
    <w:rsid w:val="00E13E18"/>
    <w:rsid w:val="00E15226"/>
    <w:rsid w:val="00E15DEA"/>
    <w:rsid w:val="00E16B5B"/>
    <w:rsid w:val="00E21452"/>
    <w:rsid w:val="00E25ED3"/>
    <w:rsid w:val="00E261CC"/>
    <w:rsid w:val="00E30DEB"/>
    <w:rsid w:val="00E31F58"/>
    <w:rsid w:val="00E321E1"/>
    <w:rsid w:val="00E343F6"/>
    <w:rsid w:val="00E363AE"/>
    <w:rsid w:val="00E36D05"/>
    <w:rsid w:val="00E413BC"/>
    <w:rsid w:val="00E41704"/>
    <w:rsid w:val="00E42439"/>
    <w:rsid w:val="00E44A42"/>
    <w:rsid w:val="00E46B54"/>
    <w:rsid w:val="00E473A7"/>
    <w:rsid w:val="00E5125C"/>
    <w:rsid w:val="00E52D92"/>
    <w:rsid w:val="00E530DB"/>
    <w:rsid w:val="00E53398"/>
    <w:rsid w:val="00E55F16"/>
    <w:rsid w:val="00E60439"/>
    <w:rsid w:val="00E6174A"/>
    <w:rsid w:val="00E62751"/>
    <w:rsid w:val="00E642D0"/>
    <w:rsid w:val="00E6730D"/>
    <w:rsid w:val="00E6737E"/>
    <w:rsid w:val="00E67519"/>
    <w:rsid w:val="00E6783E"/>
    <w:rsid w:val="00E67FA2"/>
    <w:rsid w:val="00E70B8F"/>
    <w:rsid w:val="00E72FFC"/>
    <w:rsid w:val="00E73364"/>
    <w:rsid w:val="00E73F89"/>
    <w:rsid w:val="00E7407C"/>
    <w:rsid w:val="00E74114"/>
    <w:rsid w:val="00E74CD3"/>
    <w:rsid w:val="00E7554F"/>
    <w:rsid w:val="00E756F0"/>
    <w:rsid w:val="00E7713C"/>
    <w:rsid w:val="00E77561"/>
    <w:rsid w:val="00E83753"/>
    <w:rsid w:val="00E84EF9"/>
    <w:rsid w:val="00E85FFF"/>
    <w:rsid w:val="00E863BA"/>
    <w:rsid w:val="00E874D3"/>
    <w:rsid w:val="00E90A8E"/>
    <w:rsid w:val="00E922C7"/>
    <w:rsid w:val="00E94383"/>
    <w:rsid w:val="00E94475"/>
    <w:rsid w:val="00E95285"/>
    <w:rsid w:val="00E956D3"/>
    <w:rsid w:val="00E95BBB"/>
    <w:rsid w:val="00E95D48"/>
    <w:rsid w:val="00E9617A"/>
    <w:rsid w:val="00E96939"/>
    <w:rsid w:val="00E97093"/>
    <w:rsid w:val="00EA0B74"/>
    <w:rsid w:val="00EA6755"/>
    <w:rsid w:val="00EA6822"/>
    <w:rsid w:val="00EA6E2B"/>
    <w:rsid w:val="00EB085B"/>
    <w:rsid w:val="00EB3BB5"/>
    <w:rsid w:val="00EB48F7"/>
    <w:rsid w:val="00EB6952"/>
    <w:rsid w:val="00EB77C8"/>
    <w:rsid w:val="00EC21C1"/>
    <w:rsid w:val="00EC2D05"/>
    <w:rsid w:val="00EC32BA"/>
    <w:rsid w:val="00EC3DEB"/>
    <w:rsid w:val="00EC47CC"/>
    <w:rsid w:val="00EC4F24"/>
    <w:rsid w:val="00EC62DF"/>
    <w:rsid w:val="00EC6302"/>
    <w:rsid w:val="00EC7469"/>
    <w:rsid w:val="00ED0674"/>
    <w:rsid w:val="00ED08AA"/>
    <w:rsid w:val="00ED1359"/>
    <w:rsid w:val="00ED189B"/>
    <w:rsid w:val="00ED296C"/>
    <w:rsid w:val="00ED297D"/>
    <w:rsid w:val="00ED2B96"/>
    <w:rsid w:val="00ED41D6"/>
    <w:rsid w:val="00ED7256"/>
    <w:rsid w:val="00EE1420"/>
    <w:rsid w:val="00EE19BA"/>
    <w:rsid w:val="00EE27EC"/>
    <w:rsid w:val="00EE322F"/>
    <w:rsid w:val="00EE4476"/>
    <w:rsid w:val="00EE6982"/>
    <w:rsid w:val="00EE7FAA"/>
    <w:rsid w:val="00EF47A6"/>
    <w:rsid w:val="00F0034B"/>
    <w:rsid w:val="00F006B0"/>
    <w:rsid w:val="00F013F0"/>
    <w:rsid w:val="00F01E77"/>
    <w:rsid w:val="00F03252"/>
    <w:rsid w:val="00F03F3A"/>
    <w:rsid w:val="00F064B3"/>
    <w:rsid w:val="00F1019D"/>
    <w:rsid w:val="00F1319C"/>
    <w:rsid w:val="00F13C7D"/>
    <w:rsid w:val="00F21753"/>
    <w:rsid w:val="00F22362"/>
    <w:rsid w:val="00F224B9"/>
    <w:rsid w:val="00F26A90"/>
    <w:rsid w:val="00F272D0"/>
    <w:rsid w:val="00F307F9"/>
    <w:rsid w:val="00F338E9"/>
    <w:rsid w:val="00F3691A"/>
    <w:rsid w:val="00F40B38"/>
    <w:rsid w:val="00F44BB7"/>
    <w:rsid w:val="00F460C7"/>
    <w:rsid w:val="00F468B2"/>
    <w:rsid w:val="00F50468"/>
    <w:rsid w:val="00F51C22"/>
    <w:rsid w:val="00F6098D"/>
    <w:rsid w:val="00F61969"/>
    <w:rsid w:val="00F62176"/>
    <w:rsid w:val="00F6409D"/>
    <w:rsid w:val="00F64602"/>
    <w:rsid w:val="00F64B14"/>
    <w:rsid w:val="00F6566C"/>
    <w:rsid w:val="00F65BD4"/>
    <w:rsid w:val="00F66091"/>
    <w:rsid w:val="00F66C33"/>
    <w:rsid w:val="00F67A18"/>
    <w:rsid w:val="00F67AE9"/>
    <w:rsid w:val="00F70342"/>
    <w:rsid w:val="00F71970"/>
    <w:rsid w:val="00F72102"/>
    <w:rsid w:val="00F74646"/>
    <w:rsid w:val="00F746D3"/>
    <w:rsid w:val="00F74D1B"/>
    <w:rsid w:val="00F751B2"/>
    <w:rsid w:val="00F7542C"/>
    <w:rsid w:val="00F77615"/>
    <w:rsid w:val="00F77743"/>
    <w:rsid w:val="00F81CB4"/>
    <w:rsid w:val="00F85232"/>
    <w:rsid w:val="00F85DBB"/>
    <w:rsid w:val="00F85FE6"/>
    <w:rsid w:val="00F86CC8"/>
    <w:rsid w:val="00F870AB"/>
    <w:rsid w:val="00F935D1"/>
    <w:rsid w:val="00F93C09"/>
    <w:rsid w:val="00F940F3"/>
    <w:rsid w:val="00F9505E"/>
    <w:rsid w:val="00F96CDD"/>
    <w:rsid w:val="00F972B5"/>
    <w:rsid w:val="00FA01C9"/>
    <w:rsid w:val="00FA1E5D"/>
    <w:rsid w:val="00FA2859"/>
    <w:rsid w:val="00FA3A63"/>
    <w:rsid w:val="00FA3ABA"/>
    <w:rsid w:val="00FA4B14"/>
    <w:rsid w:val="00FA6DDB"/>
    <w:rsid w:val="00FA7B1E"/>
    <w:rsid w:val="00FB3078"/>
    <w:rsid w:val="00FB4C0C"/>
    <w:rsid w:val="00FB6C23"/>
    <w:rsid w:val="00FC41A5"/>
    <w:rsid w:val="00FC4A57"/>
    <w:rsid w:val="00FC560F"/>
    <w:rsid w:val="00FC62FE"/>
    <w:rsid w:val="00FC6B25"/>
    <w:rsid w:val="00FC7AEC"/>
    <w:rsid w:val="00FD049A"/>
    <w:rsid w:val="00FD16CD"/>
    <w:rsid w:val="00FD1F4E"/>
    <w:rsid w:val="00FD260A"/>
    <w:rsid w:val="00FD27EE"/>
    <w:rsid w:val="00FD36D6"/>
    <w:rsid w:val="00FD4600"/>
    <w:rsid w:val="00FD529C"/>
    <w:rsid w:val="00FD52BB"/>
    <w:rsid w:val="00FD6033"/>
    <w:rsid w:val="00FD7B20"/>
    <w:rsid w:val="00FE0DAF"/>
    <w:rsid w:val="00FE1465"/>
    <w:rsid w:val="00FE3ADD"/>
    <w:rsid w:val="00FE6533"/>
    <w:rsid w:val="00FE7734"/>
    <w:rsid w:val="00FE78C0"/>
    <w:rsid w:val="00FE7CAE"/>
    <w:rsid w:val="00FF2354"/>
    <w:rsid w:val="00FF31AA"/>
    <w:rsid w:val="00FF4488"/>
    <w:rsid w:val="00FF5A6F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F3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84B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12/17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z.ru/authors/212/1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5BB5-4B74-48FC-9E7A-C39D9AB5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4284</Words>
  <Characters>27521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ЛИЦЕЙ № 15</vt:lpstr>
    </vt:vector>
  </TitlesOfParts>
  <Company>Министерство образования Российской Федерации</Company>
  <LinksUpToDate>false</LinksUpToDate>
  <CharactersWithSpaces>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№ 15</dc:title>
  <dc:creator>видео</dc:creator>
  <cp:lastModifiedBy>Кабинет-33</cp:lastModifiedBy>
  <cp:revision>2</cp:revision>
  <cp:lastPrinted>2020-06-15T12:06:00Z</cp:lastPrinted>
  <dcterms:created xsi:type="dcterms:W3CDTF">2020-09-10T10:47:00Z</dcterms:created>
  <dcterms:modified xsi:type="dcterms:W3CDTF">2020-09-10T10:47:00Z</dcterms:modified>
</cp:coreProperties>
</file>