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63D" w:rsidRPr="00BF763D" w:rsidRDefault="00BF763D" w:rsidP="0080537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BF763D"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BF763D" w:rsidRPr="00BF763D" w:rsidRDefault="00BF763D" w:rsidP="00BF763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F763D">
        <w:rPr>
          <w:rFonts w:ascii="Times New Roman" w:hAnsi="Times New Roman" w:cs="Times New Roman"/>
          <w:bCs/>
          <w:sz w:val="28"/>
          <w:szCs w:val="28"/>
        </w:rPr>
        <w:t xml:space="preserve">Директор </w:t>
      </w:r>
    </w:p>
    <w:p w:rsidR="00BF763D" w:rsidRPr="00BF763D" w:rsidRDefault="00BF763D" w:rsidP="00BF763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F763D">
        <w:rPr>
          <w:rFonts w:ascii="Times New Roman" w:hAnsi="Times New Roman" w:cs="Times New Roman"/>
          <w:bCs/>
          <w:sz w:val="28"/>
          <w:szCs w:val="28"/>
        </w:rPr>
        <w:t>МАОУ «Лицей № 15»</w:t>
      </w:r>
    </w:p>
    <w:p w:rsidR="00BF763D" w:rsidRDefault="00BF763D" w:rsidP="00BF763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F763D">
        <w:rPr>
          <w:rFonts w:ascii="Times New Roman" w:hAnsi="Times New Roman" w:cs="Times New Roman"/>
          <w:bCs/>
          <w:sz w:val="28"/>
          <w:szCs w:val="28"/>
        </w:rPr>
        <w:t>_______ Д. Г. Звонарева</w:t>
      </w:r>
    </w:p>
    <w:p w:rsidR="003C13C2" w:rsidRPr="00C30A66" w:rsidRDefault="003C13C2" w:rsidP="003C1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0A66">
        <w:rPr>
          <w:rFonts w:ascii="Times New Roman" w:hAnsi="Times New Roman" w:cs="Times New Roman"/>
          <w:b/>
          <w:bCs/>
          <w:sz w:val="28"/>
          <w:szCs w:val="28"/>
        </w:rPr>
        <w:t>Расписание занятий</w:t>
      </w:r>
    </w:p>
    <w:p w:rsidR="003C13C2" w:rsidRDefault="00BF763D" w:rsidP="003C1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Курсы</w:t>
      </w:r>
      <w:r w:rsidR="003C13C2" w:rsidRPr="00C30A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C13C2" w:rsidRPr="00C30A66">
        <w:rPr>
          <w:rFonts w:ascii="Times New Roman" w:hAnsi="Times New Roman" w:cs="Times New Roman"/>
          <w:b/>
          <w:bCs/>
          <w:sz w:val="28"/>
          <w:szCs w:val="28"/>
        </w:rPr>
        <w:t>предшкольной</w:t>
      </w:r>
      <w:proofErr w:type="spellEnd"/>
      <w:r w:rsidR="003C13C2" w:rsidRPr="00C30A66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подготовки</w:t>
      </w:r>
    </w:p>
    <w:p w:rsidR="003C13C2" w:rsidRPr="00C30A66" w:rsidRDefault="003C13C2" w:rsidP="003C1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«Адаптация </w:t>
      </w:r>
      <w:r w:rsidR="00784051">
        <w:rPr>
          <w:rFonts w:ascii="Times New Roman" w:hAnsi="Times New Roman" w:cs="Times New Roman"/>
          <w:b/>
          <w:bCs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b/>
          <w:bCs/>
          <w:sz w:val="28"/>
          <w:szCs w:val="28"/>
        </w:rPr>
        <w:t>к школьным условиям»</w:t>
      </w:r>
    </w:p>
    <w:p w:rsidR="003C13C2" w:rsidRPr="00C30A66" w:rsidRDefault="003C13C2" w:rsidP="003C1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0A66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30A66">
        <w:rPr>
          <w:rFonts w:ascii="Times New Roman" w:hAnsi="Times New Roman" w:cs="Times New Roman"/>
          <w:b/>
          <w:bCs/>
          <w:sz w:val="28"/>
          <w:szCs w:val="28"/>
        </w:rPr>
        <w:t xml:space="preserve">ОУ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30A66">
        <w:rPr>
          <w:rFonts w:ascii="Times New Roman" w:hAnsi="Times New Roman" w:cs="Times New Roman"/>
          <w:b/>
          <w:bCs/>
          <w:sz w:val="28"/>
          <w:szCs w:val="28"/>
        </w:rPr>
        <w:t>Лицей №15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C30A66">
        <w:rPr>
          <w:rFonts w:ascii="Times New Roman" w:hAnsi="Times New Roman" w:cs="Times New Roman"/>
          <w:b/>
          <w:bCs/>
          <w:sz w:val="28"/>
          <w:szCs w:val="28"/>
        </w:rPr>
        <w:t xml:space="preserve"> г. Саратова</w:t>
      </w:r>
    </w:p>
    <w:p w:rsidR="003C13C2" w:rsidRDefault="003C13C2" w:rsidP="003C1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0A66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30A66">
        <w:rPr>
          <w:rFonts w:ascii="Times New Roman" w:hAnsi="Times New Roman" w:cs="Times New Roman"/>
          <w:b/>
          <w:bCs/>
          <w:sz w:val="28"/>
          <w:szCs w:val="28"/>
        </w:rPr>
        <w:t>–202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30A66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3C13C2" w:rsidRPr="00C30A66" w:rsidRDefault="003C13C2" w:rsidP="003C1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544" w:type="dxa"/>
        <w:tblLook w:val="04A0" w:firstRow="1" w:lastRow="0" w:firstColumn="1" w:lastColumn="0" w:noHBand="0" w:noVBand="1"/>
      </w:tblPr>
      <w:tblGrid>
        <w:gridCol w:w="1666"/>
        <w:gridCol w:w="1997"/>
        <w:gridCol w:w="1984"/>
        <w:gridCol w:w="1843"/>
        <w:gridCol w:w="1985"/>
        <w:gridCol w:w="2126"/>
        <w:gridCol w:w="1843"/>
      </w:tblGrid>
      <w:tr w:rsidR="003C13C2" w:rsidTr="0007244F">
        <w:tc>
          <w:tcPr>
            <w:tcW w:w="1666" w:type="dxa"/>
          </w:tcPr>
          <w:p w:rsidR="003C13C2" w:rsidRPr="00C30A66" w:rsidRDefault="003C13C2" w:rsidP="0007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3C13C2" w:rsidRPr="00C30A66" w:rsidRDefault="003C13C2" w:rsidP="000724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0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  <w:r w:rsidRPr="00C30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984" w:type="dxa"/>
          </w:tcPr>
          <w:p w:rsidR="003C13C2" w:rsidRPr="00C30A66" w:rsidRDefault="003C13C2" w:rsidP="000724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0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группа</w:t>
            </w:r>
          </w:p>
        </w:tc>
        <w:tc>
          <w:tcPr>
            <w:tcW w:w="1843" w:type="dxa"/>
          </w:tcPr>
          <w:p w:rsidR="003C13C2" w:rsidRPr="00C30A66" w:rsidRDefault="003C13C2" w:rsidP="000724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0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группа</w:t>
            </w:r>
          </w:p>
        </w:tc>
        <w:tc>
          <w:tcPr>
            <w:tcW w:w="1985" w:type="dxa"/>
          </w:tcPr>
          <w:p w:rsidR="003C13C2" w:rsidRPr="00C30A66" w:rsidRDefault="003C13C2" w:rsidP="000724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0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группа</w:t>
            </w:r>
          </w:p>
        </w:tc>
        <w:tc>
          <w:tcPr>
            <w:tcW w:w="2126" w:type="dxa"/>
          </w:tcPr>
          <w:p w:rsidR="003C13C2" w:rsidRPr="00C30A66" w:rsidRDefault="003C13C2" w:rsidP="000724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0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группа</w:t>
            </w:r>
          </w:p>
        </w:tc>
        <w:tc>
          <w:tcPr>
            <w:tcW w:w="1843" w:type="dxa"/>
          </w:tcPr>
          <w:p w:rsidR="003C13C2" w:rsidRPr="00C30A66" w:rsidRDefault="003C13C2" w:rsidP="000724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0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группа</w:t>
            </w:r>
          </w:p>
        </w:tc>
      </w:tr>
      <w:tr w:rsidR="003C13C2" w:rsidTr="0007244F">
        <w:tc>
          <w:tcPr>
            <w:tcW w:w="1666" w:type="dxa"/>
          </w:tcPr>
          <w:p w:rsidR="003C13C2" w:rsidRPr="00427213" w:rsidRDefault="003C13C2" w:rsidP="000724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2721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Вторник</w:t>
            </w:r>
          </w:p>
          <w:p w:rsidR="003C13C2" w:rsidRPr="00C30A66" w:rsidRDefault="003C13C2" w:rsidP="000724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  <w:tcBorders>
              <w:bottom w:val="single" w:sz="18" w:space="0" w:color="auto"/>
            </w:tcBorders>
          </w:tcPr>
          <w:p w:rsidR="003C13C2" w:rsidRPr="00C30A66" w:rsidRDefault="003C13C2" w:rsidP="0007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3C13C2" w:rsidRPr="00C30A66" w:rsidRDefault="003C13C2" w:rsidP="0007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C13C2" w:rsidRPr="00C30A66" w:rsidRDefault="003C13C2" w:rsidP="0007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C13C2" w:rsidRPr="00C30A66" w:rsidRDefault="003C13C2" w:rsidP="0007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C13C2" w:rsidRPr="00C30A66" w:rsidRDefault="003C13C2" w:rsidP="0007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C13C2" w:rsidRPr="00C30A66" w:rsidRDefault="003C13C2" w:rsidP="0007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C2" w:rsidTr="0007244F">
        <w:tc>
          <w:tcPr>
            <w:tcW w:w="1666" w:type="dxa"/>
          </w:tcPr>
          <w:p w:rsidR="003C13C2" w:rsidRPr="00C30A66" w:rsidRDefault="003C13C2" w:rsidP="0007244F">
            <w:pPr>
              <w:rPr>
                <w:rFonts w:ascii="Times New Roman" w:hAnsi="Times New Roman" w:cs="Times New Roman"/>
                <w:b/>
                <w:bCs/>
              </w:rPr>
            </w:pPr>
            <w:r w:rsidRPr="00C30A66">
              <w:rPr>
                <w:rFonts w:ascii="Times New Roman" w:hAnsi="Times New Roman" w:cs="Times New Roman"/>
                <w:b/>
                <w:bCs/>
              </w:rPr>
              <w:t xml:space="preserve">1) </w:t>
            </w:r>
            <w:r>
              <w:rPr>
                <w:rFonts w:ascii="Times New Roman" w:hAnsi="Times New Roman" w:cs="Times New Roman"/>
                <w:b/>
                <w:bCs/>
              </w:rPr>
              <w:t>15.30 – 16.00</w:t>
            </w:r>
          </w:p>
        </w:tc>
        <w:tc>
          <w:tcPr>
            <w:tcW w:w="1997" w:type="dxa"/>
            <w:tcBorders>
              <w:bottom w:val="single" w:sz="4" w:space="0" w:color="auto"/>
              <w:right w:val="single" w:sz="4" w:space="0" w:color="auto"/>
            </w:tcBorders>
          </w:tcPr>
          <w:p w:rsidR="003C13C2" w:rsidRPr="00C30A66" w:rsidRDefault="003C13C2" w:rsidP="003C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30A66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Баб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3C13C2" w:rsidRPr="00C30A66" w:rsidRDefault="003C13C2" w:rsidP="003C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30A66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Хв</w:t>
            </w:r>
            <w:proofErr w:type="spellEnd"/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3C13C2" w:rsidRPr="00C30A66" w:rsidRDefault="003C13C2" w:rsidP="0007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</w:tcPr>
          <w:p w:rsidR="003C13C2" w:rsidRPr="00C30A66" w:rsidRDefault="003C13C2" w:rsidP="0007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13C2" w:rsidRPr="00C30A66" w:rsidRDefault="003C13C2" w:rsidP="0007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13C2" w:rsidRPr="00C30A66" w:rsidRDefault="003C13C2" w:rsidP="0007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C2" w:rsidTr="0007244F">
        <w:tc>
          <w:tcPr>
            <w:tcW w:w="1666" w:type="dxa"/>
          </w:tcPr>
          <w:p w:rsidR="003C13C2" w:rsidRPr="00C30A66" w:rsidRDefault="003C13C2" w:rsidP="0007244F">
            <w:pPr>
              <w:rPr>
                <w:rFonts w:ascii="Times New Roman" w:hAnsi="Times New Roman" w:cs="Times New Roman"/>
                <w:b/>
                <w:bCs/>
              </w:rPr>
            </w:pPr>
            <w:r w:rsidRPr="00C30A66">
              <w:rPr>
                <w:rFonts w:ascii="Times New Roman" w:hAnsi="Times New Roman" w:cs="Times New Roman"/>
                <w:b/>
                <w:bCs/>
              </w:rPr>
              <w:t>2) 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C30A66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C30A66">
              <w:rPr>
                <w:rFonts w:ascii="Times New Roman" w:hAnsi="Times New Roman" w:cs="Times New Roman"/>
                <w:b/>
                <w:bCs/>
              </w:rPr>
              <w:t>5 – 16.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C30A6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C2" w:rsidRPr="00C30A66" w:rsidRDefault="003C13C2" w:rsidP="0007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A66"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Еронч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3C2" w:rsidRDefault="003C13C2" w:rsidP="0007244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30A66"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Чубик</w:t>
            </w:r>
          </w:p>
          <w:p w:rsidR="003C13C2" w:rsidRPr="00C30A66" w:rsidRDefault="003C13C2" w:rsidP="0007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3C13C2" w:rsidRPr="00C30A66" w:rsidRDefault="003C13C2" w:rsidP="003C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30A66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Баб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3C13C2" w:rsidRPr="00C30A66" w:rsidRDefault="003C13C2" w:rsidP="003C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30A66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Хв</w:t>
            </w:r>
            <w:proofErr w:type="spellEnd"/>
          </w:p>
        </w:tc>
        <w:tc>
          <w:tcPr>
            <w:tcW w:w="2126" w:type="dxa"/>
            <w:vMerge/>
            <w:tcBorders>
              <w:bottom w:val="single" w:sz="18" w:space="0" w:color="auto"/>
            </w:tcBorders>
          </w:tcPr>
          <w:p w:rsidR="003C13C2" w:rsidRPr="00C30A66" w:rsidRDefault="003C13C2" w:rsidP="0007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3C13C2" w:rsidRPr="00C30A66" w:rsidRDefault="003C13C2" w:rsidP="0007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C2" w:rsidTr="0007244F">
        <w:tc>
          <w:tcPr>
            <w:tcW w:w="1666" w:type="dxa"/>
          </w:tcPr>
          <w:p w:rsidR="003C13C2" w:rsidRPr="00C30A66" w:rsidRDefault="003C13C2" w:rsidP="0007244F">
            <w:pPr>
              <w:rPr>
                <w:rFonts w:ascii="Times New Roman" w:hAnsi="Times New Roman" w:cs="Times New Roman"/>
                <w:b/>
                <w:bCs/>
              </w:rPr>
            </w:pPr>
            <w:r w:rsidRPr="00C30A66">
              <w:rPr>
                <w:rFonts w:ascii="Times New Roman" w:hAnsi="Times New Roman" w:cs="Times New Roman"/>
                <w:b/>
                <w:bCs/>
              </w:rPr>
              <w:t>3) 16.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C30A66">
              <w:rPr>
                <w:rFonts w:ascii="Times New Roman" w:hAnsi="Times New Roman" w:cs="Times New Roman"/>
                <w:b/>
                <w:bCs/>
              </w:rPr>
              <w:t>0 – 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C30A66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C30A6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right w:val="single" w:sz="4" w:space="0" w:color="auto"/>
            </w:tcBorders>
          </w:tcPr>
          <w:p w:rsidR="003C13C2" w:rsidRPr="00C30A66" w:rsidRDefault="003C13C2" w:rsidP="0007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A6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C30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94D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3C13C2" w:rsidRPr="00C30A66" w:rsidRDefault="003C13C2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письмо/</w:t>
            </w:r>
            <w:r w:rsidR="00401B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Долг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C2" w:rsidRPr="00C30A66" w:rsidRDefault="003C13C2" w:rsidP="0007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A66"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Еронч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3C2" w:rsidRPr="00C30A66" w:rsidRDefault="003C13C2" w:rsidP="0007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A66"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Чубик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3C13C2" w:rsidRDefault="003C13C2" w:rsidP="0007244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30A66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Баб</w:t>
            </w:r>
          </w:p>
          <w:p w:rsidR="003C13C2" w:rsidRPr="00C30A66" w:rsidRDefault="003C13C2" w:rsidP="0007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3C13C2" w:rsidRPr="00C30A66" w:rsidRDefault="003C13C2" w:rsidP="003C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30A66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Хв</w:t>
            </w:r>
            <w:proofErr w:type="spellEnd"/>
          </w:p>
        </w:tc>
      </w:tr>
      <w:tr w:rsidR="003C13C2" w:rsidTr="0007244F">
        <w:tc>
          <w:tcPr>
            <w:tcW w:w="1666" w:type="dxa"/>
          </w:tcPr>
          <w:p w:rsidR="003C13C2" w:rsidRPr="00C30A66" w:rsidRDefault="003C13C2" w:rsidP="0007244F">
            <w:pPr>
              <w:rPr>
                <w:rFonts w:ascii="Times New Roman" w:hAnsi="Times New Roman" w:cs="Times New Roman"/>
                <w:b/>
                <w:bCs/>
              </w:rPr>
            </w:pPr>
            <w:r w:rsidRPr="00C30A66">
              <w:rPr>
                <w:rFonts w:ascii="Times New Roman" w:hAnsi="Times New Roman" w:cs="Times New Roman"/>
                <w:b/>
                <w:bCs/>
              </w:rPr>
              <w:t>4) 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C30A66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15</w:t>
            </w:r>
            <w:r w:rsidRPr="00C30A66">
              <w:rPr>
                <w:rFonts w:ascii="Times New Roman" w:hAnsi="Times New Roman" w:cs="Times New Roman"/>
                <w:b/>
                <w:bCs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C30A66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3981" w:type="dxa"/>
            <w:gridSpan w:val="2"/>
            <w:vMerge w:val="restart"/>
          </w:tcPr>
          <w:p w:rsidR="003C13C2" w:rsidRPr="00C30A66" w:rsidRDefault="003C13C2" w:rsidP="0007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3C13C2" w:rsidRPr="00C30A66" w:rsidRDefault="003C13C2" w:rsidP="0007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A6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C30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3C13C2" w:rsidRDefault="003C13C2" w:rsidP="0007244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письмо/</w:t>
            </w:r>
            <w:r w:rsidR="00401B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Долг</w:t>
            </w:r>
          </w:p>
          <w:p w:rsidR="003C13C2" w:rsidRPr="00C30A66" w:rsidRDefault="003C13C2" w:rsidP="0007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C2" w:rsidRPr="00C30A66" w:rsidRDefault="003C13C2" w:rsidP="0007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A66"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Еронч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3C2" w:rsidRPr="00C30A66" w:rsidRDefault="003C13C2" w:rsidP="0007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A66"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Чубик</w:t>
            </w:r>
          </w:p>
        </w:tc>
      </w:tr>
      <w:tr w:rsidR="003C13C2" w:rsidTr="0007244F">
        <w:tc>
          <w:tcPr>
            <w:tcW w:w="1666" w:type="dxa"/>
          </w:tcPr>
          <w:p w:rsidR="003C13C2" w:rsidRPr="00C30A66" w:rsidRDefault="003C13C2" w:rsidP="0007244F">
            <w:pPr>
              <w:rPr>
                <w:rFonts w:ascii="Times New Roman" w:hAnsi="Times New Roman" w:cs="Times New Roman"/>
                <w:b/>
                <w:bCs/>
              </w:rPr>
            </w:pPr>
            <w:r w:rsidRPr="00C30A66">
              <w:rPr>
                <w:rFonts w:ascii="Times New Roman" w:hAnsi="Times New Roman" w:cs="Times New Roman"/>
                <w:b/>
                <w:bCs/>
              </w:rPr>
              <w:t>5) 17.</w:t>
            </w:r>
            <w:r>
              <w:rPr>
                <w:rFonts w:ascii="Times New Roman" w:hAnsi="Times New Roman" w:cs="Times New Roman"/>
                <w:b/>
                <w:bCs/>
              </w:rPr>
              <w:t>50</w:t>
            </w:r>
            <w:r w:rsidRPr="00C30A66">
              <w:rPr>
                <w:rFonts w:ascii="Times New Roman" w:hAnsi="Times New Roman" w:cs="Times New Roman"/>
                <w:b/>
                <w:bCs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</w:rPr>
              <w:t>8.20</w:t>
            </w:r>
          </w:p>
        </w:tc>
        <w:tc>
          <w:tcPr>
            <w:tcW w:w="3981" w:type="dxa"/>
            <w:gridSpan w:val="2"/>
            <w:vMerge/>
          </w:tcPr>
          <w:p w:rsidR="003C13C2" w:rsidRPr="00C30A66" w:rsidRDefault="003C13C2" w:rsidP="0007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3C13C2" w:rsidRPr="00C30A66" w:rsidRDefault="003C13C2" w:rsidP="0007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3C13C2" w:rsidRDefault="003C13C2" w:rsidP="0007244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30A6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C30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Вас</w:t>
            </w:r>
          </w:p>
          <w:p w:rsidR="003C13C2" w:rsidRPr="00C30A66" w:rsidRDefault="003C13C2" w:rsidP="0007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3C13C2" w:rsidRPr="00C30A66" w:rsidRDefault="003C13C2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письмо/</w:t>
            </w:r>
            <w:r w:rsidR="00401B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Долг</w:t>
            </w:r>
          </w:p>
        </w:tc>
      </w:tr>
      <w:tr w:rsidR="003C13C2" w:rsidTr="0007244F">
        <w:tc>
          <w:tcPr>
            <w:tcW w:w="13444" w:type="dxa"/>
            <w:gridSpan w:val="7"/>
          </w:tcPr>
          <w:p w:rsidR="003C13C2" w:rsidRDefault="003C13C2" w:rsidP="0007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C2" w:rsidRPr="00C30A66" w:rsidRDefault="003C13C2" w:rsidP="0007244F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C2" w:rsidTr="0007244F">
        <w:tc>
          <w:tcPr>
            <w:tcW w:w="1666" w:type="dxa"/>
          </w:tcPr>
          <w:p w:rsidR="003C13C2" w:rsidRPr="00427213" w:rsidRDefault="003C13C2" w:rsidP="0007244F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27213">
              <w:rPr>
                <w:rFonts w:ascii="Times New Roman" w:hAnsi="Times New Roman" w:cs="Times New Roman"/>
                <w:b/>
                <w:bCs/>
                <w:u w:val="single"/>
              </w:rPr>
              <w:t>Четверг</w:t>
            </w:r>
          </w:p>
          <w:p w:rsidR="003C13C2" w:rsidRPr="00C30A66" w:rsidRDefault="003C13C2" w:rsidP="0007244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7" w:type="dxa"/>
            <w:tcBorders>
              <w:bottom w:val="single" w:sz="18" w:space="0" w:color="auto"/>
            </w:tcBorders>
          </w:tcPr>
          <w:p w:rsidR="003C13C2" w:rsidRPr="00C30A66" w:rsidRDefault="003C13C2" w:rsidP="000724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Pr="00C30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3C13C2" w:rsidRPr="00C30A66" w:rsidRDefault="003C13C2" w:rsidP="000724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0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группа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3C13C2" w:rsidRPr="00C30A66" w:rsidRDefault="003C13C2" w:rsidP="000724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0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группа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3C13C2" w:rsidRPr="00C30A66" w:rsidRDefault="003C13C2" w:rsidP="000724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0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группа</w:t>
            </w:r>
          </w:p>
        </w:tc>
        <w:tc>
          <w:tcPr>
            <w:tcW w:w="2126" w:type="dxa"/>
          </w:tcPr>
          <w:p w:rsidR="003C13C2" w:rsidRPr="00C30A66" w:rsidRDefault="003C13C2" w:rsidP="000724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0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группа</w:t>
            </w:r>
          </w:p>
        </w:tc>
        <w:tc>
          <w:tcPr>
            <w:tcW w:w="1843" w:type="dxa"/>
          </w:tcPr>
          <w:p w:rsidR="003C13C2" w:rsidRPr="00C30A66" w:rsidRDefault="003C13C2" w:rsidP="000724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0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группа</w:t>
            </w:r>
          </w:p>
        </w:tc>
      </w:tr>
      <w:tr w:rsidR="003C13C2" w:rsidTr="0007244F">
        <w:tc>
          <w:tcPr>
            <w:tcW w:w="1666" w:type="dxa"/>
          </w:tcPr>
          <w:p w:rsidR="003C13C2" w:rsidRPr="00C30A66" w:rsidRDefault="003C13C2" w:rsidP="0007244F">
            <w:pPr>
              <w:rPr>
                <w:rFonts w:ascii="Times New Roman" w:hAnsi="Times New Roman" w:cs="Times New Roman"/>
                <w:b/>
                <w:bCs/>
              </w:rPr>
            </w:pPr>
            <w:r w:rsidRPr="00C30A66">
              <w:rPr>
                <w:rFonts w:ascii="Times New Roman" w:hAnsi="Times New Roman" w:cs="Times New Roman"/>
                <w:b/>
                <w:bCs/>
              </w:rPr>
              <w:t xml:space="preserve">1) </w:t>
            </w:r>
            <w:r>
              <w:rPr>
                <w:rFonts w:ascii="Times New Roman" w:hAnsi="Times New Roman" w:cs="Times New Roman"/>
                <w:b/>
                <w:bCs/>
              </w:rPr>
              <w:t>15.30 – 16.00</w:t>
            </w:r>
          </w:p>
        </w:tc>
        <w:tc>
          <w:tcPr>
            <w:tcW w:w="1997" w:type="dxa"/>
            <w:tcBorders>
              <w:bottom w:val="single" w:sz="4" w:space="0" w:color="auto"/>
              <w:right w:val="single" w:sz="4" w:space="0" w:color="auto"/>
            </w:tcBorders>
          </w:tcPr>
          <w:p w:rsidR="003C13C2" w:rsidRPr="00C30A66" w:rsidRDefault="003C13C2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письмо/</w:t>
            </w:r>
            <w:proofErr w:type="spellStart"/>
            <w:r w:rsidR="00401B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Андр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3C13C2" w:rsidRPr="00C30A66" w:rsidRDefault="003C13C2" w:rsidP="00BF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Вас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3C13C2" w:rsidRPr="00C30A66" w:rsidRDefault="003C13C2" w:rsidP="0007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3C13C2" w:rsidRPr="00C30A66" w:rsidRDefault="003C13C2" w:rsidP="0007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C13C2" w:rsidRPr="00C30A66" w:rsidRDefault="003C13C2" w:rsidP="0007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C13C2" w:rsidRPr="00C30A66" w:rsidRDefault="003C13C2" w:rsidP="0007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C2" w:rsidTr="0007244F">
        <w:tc>
          <w:tcPr>
            <w:tcW w:w="1666" w:type="dxa"/>
          </w:tcPr>
          <w:p w:rsidR="003C13C2" w:rsidRPr="00C30A66" w:rsidRDefault="003C13C2" w:rsidP="0007244F">
            <w:pPr>
              <w:rPr>
                <w:rFonts w:ascii="Times New Roman" w:hAnsi="Times New Roman" w:cs="Times New Roman"/>
                <w:b/>
                <w:bCs/>
              </w:rPr>
            </w:pPr>
            <w:r w:rsidRPr="00C30A66">
              <w:rPr>
                <w:rFonts w:ascii="Times New Roman" w:hAnsi="Times New Roman" w:cs="Times New Roman"/>
                <w:b/>
                <w:bCs/>
              </w:rPr>
              <w:t>2) 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C30A66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C30A66">
              <w:rPr>
                <w:rFonts w:ascii="Times New Roman" w:hAnsi="Times New Roman" w:cs="Times New Roman"/>
                <w:b/>
                <w:bCs/>
              </w:rPr>
              <w:t>5 – 16.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C30A6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C2" w:rsidRDefault="002B1A70" w:rsidP="0007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логор</w:t>
            </w:r>
            <w:proofErr w:type="spellEnd"/>
            <w:r w:rsidR="003C1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13C2" w:rsidRPr="00C30A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End"/>
            <w:r w:rsidR="003C13C2" w:rsidRPr="00C30A66">
              <w:rPr>
                <w:rFonts w:ascii="Times New Roman" w:hAnsi="Times New Roman" w:cs="Times New Roman"/>
                <w:sz w:val="24"/>
                <w:szCs w:val="24"/>
              </w:rPr>
              <w:t>псих.</w:t>
            </w:r>
          </w:p>
          <w:p w:rsidR="003C13C2" w:rsidRPr="005571F6" w:rsidRDefault="002B1A70" w:rsidP="003C13C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Степ</w:t>
            </w:r>
            <w:r w:rsidR="003C13C2" w:rsidRPr="005571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Сирко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3C2" w:rsidRDefault="003C13C2" w:rsidP="0007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0A66">
              <w:rPr>
                <w:rFonts w:ascii="Times New Roman" w:hAnsi="Times New Roman" w:cs="Times New Roman"/>
                <w:sz w:val="24"/>
                <w:szCs w:val="24"/>
              </w:rPr>
              <w:t>псих.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End"/>
            <w:r w:rsidR="002B1A70">
              <w:rPr>
                <w:rFonts w:ascii="Times New Roman" w:hAnsi="Times New Roman" w:cs="Times New Roman"/>
                <w:sz w:val="24"/>
                <w:szCs w:val="24"/>
              </w:rPr>
              <w:t>логор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13C2" w:rsidRPr="005571F6" w:rsidRDefault="002B1A70" w:rsidP="002B1A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Сирко</w:t>
            </w:r>
            <w:r w:rsidR="003C13C2" w:rsidRPr="005571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Степ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C2" w:rsidRPr="00C30A66" w:rsidRDefault="003C13C2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0A66">
              <w:rPr>
                <w:rFonts w:ascii="Times New Roman" w:hAnsi="Times New Roman" w:cs="Times New Roman"/>
                <w:sz w:val="24"/>
                <w:szCs w:val="24"/>
              </w:rPr>
              <w:t>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401BDD">
              <w:rPr>
                <w:rFonts w:ascii="Times New Roman" w:hAnsi="Times New Roman" w:cs="Times New Roman"/>
                <w:i/>
                <w:sz w:val="24"/>
                <w:szCs w:val="24"/>
              </w:rPr>
              <w:t>Андр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3C2" w:rsidRPr="00C30A66" w:rsidRDefault="003C13C2" w:rsidP="003C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Вас</w:t>
            </w:r>
          </w:p>
        </w:tc>
        <w:tc>
          <w:tcPr>
            <w:tcW w:w="2126" w:type="dxa"/>
            <w:vMerge/>
            <w:tcBorders>
              <w:bottom w:val="single" w:sz="18" w:space="0" w:color="auto"/>
            </w:tcBorders>
          </w:tcPr>
          <w:p w:rsidR="003C13C2" w:rsidRPr="00C30A66" w:rsidRDefault="003C13C2" w:rsidP="0007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3C13C2" w:rsidRPr="00C30A66" w:rsidRDefault="003C13C2" w:rsidP="0007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C2" w:rsidTr="0007244F">
        <w:tc>
          <w:tcPr>
            <w:tcW w:w="1666" w:type="dxa"/>
          </w:tcPr>
          <w:p w:rsidR="003C13C2" w:rsidRPr="00C30A66" w:rsidRDefault="003C13C2" w:rsidP="0007244F">
            <w:pPr>
              <w:rPr>
                <w:rFonts w:ascii="Times New Roman" w:hAnsi="Times New Roman" w:cs="Times New Roman"/>
                <w:b/>
                <w:bCs/>
              </w:rPr>
            </w:pPr>
            <w:r w:rsidRPr="00C30A66">
              <w:rPr>
                <w:rFonts w:ascii="Times New Roman" w:hAnsi="Times New Roman" w:cs="Times New Roman"/>
                <w:b/>
                <w:bCs/>
              </w:rPr>
              <w:t>3) 16.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C30A66">
              <w:rPr>
                <w:rFonts w:ascii="Times New Roman" w:hAnsi="Times New Roman" w:cs="Times New Roman"/>
                <w:b/>
                <w:bCs/>
              </w:rPr>
              <w:t>0 – 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C30A66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C30A6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right w:val="single" w:sz="4" w:space="0" w:color="auto"/>
            </w:tcBorders>
          </w:tcPr>
          <w:p w:rsidR="003C13C2" w:rsidRPr="00C30A66" w:rsidRDefault="003C13C2" w:rsidP="003C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30A66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3C13C2" w:rsidRPr="00C30A66" w:rsidRDefault="003C13C2" w:rsidP="0072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30A66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269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C2" w:rsidRDefault="002B1A70" w:rsidP="0007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логор</w:t>
            </w:r>
            <w:proofErr w:type="spellEnd"/>
            <w:r w:rsidR="003C1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13C2" w:rsidRPr="00C30A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End"/>
            <w:r w:rsidR="003C13C2" w:rsidRPr="00C30A66">
              <w:rPr>
                <w:rFonts w:ascii="Times New Roman" w:hAnsi="Times New Roman" w:cs="Times New Roman"/>
                <w:sz w:val="24"/>
                <w:szCs w:val="24"/>
              </w:rPr>
              <w:t>псих.</w:t>
            </w:r>
          </w:p>
          <w:p w:rsidR="003C13C2" w:rsidRPr="005571F6" w:rsidRDefault="002B1A70" w:rsidP="003C13C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Степ</w:t>
            </w:r>
            <w:r w:rsidR="003C13C2" w:rsidRPr="005571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Сирко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3C2" w:rsidRDefault="003C13C2" w:rsidP="0007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0A66">
              <w:rPr>
                <w:rFonts w:ascii="Times New Roman" w:hAnsi="Times New Roman" w:cs="Times New Roman"/>
                <w:sz w:val="24"/>
                <w:szCs w:val="24"/>
              </w:rPr>
              <w:t>псих.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End"/>
            <w:r w:rsidR="002B1A70">
              <w:rPr>
                <w:rFonts w:ascii="Times New Roman" w:hAnsi="Times New Roman" w:cs="Times New Roman"/>
                <w:sz w:val="24"/>
                <w:szCs w:val="24"/>
              </w:rPr>
              <w:t>логор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13C2" w:rsidRPr="005571F6" w:rsidRDefault="002B1A70" w:rsidP="002B1A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Сирко</w:t>
            </w:r>
            <w:r w:rsidR="003C13C2" w:rsidRPr="005571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Степ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3C13C2" w:rsidRPr="00C30A66" w:rsidRDefault="003C13C2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0A66">
              <w:rPr>
                <w:rFonts w:ascii="Times New Roman" w:hAnsi="Times New Roman" w:cs="Times New Roman"/>
                <w:sz w:val="24"/>
                <w:szCs w:val="24"/>
              </w:rPr>
              <w:t>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401B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Андр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3C13C2" w:rsidRPr="00C30A66" w:rsidRDefault="003C13C2" w:rsidP="003C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Вас</w:t>
            </w:r>
          </w:p>
        </w:tc>
      </w:tr>
      <w:tr w:rsidR="003C13C2" w:rsidTr="0007244F">
        <w:tc>
          <w:tcPr>
            <w:tcW w:w="1666" w:type="dxa"/>
          </w:tcPr>
          <w:p w:rsidR="003C13C2" w:rsidRPr="00C30A66" w:rsidRDefault="003C13C2" w:rsidP="0007244F">
            <w:pPr>
              <w:rPr>
                <w:rFonts w:ascii="Times New Roman" w:hAnsi="Times New Roman" w:cs="Times New Roman"/>
                <w:b/>
                <w:bCs/>
              </w:rPr>
            </w:pPr>
            <w:r w:rsidRPr="00C30A66">
              <w:rPr>
                <w:rFonts w:ascii="Times New Roman" w:hAnsi="Times New Roman" w:cs="Times New Roman"/>
                <w:b/>
                <w:bCs/>
              </w:rPr>
              <w:t>4) 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C30A66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15</w:t>
            </w:r>
            <w:r w:rsidRPr="00C30A66">
              <w:rPr>
                <w:rFonts w:ascii="Times New Roman" w:hAnsi="Times New Roman" w:cs="Times New Roman"/>
                <w:b/>
                <w:bCs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C30A66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3981" w:type="dxa"/>
            <w:gridSpan w:val="2"/>
            <w:vMerge w:val="restart"/>
          </w:tcPr>
          <w:p w:rsidR="003C13C2" w:rsidRPr="00C30A66" w:rsidRDefault="003C13C2" w:rsidP="0007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3C13C2" w:rsidRPr="00C30A66" w:rsidRDefault="003C13C2" w:rsidP="003C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30A66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3C13C2" w:rsidRPr="00C30A66" w:rsidRDefault="003C13C2" w:rsidP="003C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30A66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C2" w:rsidRDefault="002B1A70" w:rsidP="0007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логор</w:t>
            </w:r>
            <w:proofErr w:type="spellEnd"/>
            <w:r w:rsidR="003C1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13C2" w:rsidRPr="00C30A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End"/>
            <w:r w:rsidR="003C13C2" w:rsidRPr="00C30A66">
              <w:rPr>
                <w:rFonts w:ascii="Times New Roman" w:hAnsi="Times New Roman" w:cs="Times New Roman"/>
                <w:sz w:val="24"/>
                <w:szCs w:val="24"/>
              </w:rPr>
              <w:t>псих.</w:t>
            </w:r>
          </w:p>
          <w:p w:rsidR="003C13C2" w:rsidRPr="005571F6" w:rsidRDefault="002B1A70" w:rsidP="003C13C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Степ</w:t>
            </w:r>
            <w:r w:rsidR="003C13C2" w:rsidRPr="005571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Сирко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3C2" w:rsidRDefault="003C13C2" w:rsidP="0007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0A66">
              <w:rPr>
                <w:rFonts w:ascii="Times New Roman" w:hAnsi="Times New Roman" w:cs="Times New Roman"/>
                <w:sz w:val="24"/>
                <w:szCs w:val="24"/>
              </w:rPr>
              <w:t>псих.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End"/>
            <w:r w:rsidR="002B1A70">
              <w:rPr>
                <w:rFonts w:ascii="Times New Roman" w:hAnsi="Times New Roman" w:cs="Times New Roman"/>
                <w:sz w:val="24"/>
                <w:szCs w:val="24"/>
              </w:rPr>
              <w:t>логор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13C2" w:rsidRPr="005571F6" w:rsidRDefault="002B1A70" w:rsidP="002B1A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Сирко</w:t>
            </w:r>
            <w:r w:rsidR="003C13C2" w:rsidRPr="005571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Степ</w:t>
            </w:r>
          </w:p>
        </w:tc>
      </w:tr>
      <w:tr w:rsidR="003C13C2" w:rsidTr="0007244F">
        <w:tc>
          <w:tcPr>
            <w:tcW w:w="1666" w:type="dxa"/>
          </w:tcPr>
          <w:p w:rsidR="003C13C2" w:rsidRPr="00C30A66" w:rsidRDefault="003C13C2" w:rsidP="0007244F">
            <w:pPr>
              <w:rPr>
                <w:rFonts w:ascii="Times New Roman" w:hAnsi="Times New Roman" w:cs="Times New Roman"/>
                <w:b/>
                <w:bCs/>
              </w:rPr>
            </w:pPr>
            <w:r w:rsidRPr="00C30A66">
              <w:rPr>
                <w:rFonts w:ascii="Times New Roman" w:hAnsi="Times New Roman" w:cs="Times New Roman"/>
                <w:b/>
                <w:bCs/>
              </w:rPr>
              <w:t>5) 17.</w:t>
            </w:r>
            <w:r>
              <w:rPr>
                <w:rFonts w:ascii="Times New Roman" w:hAnsi="Times New Roman" w:cs="Times New Roman"/>
                <w:b/>
                <w:bCs/>
              </w:rPr>
              <w:t>50</w:t>
            </w:r>
            <w:r w:rsidRPr="00C30A66">
              <w:rPr>
                <w:rFonts w:ascii="Times New Roman" w:hAnsi="Times New Roman" w:cs="Times New Roman"/>
                <w:b/>
                <w:bCs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</w:rPr>
              <w:t>8.20</w:t>
            </w:r>
          </w:p>
        </w:tc>
        <w:tc>
          <w:tcPr>
            <w:tcW w:w="3981" w:type="dxa"/>
            <w:gridSpan w:val="2"/>
            <w:vMerge/>
          </w:tcPr>
          <w:p w:rsidR="003C13C2" w:rsidRPr="00C30A66" w:rsidRDefault="003C13C2" w:rsidP="0007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3C13C2" w:rsidRPr="00C30A66" w:rsidRDefault="003C13C2" w:rsidP="0007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3C13C2" w:rsidRPr="00C30A66" w:rsidRDefault="003C13C2" w:rsidP="003C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30A66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3C13C2" w:rsidRPr="00C30A66" w:rsidRDefault="003C13C2" w:rsidP="00BF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30A66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Хв</w:t>
            </w:r>
            <w:proofErr w:type="spellEnd"/>
          </w:p>
        </w:tc>
      </w:tr>
    </w:tbl>
    <w:p w:rsidR="003C13C2" w:rsidRDefault="003C13C2" w:rsidP="003C13C2">
      <w:pPr>
        <w:rPr>
          <w:b/>
          <w:bCs/>
        </w:rPr>
      </w:pPr>
    </w:p>
    <w:p w:rsidR="0014674D" w:rsidRDefault="0014674D"/>
    <w:sectPr w:rsidR="0014674D" w:rsidSect="00BF763D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C2"/>
    <w:rsid w:val="0014674D"/>
    <w:rsid w:val="001B567A"/>
    <w:rsid w:val="002B1A70"/>
    <w:rsid w:val="002F6610"/>
    <w:rsid w:val="00300C89"/>
    <w:rsid w:val="003C13C2"/>
    <w:rsid w:val="00401BDD"/>
    <w:rsid w:val="007269E3"/>
    <w:rsid w:val="00784051"/>
    <w:rsid w:val="00805370"/>
    <w:rsid w:val="009E25D0"/>
    <w:rsid w:val="00A91A06"/>
    <w:rsid w:val="00BF7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E32AA3E-74C2-4229-8244-B74C9C48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13C2"/>
    <w:pPr>
      <w:spacing w:after="0" w:line="240" w:lineRule="auto"/>
    </w:pPr>
    <w:tblPr>
      <w:tblInd w:w="0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Secretar</cp:lastModifiedBy>
  <cp:revision>2</cp:revision>
  <cp:lastPrinted>2022-09-29T10:38:00Z</cp:lastPrinted>
  <dcterms:created xsi:type="dcterms:W3CDTF">2022-09-29T11:18:00Z</dcterms:created>
  <dcterms:modified xsi:type="dcterms:W3CDTF">2022-09-29T11:18:00Z</dcterms:modified>
</cp:coreProperties>
</file>