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665" w:rsidRDefault="00A47551">
      <w:bookmarkStart w:id="0" w:name="_GoBack"/>
      <w:r w:rsidRPr="00AB107D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AC52E49" wp14:editId="598D8D3F">
            <wp:simplePos x="0" y="0"/>
            <wp:positionH relativeFrom="margin">
              <wp:posOffset>325120</wp:posOffset>
            </wp:positionH>
            <wp:positionV relativeFrom="margin">
              <wp:posOffset>89535</wp:posOffset>
            </wp:positionV>
            <wp:extent cx="6516000" cy="8432464"/>
            <wp:effectExtent l="0" t="0" r="0" b="6985"/>
            <wp:wrapSquare wrapText="bothSides"/>
            <wp:docPr id="1" name="Рисунок 1" descr="C:\Users\Secretar\AppData\Local\Temp\Rar$DIa0.643\Положение о язы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ecretar\AppData\Local\Temp\Rar$DIa0.643\Положение о язык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84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56665" w:rsidRDefault="00A47551">
      <w:r>
        <w:br w:type="page"/>
      </w:r>
      <w:r w:rsidR="00235629" w:rsidRPr="00B56665"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D55BF49" wp14:editId="5D985B96">
            <wp:simplePos x="0" y="0"/>
            <wp:positionH relativeFrom="margin">
              <wp:align>right</wp:align>
            </wp:positionH>
            <wp:positionV relativeFrom="margin">
              <wp:posOffset>76200</wp:posOffset>
            </wp:positionV>
            <wp:extent cx="7052310" cy="4171950"/>
            <wp:effectExtent l="0" t="0" r="0" b="0"/>
            <wp:wrapSquare wrapText="bothSides"/>
            <wp:docPr id="2" name="Рисунок 2" descr="C:\Users\Secretar\AppData\Local\Temp\Rar$DIa0.005\Положение о язык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ecretar\AppData\Local\Temp\Rar$DIa0.005\Положение о язык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7" b="4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5629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B95BA70" wp14:editId="1A1E452A">
            <wp:simplePos x="0" y="0"/>
            <wp:positionH relativeFrom="rightMargin">
              <wp:posOffset>-2355850</wp:posOffset>
            </wp:positionH>
            <wp:positionV relativeFrom="paragraph">
              <wp:posOffset>6042025</wp:posOffset>
            </wp:positionV>
            <wp:extent cx="2438400" cy="1854200"/>
            <wp:effectExtent l="0" t="0" r="0" b="0"/>
            <wp:wrapNone/>
            <wp:docPr id="100003" name="Рисунок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6665" w:rsidSect="00B56665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35629"/>
    <w:rsid w:val="00915D0B"/>
    <w:rsid w:val="00A47551"/>
    <w:rsid w:val="00A77B3E"/>
    <w:rsid w:val="00AB107D"/>
    <w:rsid w:val="00B56665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7A881E6D-E2CC-4EFD-8B8C-D02A7931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</cp:revision>
  <dcterms:created xsi:type="dcterms:W3CDTF">2021-06-08T07:04:00Z</dcterms:created>
  <dcterms:modified xsi:type="dcterms:W3CDTF">2021-06-08T07:04:00Z</dcterms:modified>
</cp:coreProperties>
</file>